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8C316" w14:textId="08A116AF" w:rsidR="00BF7AE3" w:rsidRDefault="00BF7AE3" w:rsidP="00BF7A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Termo de Compromisso </w:t>
      </w:r>
    </w:p>
    <w:p w14:paraId="5FB40564" w14:textId="77777777" w:rsidR="00BF7AE3" w:rsidRDefault="00BF7AE3" w:rsidP="00BF7AE3">
      <w:pPr>
        <w:jc w:val="center"/>
        <w:rPr>
          <w:rFonts w:ascii="Times New Roman" w:hAnsi="Times New Roman" w:cs="Times New Roman"/>
        </w:rPr>
      </w:pPr>
    </w:p>
    <w:p w14:paraId="29802E05" w14:textId="0C9D46DB" w:rsidR="00BF7AE3" w:rsidRDefault="00BF7AE3" w:rsidP="00BF7A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Eu, discente _________________________________, portador do CPF: _________-__</w:t>
      </w:r>
      <w:r w:rsidR="002D41D0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matrícula ___________</w:t>
      </w:r>
      <w:r w:rsidR="00D53FCF">
        <w:rPr>
          <w:rFonts w:ascii="Times New Roman" w:hAnsi="Times New Roman" w:cs="Times New Roman"/>
        </w:rPr>
        <w:t>,</w:t>
      </w:r>
      <w:r w:rsidR="002D41D0">
        <w:rPr>
          <w:rFonts w:ascii="Times New Roman" w:hAnsi="Times New Roman" w:cs="Times New Roman"/>
        </w:rPr>
        <w:t xml:space="preserve"> cursando a graduação em Engenharia de Computação, </w:t>
      </w:r>
      <w:r>
        <w:rPr>
          <w:rFonts w:ascii="Times New Roman" w:hAnsi="Times New Roman" w:cs="Times New Roman"/>
        </w:rPr>
        <w:t xml:space="preserve">me comprometo a seguir a programação </w:t>
      </w:r>
      <w:r w:rsidR="009F70D1">
        <w:rPr>
          <w:rFonts w:ascii="Times New Roman" w:hAnsi="Times New Roman" w:cs="Times New Roman"/>
        </w:rPr>
        <w:t>apresentada por mim</w:t>
      </w:r>
      <w:r>
        <w:rPr>
          <w:rFonts w:ascii="Times New Roman" w:hAnsi="Times New Roman" w:cs="Times New Roman"/>
        </w:rPr>
        <w:t xml:space="preserve"> e aprovada pelo colegiado para integralização curricular. </w:t>
      </w:r>
    </w:p>
    <w:p w14:paraId="1E274207" w14:textId="77777777" w:rsidR="002D41D0" w:rsidRDefault="002D41D0" w:rsidP="00BF7AE3">
      <w:pPr>
        <w:rPr>
          <w:rFonts w:ascii="Times New Roman" w:hAnsi="Times New Roman" w:cs="Times New Roman"/>
        </w:rPr>
      </w:pPr>
    </w:p>
    <w:p w14:paraId="61B3D505" w14:textId="77777777" w:rsidR="002D41D0" w:rsidRDefault="002D41D0" w:rsidP="00BF7AE3">
      <w:pPr>
        <w:rPr>
          <w:rFonts w:ascii="Times New Roman" w:hAnsi="Times New Roman" w:cs="Times New Roman"/>
        </w:rPr>
      </w:pPr>
    </w:p>
    <w:p w14:paraId="5A2E65F8" w14:textId="6152DE1D" w:rsidR="002D41D0" w:rsidRDefault="002D41D0" w:rsidP="00BF7AE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</w:t>
      </w:r>
    </w:p>
    <w:p w14:paraId="3CCFF218" w14:textId="5376EF31" w:rsidR="002D41D0" w:rsidRPr="00BF7AE3" w:rsidRDefault="002D41D0" w:rsidP="002D41D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Assinatura do Discente </w:t>
      </w:r>
    </w:p>
    <w:sectPr w:rsidR="002D41D0" w:rsidRPr="00BF7A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AE3"/>
    <w:rsid w:val="002D41D0"/>
    <w:rsid w:val="00662DAC"/>
    <w:rsid w:val="009F70D1"/>
    <w:rsid w:val="00BF7AE3"/>
    <w:rsid w:val="00D53FCF"/>
    <w:rsid w:val="00DC5D4C"/>
    <w:rsid w:val="00F2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D9D60"/>
  <w15:chartTrackingRefBased/>
  <w15:docId w15:val="{75C51FF6-8AA9-4E6A-885F-12FA05F6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F7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F7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F7A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F7A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F7A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F7A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F7A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F7A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F7A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F7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F7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F7A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F7A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F7AE3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F7A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F7AE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F7A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F7A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F7A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F7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F7A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F7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F7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F7AE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F7AE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F7AE3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F7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F7AE3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F7A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60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Cassiano da Silva Melo</dc:creator>
  <cp:keywords/>
  <dc:description/>
  <cp:lastModifiedBy>Rodrigo Cassiano da Silva Melo</cp:lastModifiedBy>
  <cp:revision>4</cp:revision>
  <dcterms:created xsi:type="dcterms:W3CDTF">2026-07-02T10:46:00Z</dcterms:created>
  <dcterms:modified xsi:type="dcterms:W3CDTF">2026-07-27T18:35:00Z</dcterms:modified>
</cp:coreProperties>
</file>