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1FCE76" w14:textId="77777777" w:rsidR="005D78E1" w:rsidRDefault="005D78E1"/>
    <w:p w14:paraId="22404F20" w14:textId="77777777" w:rsidR="005D78E1" w:rsidRDefault="00C47C86">
      <w:pPr>
        <w:spacing w:after="200"/>
        <w:jc w:val="center"/>
      </w:pPr>
      <w:r>
        <w:rPr>
          <w:b/>
        </w:rPr>
        <w:t>IDENTIFICAÇÃO</w:t>
      </w:r>
    </w:p>
    <w:tbl>
      <w:tblPr>
        <w:tblW w:w="894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60"/>
        <w:gridCol w:w="4606"/>
        <w:gridCol w:w="1064"/>
        <w:gridCol w:w="1710"/>
      </w:tblGrid>
      <w:tr w:rsidR="005D78E1" w14:paraId="59703208" w14:textId="77777777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18283254" w14:textId="77777777" w:rsidR="005D78E1" w:rsidRDefault="00C47C8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Discente</w:t>
            </w:r>
            <w:proofErr w:type="spellEnd"/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F80BA" w14:textId="77777777" w:rsidR="005D78E1" w:rsidRDefault="005D78E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289A52F6" w14:textId="77777777" w:rsidR="005D78E1" w:rsidRDefault="00C47C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Matrícula: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D76B7" w14:textId="77777777" w:rsidR="005D78E1" w:rsidRDefault="005D78E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D78E1" w14:paraId="47AFA0CC" w14:textId="77777777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403C37CB" w14:textId="77777777" w:rsidR="005D78E1" w:rsidRDefault="00C47C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Curso/</w:t>
            </w:r>
            <w:proofErr w:type="spellStart"/>
            <w:r>
              <w:rPr>
                <w:b/>
                <w:sz w:val="16"/>
                <w:szCs w:val="16"/>
              </w:rPr>
              <w:t>Unidade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Acadêmica</w:t>
            </w:r>
            <w:proofErr w:type="spellEnd"/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54D3F" w14:textId="77777777" w:rsidR="005D78E1" w:rsidRDefault="00C47C8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Engenharia de Computação / Faculdade de Engenharia Elétrica / UFU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54E1564F" w14:textId="77777777" w:rsidR="005D78E1" w:rsidRDefault="00C47C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do Curso: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8E82B" w14:textId="77777777" w:rsidR="005D78E1" w:rsidRDefault="00C47C8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1187249BI</w:t>
            </w:r>
          </w:p>
        </w:tc>
      </w:tr>
      <w:tr w:rsidR="005D78E1" w14:paraId="3280A698" w14:textId="77777777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37B89085" w14:textId="77777777" w:rsidR="005D78E1" w:rsidRDefault="00C47C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Supervisor (</w:t>
            </w:r>
            <w:proofErr w:type="spellStart"/>
            <w:r>
              <w:rPr>
                <w:b/>
                <w:sz w:val="16"/>
                <w:szCs w:val="16"/>
              </w:rPr>
              <w:t>concedente</w:t>
            </w:r>
            <w:proofErr w:type="spellEnd"/>
            <w:r>
              <w:rPr>
                <w:b/>
                <w:sz w:val="16"/>
                <w:szCs w:val="16"/>
              </w:rPr>
              <w:t>):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D1310" w14:textId="77777777" w:rsidR="005D78E1" w:rsidRDefault="005D78E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452110FF" w14:textId="77777777" w:rsidR="005D78E1" w:rsidRDefault="00C47C8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Formação</w:t>
            </w:r>
            <w:proofErr w:type="spellEnd"/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5EBB8" w14:textId="77777777" w:rsidR="005D78E1" w:rsidRDefault="005D78E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D78E1" w14:paraId="1663AB55" w14:textId="77777777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0C83EA44" w14:textId="77777777" w:rsidR="005D78E1" w:rsidRDefault="00C47C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Professor </w:t>
            </w:r>
            <w:proofErr w:type="spellStart"/>
            <w:r>
              <w:rPr>
                <w:b/>
                <w:sz w:val="16"/>
                <w:szCs w:val="16"/>
              </w:rPr>
              <w:t>Orientador</w:t>
            </w:r>
            <w:proofErr w:type="spellEnd"/>
            <w:r>
              <w:rPr>
                <w:b/>
                <w:sz w:val="16"/>
                <w:szCs w:val="16"/>
              </w:rPr>
              <w:t xml:space="preserve"> (UFU):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EEC66" w14:textId="77777777" w:rsidR="005D78E1" w:rsidRDefault="005D78E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267FD9A7" w14:textId="77777777" w:rsidR="005D78E1" w:rsidRDefault="00C47C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SIAPE: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D91EB" w14:textId="77777777" w:rsidR="005D78E1" w:rsidRDefault="005D78E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8B08FE2" w14:textId="77777777" w:rsidR="005D78E1" w:rsidRDefault="005D78E1"/>
    <w:p w14:paraId="788C86D2" w14:textId="77777777" w:rsidR="005D78E1" w:rsidRDefault="00C47C86">
      <w:pPr>
        <w:spacing w:after="200"/>
        <w:jc w:val="center"/>
      </w:pPr>
      <w:r>
        <w:rPr>
          <w:b/>
        </w:rPr>
        <w:t>PERÍODO DO ESTÁGIO SUPERVISIONADO</w:t>
      </w:r>
    </w:p>
    <w:tbl>
      <w:tblPr>
        <w:tblW w:w="892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97"/>
        <w:gridCol w:w="1444"/>
        <w:gridCol w:w="1006"/>
        <w:gridCol w:w="1438"/>
        <w:gridCol w:w="1080"/>
        <w:gridCol w:w="1051"/>
        <w:gridCol w:w="899"/>
        <w:gridCol w:w="1110"/>
      </w:tblGrid>
      <w:tr w:rsidR="005D78E1" w14:paraId="535D6D17" w14:textId="77777777"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421D2F8F" w14:textId="77777777" w:rsidR="005D78E1" w:rsidRDefault="00C47C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Data de </w:t>
            </w:r>
            <w:proofErr w:type="spellStart"/>
            <w:r>
              <w:rPr>
                <w:b/>
                <w:sz w:val="16"/>
                <w:szCs w:val="16"/>
              </w:rPr>
              <w:t>início</w:t>
            </w:r>
            <w:proofErr w:type="spellEnd"/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651CB" w14:textId="77777777" w:rsidR="005D78E1" w:rsidRDefault="00C47C8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00/00/0000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116CD894" w14:textId="77777777" w:rsidR="005D78E1" w:rsidRDefault="00C47C8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 do final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D54C0" w14:textId="77777777" w:rsidR="005D78E1" w:rsidRDefault="00C47C8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00/00/0000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5568F8F4" w14:textId="77777777" w:rsidR="005D78E1" w:rsidRDefault="00C47C8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Carga </w:t>
            </w:r>
            <w:proofErr w:type="spellStart"/>
            <w:r>
              <w:rPr>
                <w:b/>
                <w:sz w:val="16"/>
                <w:szCs w:val="16"/>
              </w:rPr>
              <w:t>Horária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Semanal</w:t>
            </w:r>
            <w:proofErr w:type="spellEnd"/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3931D" w14:textId="77777777" w:rsidR="005D78E1" w:rsidRDefault="00C47C8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 horas/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semana</w:t>
            </w:r>
            <w:proofErr w:type="spellEnd"/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6ACF9DA5" w14:textId="77777777" w:rsidR="005D78E1" w:rsidRDefault="00C47C86">
            <w:pPr>
              <w:widowControl w:val="0"/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Total de Horas</w:t>
            </w:r>
            <w:r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FA22D" w14:textId="77777777" w:rsidR="005D78E1" w:rsidRDefault="00C47C8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 horas</w:t>
            </w:r>
          </w:p>
        </w:tc>
      </w:tr>
    </w:tbl>
    <w:p w14:paraId="422EF5E7" w14:textId="77777777" w:rsidR="005D78E1" w:rsidRDefault="00C47C8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(1) </w:t>
      </w:r>
      <w:proofErr w:type="spellStart"/>
      <w:r>
        <w:rPr>
          <w:sz w:val="16"/>
          <w:szCs w:val="16"/>
        </w:rPr>
        <w:t>Contabilizados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dias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úteis</w:t>
      </w:r>
      <w:proofErr w:type="spellEnd"/>
      <w:r>
        <w:rPr>
          <w:sz w:val="16"/>
          <w:szCs w:val="16"/>
        </w:rPr>
        <w:t xml:space="preserve"> e </w:t>
      </w:r>
      <w:proofErr w:type="spellStart"/>
      <w:r>
        <w:rPr>
          <w:sz w:val="16"/>
          <w:szCs w:val="16"/>
        </w:rPr>
        <w:t>descontados</w:t>
      </w:r>
      <w:proofErr w:type="spellEnd"/>
      <w:r>
        <w:rPr>
          <w:sz w:val="16"/>
          <w:szCs w:val="16"/>
        </w:rPr>
        <w:t xml:space="preserve"> no </w:t>
      </w:r>
      <w:proofErr w:type="spellStart"/>
      <w:r>
        <w:rPr>
          <w:sz w:val="16"/>
          <w:szCs w:val="16"/>
        </w:rPr>
        <w:t>período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feriados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registrados</w:t>
      </w:r>
      <w:proofErr w:type="spellEnd"/>
      <w:r>
        <w:rPr>
          <w:sz w:val="16"/>
          <w:szCs w:val="16"/>
        </w:rPr>
        <w:t xml:space="preserve"> com </w:t>
      </w:r>
      <w:proofErr w:type="spellStart"/>
      <w:r>
        <w:rPr>
          <w:sz w:val="16"/>
          <w:szCs w:val="16"/>
        </w:rPr>
        <w:t>referência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município</w:t>
      </w:r>
      <w:proofErr w:type="spellEnd"/>
      <w:r>
        <w:rPr>
          <w:sz w:val="16"/>
          <w:szCs w:val="16"/>
        </w:rPr>
        <w:t xml:space="preserve"> de Uberlândia, MG</w:t>
      </w:r>
    </w:p>
    <w:p w14:paraId="1E9C8400" w14:textId="77777777" w:rsidR="005D78E1" w:rsidRDefault="005D78E1"/>
    <w:p w14:paraId="7580A8BF" w14:textId="77777777" w:rsidR="005D78E1" w:rsidRDefault="00C47C86">
      <w:pPr>
        <w:spacing w:after="200"/>
        <w:jc w:val="center"/>
      </w:pPr>
      <w:r>
        <w:rPr>
          <w:b/>
        </w:rPr>
        <w:t>LOCAL DE REALIZAÇÃO E EQUIPE</w:t>
      </w:r>
    </w:p>
    <w:tbl>
      <w:tblPr>
        <w:tblW w:w="90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980"/>
        <w:gridCol w:w="7020"/>
      </w:tblGrid>
      <w:tr w:rsidR="005D78E1" w14:paraId="1E2A044E" w14:textId="77777777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63D6A2CB" w14:textId="77777777" w:rsidR="005D78E1" w:rsidRDefault="00C47C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Nome da Empresa </w:t>
            </w:r>
            <w:proofErr w:type="spellStart"/>
            <w:r>
              <w:rPr>
                <w:b/>
                <w:sz w:val="16"/>
                <w:szCs w:val="16"/>
              </w:rPr>
              <w:t>Concedente</w:t>
            </w:r>
            <w:proofErr w:type="spellEnd"/>
          </w:p>
        </w:tc>
        <w:tc>
          <w:tcPr>
            <w:tcW w:w="7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025E1" w14:textId="77777777" w:rsidR="005D78E1" w:rsidRDefault="005D78E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D78E1" w14:paraId="1ADA1D28" w14:textId="77777777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4CF3D676" w14:textId="77777777" w:rsidR="005D78E1" w:rsidRDefault="00C47C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CNPJ</w:t>
            </w:r>
          </w:p>
        </w:tc>
        <w:tc>
          <w:tcPr>
            <w:tcW w:w="7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75A90" w14:textId="77777777" w:rsidR="005D78E1" w:rsidRDefault="005D78E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D78E1" w14:paraId="15C6CC41" w14:textId="77777777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3C9D4F03" w14:textId="77777777" w:rsidR="005D78E1" w:rsidRDefault="00C47C8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Endereço</w:t>
            </w:r>
            <w:proofErr w:type="spellEnd"/>
            <w:r>
              <w:rPr>
                <w:b/>
                <w:sz w:val="16"/>
                <w:szCs w:val="16"/>
              </w:rPr>
              <w:br/>
              <w:t>(Local do Estágio)</w:t>
            </w:r>
          </w:p>
        </w:tc>
        <w:tc>
          <w:tcPr>
            <w:tcW w:w="7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D0ADD" w14:textId="77777777" w:rsidR="005D78E1" w:rsidRDefault="005D78E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D78E1" w14:paraId="1244D5E1" w14:textId="77777777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069698C8" w14:textId="77777777" w:rsidR="005D78E1" w:rsidRDefault="00C47C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Departamento </w:t>
            </w:r>
            <w:proofErr w:type="spellStart"/>
            <w:r>
              <w:rPr>
                <w:b/>
                <w:sz w:val="16"/>
                <w:szCs w:val="16"/>
              </w:rPr>
              <w:t>ou</w:t>
            </w:r>
            <w:proofErr w:type="spellEnd"/>
            <w:r>
              <w:rPr>
                <w:b/>
                <w:sz w:val="16"/>
                <w:szCs w:val="16"/>
              </w:rPr>
              <w:t xml:space="preserve"> Equipe</w:t>
            </w:r>
          </w:p>
        </w:tc>
        <w:tc>
          <w:tcPr>
            <w:tcW w:w="7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FE8DA" w14:textId="77777777" w:rsidR="005D78E1" w:rsidRDefault="005D78E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75CDD4AE" w14:textId="77777777" w:rsidR="005D78E1" w:rsidRDefault="005D78E1"/>
    <w:p w14:paraId="7464FD09" w14:textId="77777777" w:rsidR="005D78E1" w:rsidRDefault="00C47C86">
      <w:pPr>
        <w:spacing w:after="200"/>
        <w:jc w:val="center"/>
      </w:pPr>
      <w:r>
        <w:rPr>
          <w:b/>
        </w:rPr>
        <w:t>BREVE EXPLANAÇÃO DAS ATRIBUIÇÕES NA EQUIPE DE TRABALHO</w:t>
      </w:r>
    </w:p>
    <w:tbl>
      <w:tblPr>
        <w:tblW w:w="902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26"/>
      </w:tblGrid>
      <w:tr w:rsidR="005D78E1" w14:paraId="7B90E54C" w14:textId="77777777"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C3CC7" w14:textId="77777777" w:rsidR="005D78E1" w:rsidRDefault="005D78E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44C47788" w14:textId="77777777" w:rsidR="005D78E1" w:rsidRDefault="005D78E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402A830F" w14:textId="77777777" w:rsidR="005D78E1" w:rsidRDefault="005D78E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39F2AA72" w14:textId="77777777" w:rsidR="005D78E1" w:rsidRDefault="005D78E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2D81A2A5" w14:textId="77777777" w:rsidR="005D78E1" w:rsidRDefault="005D78E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61495581" w14:textId="77777777" w:rsidR="005D78E1" w:rsidRDefault="005D78E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55620D3B" w14:textId="77777777" w:rsidR="005D78E1" w:rsidRDefault="005D78E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2DA26255" w14:textId="77777777" w:rsidR="005D78E1" w:rsidRDefault="005D78E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49A31ECF" w14:textId="77777777" w:rsidR="005D78E1" w:rsidRDefault="005D78E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11E1D36D" w14:textId="77777777" w:rsidR="005D78E1" w:rsidRDefault="005D78E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1F78C97A" w14:textId="77777777" w:rsidR="005D78E1" w:rsidRDefault="005D78E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77D60EBB" w14:textId="77777777" w:rsidR="005D78E1" w:rsidRDefault="005D78E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6A000BB9" w14:textId="77777777" w:rsidR="005D78E1" w:rsidRDefault="005D78E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1ECEB8B6" w14:textId="77777777" w:rsidR="005D78E1" w:rsidRDefault="005D78E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0B983E2" w14:textId="77777777" w:rsidR="005D78E1" w:rsidRDefault="00C47C86">
      <w:r>
        <w:lastRenderedPageBreak/>
        <w:br w:type="page"/>
      </w:r>
    </w:p>
    <w:p w14:paraId="68051E89" w14:textId="77777777" w:rsidR="005D78E1" w:rsidRDefault="00C47C86">
      <w:pPr>
        <w:spacing w:after="200"/>
        <w:jc w:val="center"/>
      </w:pPr>
      <w:r>
        <w:rPr>
          <w:b/>
        </w:rPr>
        <w:lastRenderedPageBreak/>
        <w:t>RECUPERAÇÃO E RELATO DAS ATIVIDADES PREVISTAS</w:t>
      </w:r>
      <w:r>
        <w:rPr>
          <w:b/>
        </w:rPr>
        <w:br/>
        <w:t>E EFETIVAMENTE REALIZADAS</w:t>
      </w:r>
      <w:r>
        <w:rPr>
          <w:b/>
        </w:rPr>
        <w:br/>
      </w:r>
      <w:r>
        <w:rPr>
          <w:b/>
          <w:sz w:val="18"/>
          <w:szCs w:val="18"/>
        </w:rPr>
        <w:t>(CONSIDERE AS TECNOLOGIAS QUE FORAM UTILIZADAS)</w:t>
      </w:r>
    </w:p>
    <w:tbl>
      <w:tblPr>
        <w:tblW w:w="902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26"/>
      </w:tblGrid>
      <w:tr w:rsidR="005D78E1" w14:paraId="49008B8A" w14:textId="77777777"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158C5" w14:textId="77777777" w:rsidR="005D78E1" w:rsidRDefault="005D78E1">
            <w:pPr>
              <w:widowControl w:val="0"/>
              <w:spacing w:line="240" w:lineRule="auto"/>
            </w:pPr>
          </w:p>
          <w:p w14:paraId="42674B31" w14:textId="77777777" w:rsidR="005D78E1" w:rsidRDefault="005D78E1">
            <w:pPr>
              <w:widowControl w:val="0"/>
              <w:spacing w:line="240" w:lineRule="auto"/>
            </w:pPr>
          </w:p>
          <w:p w14:paraId="0FBC7789" w14:textId="77777777" w:rsidR="005D78E1" w:rsidRDefault="005D78E1">
            <w:pPr>
              <w:widowControl w:val="0"/>
              <w:spacing w:line="240" w:lineRule="auto"/>
            </w:pPr>
          </w:p>
          <w:p w14:paraId="4C42895A" w14:textId="77777777" w:rsidR="005D78E1" w:rsidRDefault="005D78E1">
            <w:pPr>
              <w:widowControl w:val="0"/>
              <w:spacing w:line="240" w:lineRule="auto"/>
            </w:pPr>
          </w:p>
          <w:p w14:paraId="2F9C1F95" w14:textId="77777777" w:rsidR="005D78E1" w:rsidRDefault="005D78E1">
            <w:pPr>
              <w:widowControl w:val="0"/>
              <w:spacing w:line="240" w:lineRule="auto"/>
            </w:pPr>
          </w:p>
          <w:p w14:paraId="13746176" w14:textId="77777777" w:rsidR="005D78E1" w:rsidRDefault="005D78E1">
            <w:pPr>
              <w:widowControl w:val="0"/>
              <w:spacing w:line="240" w:lineRule="auto"/>
            </w:pPr>
          </w:p>
          <w:p w14:paraId="72CBA689" w14:textId="77777777" w:rsidR="005D78E1" w:rsidRDefault="005D78E1">
            <w:pPr>
              <w:widowControl w:val="0"/>
              <w:spacing w:line="240" w:lineRule="auto"/>
            </w:pPr>
          </w:p>
          <w:p w14:paraId="09C0B83B" w14:textId="77777777" w:rsidR="005D78E1" w:rsidRDefault="005D78E1">
            <w:pPr>
              <w:widowControl w:val="0"/>
              <w:spacing w:line="240" w:lineRule="auto"/>
            </w:pPr>
          </w:p>
          <w:p w14:paraId="4168569F" w14:textId="77777777" w:rsidR="005D78E1" w:rsidRDefault="005D78E1">
            <w:pPr>
              <w:widowControl w:val="0"/>
              <w:spacing w:line="240" w:lineRule="auto"/>
            </w:pPr>
          </w:p>
          <w:p w14:paraId="5ACFEB86" w14:textId="77777777" w:rsidR="005D78E1" w:rsidRDefault="005D78E1">
            <w:pPr>
              <w:widowControl w:val="0"/>
              <w:spacing w:line="240" w:lineRule="auto"/>
            </w:pPr>
          </w:p>
          <w:p w14:paraId="758B64BE" w14:textId="77777777" w:rsidR="005D78E1" w:rsidRDefault="005D78E1">
            <w:pPr>
              <w:widowControl w:val="0"/>
              <w:spacing w:line="240" w:lineRule="auto"/>
            </w:pPr>
          </w:p>
          <w:p w14:paraId="7FA4D0E5" w14:textId="77777777" w:rsidR="005D78E1" w:rsidRDefault="005D78E1">
            <w:pPr>
              <w:widowControl w:val="0"/>
              <w:spacing w:line="240" w:lineRule="auto"/>
            </w:pPr>
          </w:p>
          <w:p w14:paraId="70EED567" w14:textId="77777777" w:rsidR="005D78E1" w:rsidRDefault="005D78E1">
            <w:pPr>
              <w:widowControl w:val="0"/>
              <w:spacing w:line="240" w:lineRule="auto"/>
            </w:pPr>
          </w:p>
          <w:p w14:paraId="157DC622" w14:textId="77777777" w:rsidR="005D78E1" w:rsidRDefault="005D78E1">
            <w:pPr>
              <w:widowControl w:val="0"/>
              <w:spacing w:line="240" w:lineRule="auto"/>
            </w:pPr>
          </w:p>
          <w:p w14:paraId="1526C79E" w14:textId="77777777" w:rsidR="005D78E1" w:rsidRDefault="005D78E1">
            <w:pPr>
              <w:widowControl w:val="0"/>
              <w:spacing w:line="240" w:lineRule="auto"/>
            </w:pPr>
          </w:p>
          <w:p w14:paraId="0BC4B3E5" w14:textId="77777777" w:rsidR="005D78E1" w:rsidRDefault="005D78E1">
            <w:pPr>
              <w:widowControl w:val="0"/>
              <w:spacing w:line="240" w:lineRule="auto"/>
            </w:pPr>
          </w:p>
          <w:p w14:paraId="14361436" w14:textId="77777777" w:rsidR="005D78E1" w:rsidRDefault="005D78E1">
            <w:pPr>
              <w:widowControl w:val="0"/>
              <w:spacing w:line="240" w:lineRule="auto"/>
            </w:pPr>
          </w:p>
          <w:p w14:paraId="79B2220C" w14:textId="77777777" w:rsidR="005D78E1" w:rsidRDefault="005D78E1">
            <w:pPr>
              <w:widowControl w:val="0"/>
              <w:spacing w:line="240" w:lineRule="auto"/>
            </w:pPr>
          </w:p>
          <w:p w14:paraId="41D11CAC" w14:textId="77777777" w:rsidR="005D78E1" w:rsidRDefault="005D78E1">
            <w:pPr>
              <w:widowControl w:val="0"/>
              <w:spacing w:line="240" w:lineRule="auto"/>
            </w:pPr>
          </w:p>
          <w:p w14:paraId="0E45C522" w14:textId="77777777" w:rsidR="005D78E1" w:rsidRDefault="005D78E1">
            <w:pPr>
              <w:widowControl w:val="0"/>
              <w:spacing w:line="240" w:lineRule="auto"/>
            </w:pPr>
          </w:p>
          <w:p w14:paraId="25A86A3E" w14:textId="77777777" w:rsidR="005D78E1" w:rsidRDefault="005D78E1">
            <w:pPr>
              <w:widowControl w:val="0"/>
              <w:spacing w:line="240" w:lineRule="auto"/>
            </w:pPr>
          </w:p>
        </w:tc>
      </w:tr>
    </w:tbl>
    <w:p w14:paraId="34F5FDC2" w14:textId="77777777" w:rsidR="005D78E1" w:rsidRDefault="005D78E1"/>
    <w:p w14:paraId="5C14C009" w14:textId="77777777" w:rsidR="005D78E1" w:rsidRDefault="00C47C86">
      <w:pPr>
        <w:spacing w:after="200"/>
        <w:jc w:val="center"/>
      </w:pPr>
      <w:r>
        <w:rPr>
          <w:b/>
        </w:rPr>
        <w:t>RELATO DO PROCESSO DE ADAPTAÇÃO À EMPRESA</w:t>
      </w:r>
    </w:p>
    <w:tbl>
      <w:tblPr>
        <w:tblW w:w="902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26"/>
      </w:tblGrid>
      <w:tr w:rsidR="005D78E1" w14:paraId="2E4C15F9" w14:textId="77777777"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7FAD4" w14:textId="77777777" w:rsidR="005D78E1" w:rsidRDefault="005D78E1">
            <w:pPr>
              <w:widowControl w:val="0"/>
              <w:spacing w:line="240" w:lineRule="auto"/>
            </w:pPr>
          </w:p>
          <w:p w14:paraId="69FE5D85" w14:textId="77777777" w:rsidR="005D78E1" w:rsidRDefault="005D78E1">
            <w:pPr>
              <w:widowControl w:val="0"/>
              <w:spacing w:line="240" w:lineRule="auto"/>
            </w:pPr>
          </w:p>
          <w:p w14:paraId="5E56B498" w14:textId="77777777" w:rsidR="005D78E1" w:rsidRDefault="005D78E1">
            <w:pPr>
              <w:widowControl w:val="0"/>
              <w:spacing w:line="240" w:lineRule="auto"/>
            </w:pPr>
          </w:p>
          <w:p w14:paraId="3F5B2008" w14:textId="77777777" w:rsidR="005D78E1" w:rsidRDefault="005D78E1">
            <w:pPr>
              <w:widowControl w:val="0"/>
              <w:spacing w:line="240" w:lineRule="auto"/>
            </w:pPr>
          </w:p>
          <w:p w14:paraId="25E8B391" w14:textId="77777777" w:rsidR="005D78E1" w:rsidRDefault="005D78E1">
            <w:pPr>
              <w:widowControl w:val="0"/>
              <w:spacing w:line="240" w:lineRule="auto"/>
            </w:pPr>
          </w:p>
          <w:p w14:paraId="6B3D814A" w14:textId="77777777" w:rsidR="005D78E1" w:rsidRDefault="005D78E1">
            <w:pPr>
              <w:widowControl w:val="0"/>
              <w:spacing w:line="240" w:lineRule="auto"/>
            </w:pPr>
          </w:p>
          <w:p w14:paraId="3195D5E4" w14:textId="77777777" w:rsidR="005D78E1" w:rsidRDefault="005D78E1">
            <w:pPr>
              <w:widowControl w:val="0"/>
              <w:spacing w:line="240" w:lineRule="auto"/>
            </w:pPr>
          </w:p>
          <w:p w14:paraId="5C3B55C8" w14:textId="77777777" w:rsidR="005D78E1" w:rsidRDefault="005D78E1">
            <w:pPr>
              <w:widowControl w:val="0"/>
              <w:spacing w:line="240" w:lineRule="auto"/>
            </w:pPr>
          </w:p>
          <w:p w14:paraId="6B56BE35" w14:textId="77777777" w:rsidR="005D78E1" w:rsidRDefault="005D78E1">
            <w:pPr>
              <w:widowControl w:val="0"/>
              <w:spacing w:line="240" w:lineRule="auto"/>
            </w:pPr>
          </w:p>
          <w:p w14:paraId="79CBEE50" w14:textId="77777777" w:rsidR="005D78E1" w:rsidRDefault="005D78E1">
            <w:pPr>
              <w:widowControl w:val="0"/>
              <w:spacing w:line="240" w:lineRule="auto"/>
            </w:pPr>
          </w:p>
          <w:p w14:paraId="1F826508" w14:textId="77777777" w:rsidR="005D78E1" w:rsidRDefault="005D78E1">
            <w:pPr>
              <w:widowControl w:val="0"/>
              <w:spacing w:line="240" w:lineRule="auto"/>
            </w:pPr>
          </w:p>
          <w:p w14:paraId="686AA205" w14:textId="77777777" w:rsidR="005D78E1" w:rsidRDefault="005D78E1">
            <w:pPr>
              <w:widowControl w:val="0"/>
              <w:spacing w:line="240" w:lineRule="auto"/>
            </w:pPr>
          </w:p>
          <w:p w14:paraId="5DD689E8" w14:textId="77777777" w:rsidR="005D78E1" w:rsidRDefault="005D78E1">
            <w:pPr>
              <w:widowControl w:val="0"/>
              <w:spacing w:line="240" w:lineRule="auto"/>
            </w:pPr>
          </w:p>
          <w:p w14:paraId="0A757F4C" w14:textId="77777777" w:rsidR="005D78E1" w:rsidRDefault="005D78E1">
            <w:pPr>
              <w:widowControl w:val="0"/>
              <w:spacing w:line="240" w:lineRule="auto"/>
            </w:pPr>
          </w:p>
          <w:p w14:paraId="58A13D4E" w14:textId="77777777" w:rsidR="005D78E1" w:rsidRDefault="005D78E1">
            <w:pPr>
              <w:widowControl w:val="0"/>
              <w:spacing w:line="240" w:lineRule="auto"/>
            </w:pPr>
          </w:p>
          <w:p w14:paraId="3CB9CA1B" w14:textId="77777777" w:rsidR="005D78E1" w:rsidRDefault="005D78E1">
            <w:pPr>
              <w:widowControl w:val="0"/>
              <w:spacing w:line="240" w:lineRule="auto"/>
            </w:pPr>
          </w:p>
          <w:p w14:paraId="3E8B2F72" w14:textId="77777777" w:rsidR="005D78E1" w:rsidRDefault="005D78E1">
            <w:pPr>
              <w:widowControl w:val="0"/>
              <w:spacing w:line="240" w:lineRule="auto"/>
            </w:pPr>
          </w:p>
          <w:p w14:paraId="7CA806BF" w14:textId="77777777" w:rsidR="005D78E1" w:rsidRDefault="005D78E1">
            <w:pPr>
              <w:widowControl w:val="0"/>
              <w:spacing w:line="240" w:lineRule="auto"/>
            </w:pPr>
          </w:p>
          <w:p w14:paraId="5517C186" w14:textId="77777777" w:rsidR="005D78E1" w:rsidRDefault="005D78E1">
            <w:pPr>
              <w:widowControl w:val="0"/>
              <w:spacing w:line="240" w:lineRule="auto"/>
            </w:pPr>
          </w:p>
          <w:p w14:paraId="0B682081" w14:textId="77777777" w:rsidR="005D78E1" w:rsidRDefault="005D78E1">
            <w:pPr>
              <w:widowControl w:val="0"/>
              <w:spacing w:line="240" w:lineRule="auto"/>
            </w:pPr>
          </w:p>
          <w:p w14:paraId="34B39AC7" w14:textId="77777777" w:rsidR="005D78E1" w:rsidRDefault="005D78E1">
            <w:pPr>
              <w:widowControl w:val="0"/>
              <w:spacing w:line="240" w:lineRule="auto"/>
            </w:pPr>
          </w:p>
          <w:p w14:paraId="69459AAF" w14:textId="77777777" w:rsidR="005D78E1" w:rsidRDefault="005D78E1">
            <w:pPr>
              <w:widowControl w:val="0"/>
              <w:spacing w:line="240" w:lineRule="auto"/>
            </w:pPr>
          </w:p>
        </w:tc>
      </w:tr>
    </w:tbl>
    <w:p w14:paraId="37F3C899" w14:textId="77777777" w:rsidR="005D78E1" w:rsidRDefault="00C47C86">
      <w:r>
        <w:lastRenderedPageBreak/>
        <w:br w:type="page"/>
      </w:r>
    </w:p>
    <w:p w14:paraId="1E6378F0" w14:textId="77777777" w:rsidR="005D78E1" w:rsidRDefault="00C47C86">
      <w:pPr>
        <w:jc w:val="center"/>
        <w:rPr>
          <w:b/>
        </w:rPr>
      </w:pPr>
      <w:r>
        <w:rPr>
          <w:b/>
        </w:rPr>
        <w:lastRenderedPageBreak/>
        <w:t>PONTOS POSITIVOS E DIFICULDADES ENCONTRADAS</w:t>
      </w:r>
    </w:p>
    <w:p w14:paraId="6923637B" w14:textId="77777777" w:rsidR="005D78E1" w:rsidRDefault="00C47C86">
      <w:pPr>
        <w:spacing w:after="200"/>
        <w:jc w:val="center"/>
      </w:pPr>
      <w:r>
        <w:rPr>
          <w:b/>
        </w:rPr>
        <w:t>NA EXPERIÊNCIA DE ESTÁGIO</w:t>
      </w:r>
    </w:p>
    <w:tbl>
      <w:tblPr>
        <w:tblW w:w="902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26"/>
      </w:tblGrid>
      <w:tr w:rsidR="005D78E1" w14:paraId="704E18DD" w14:textId="77777777"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C4CCA" w14:textId="77777777" w:rsidR="005D78E1" w:rsidRDefault="005D78E1">
            <w:pPr>
              <w:widowControl w:val="0"/>
              <w:spacing w:line="240" w:lineRule="auto"/>
            </w:pPr>
          </w:p>
          <w:p w14:paraId="260A9276" w14:textId="77777777" w:rsidR="005D78E1" w:rsidRDefault="005D78E1">
            <w:pPr>
              <w:widowControl w:val="0"/>
              <w:spacing w:line="240" w:lineRule="auto"/>
            </w:pPr>
          </w:p>
          <w:p w14:paraId="7EA191BB" w14:textId="77777777" w:rsidR="005D78E1" w:rsidRDefault="005D78E1">
            <w:pPr>
              <w:widowControl w:val="0"/>
              <w:spacing w:line="240" w:lineRule="auto"/>
            </w:pPr>
          </w:p>
          <w:p w14:paraId="17609D1C" w14:textId="77777777" w:rsidR="005D78E1" w:rsidRDefault="005D78E1">
            <w:pPr>
              <w:widowControl w:val="0"/>
              <w:spacing w:line="240" w:lineRule="auto"/>
            </w:pPr>
          </w:p>
          <w:p w14:paraId="7077FD7B" w14:textId="77777777" w:rsidR="005D78E1" w:rsidRDefault="005D78E1">
            <w:pPr>
              <w:widowControl w:val="0"/>
              <w:spacing w:line="240" w:lineRule="auto"/>
            </w:pPr>
          </w:p>
          <w:p w14:paraId="46444E5F" w14:textId="77777777" w:rsidR="005D78E1" w:rsidRDefault="005D78E1">
            <w:pPr>
              <w:widowControl w:val="0"/>
              <w:spacing w:line="240" w:lineRule="auto"/>
            </w:pPr>
          </w:p>
          <w:p w14:paraId="457F6190" w14:textId="77777777" w:rsidR="005D78E1" w:rsidRDefault="005D78E1">
            <w:pPr>
              <w:widowControl w:val="0"/>
              <w:spacing w:line="240" w:lineRule="auto"/>
            </w:pPr>
          </w:p>
          <w:p w14:paraId="42CE9CFD" w14:textId="77777777" w:rsidR="005D78E1" w:rsidRDefault="005D78E1">
            <w:pPr>
              <w:widowControl w:val="0"/>
              <w:spacing w:line="240" w:lineRule="auto"/>
            </w:pPr>
          </w:p>
          <w:p w14:paraId="0B698149" w14:textId="77777777" w:rsidR="005D78E1" w:rsidRDefault="005D78E1">
            <w:pPr>
              <w:widowControl w:val="0"/>
              <w:spacing w:line="240" w:lineRule="auto"/>
            </w:pPr>
          </w:p>
          <w:p w14:paraId="69918C28" w14:textId="77777777" w:rsidR="005D78E1" w:rsidRDefault="005D78E1">
            <w:pPr>
              <w:widowControl w:val="0"/>
              <w:spacing w:line="240" w:lineRule="auto"/>
            </w:pPr>
          </w:p>
          <w:p w14:paraId="0FBAD50B" w14:textId="77777777" w:rsidR="005D78E1" w:rsidRDefault="005D78E1">
            <w:pPr>
              <w:widowControl w:val="0"/>
              <w:spacing w:line="240" w:lineRule="auto"/>
            </w:pPr>
          </w:p>
          <w:p w14:paraId="0D8BB9CD" w14:textId="77777777" w:rsidR="005D78E1" w:rsidRDefault="005D78E1">
            <w:pPr>
              <w:widowControl w:val="0"/>
              <w:spacing w:line="240" w:lineRule="auto"/>
            </w:pPr>
          </w:p>
          <w:p w14:paraId="4463A6CB" w14:textId="77777777" w:rsidR="005D78E1" w:rsidRDefault="005D78E1">
            <w:pPr>
              <w:widowControl w:val="0"/>
              <w:spacing w:line="240" w:lineRule="auto"/>
            </w:pPr>
          </w:p>
          <w:p w14:paraId="3E0291DD" w14:textId="77777777" w:rsidR="005D78E1" w:rsidRDefault="005D78E1">
            <w:pPr>
              <w:widowControl w:val="0"/>
              <w:spacing w:line="240" w:lineRule="auto"/>
            </w:pPr>
          </w:p>
          <w:p w14:paraId="03A29624" w14:textId="77777777" w:rsidR="005D78E1" w:rsidRDefault="005D78E1">
            <w:pPr>
              <w:widowControl w:val="0"/>
              <w:spacing w:line="240" w:lineRule="auto"/>
            </w:pPr>
          </w:p>
          <w:p w14:paraId="0F66A82A" w14:textId="77777777" w:rsidR="005D78E1" w:rsidRDefault="005D78E1">
            <w:pPr>
              <w:widowControl w:val="0"/>
              <w:spacing w:line="240" w:lineRule="auto"/>
            </w:pPr>
          </w:p>
        </w:tc>
      </w:tr>
    </w:tbl>
    <w:p w14:paraId="7F1CCCAB" w14:textId="77777777" w:rsidR="005D78E1" w:rsidRDefault="005D78E1"/>
    <w:p w14:paraId="0EE4BC07" w14:textId="77777777" w:rsidR="005D78E1" w:rsidRDefault="00C47C86">
      <w:pPr>
        <w:jc w:val="center"/>
        <w:rPr>
          <w:b/>
        </w:rPr>
      </w:pPr>
      <w:r>
        <w:rPr>
          <w:b/>
        </w:rPr>
        <w:t>(OPCIONAL) CRÍTICAS E SUGESTÕES SOBRE O CURSO DE</w:t>
      </w:r>
    </w:p>
    <w:p w14:paraId="780E0E6A" w14:textId="77777777" w:rsidR="005D78E1" w:rsidRDefault="00C47C86">
      <w:pPr>
        <w:spacing w:after="200"/>
        <w:jc w:val="center"/>
      </w:pPr>
      <w:r>
        <w:rPr>
          <w:b/>
        </w:rPr>
        <w:t>ENGENHARIA DE COMPUTAÇÃO</w:t>
      </w:r>
    </w:p>
    <w:tbl>
      <w:tblPr>
        <w:tblW w:w="902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26"/>
      </w:tblGrid>
      <w:tr w:rsidR="005D78E1" w14:paraId="2526EA5E" w14:textId="77777777"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BE959" w14:textId="77777777" w:rsidR="005D78E1" w:rsidRDefault="005D78E1">
            <w:pPr>
              <w:widowControl w:val="0"/>
              <w:spacing w:line="240" w:lineRule="auto"/>
            </w:pPr>
          </w:p>
          <w:p w14:paraId="5143EA73" w14:textId="77777777" w:rsidR="005D78E1" w:rsidRDefault="005D78E1">
            <w:pPr>
              <w:widowControl w:val="0"/>
              <w:spacing w:line="240" w:lineRule="auto"/>
            </w:pPr>
          </w:p>
          <w:p w14:paraId="358625EE" w14:textId="77777777" w:rsidR="005D78E1" w:rsidRDefault="005D78E1">
            <w:pPr>
              <w:widowControl w:val="0"/>
              <w:spacing w:line="240" w:lineRule="auto"/>
            </w:pPr>
          </w:p>
          <w:p w14:paraId="7669E15E" w14:textId="77777777" w:rsidR="005D78E1" w:rsidRDefault="005D78E1">
            <w:pPr>
              <w:widowControl w:val="0"/>
              <w:spacing w:line="240" w:lineRule="auto"/>
            </w:pPr>
          </w:p>
          <w:p w14:paraId="56F7BF0B" w14:textId="77777777" w:rsidR="005D78E1" w:rsidRDefault="005D78E1">
            <w:pPr>
              <w:widowControl w:val="0"/>
              <w:spacing w:line="240" w:lineRule="auto"/>
            </w:pPr>
          </w:p>
          <w:p w14:paraId="7968F869" w14:textId="77777777" w:rsidR="005D78E1" w:rsidRDefault="005D78E1">
            <w:pPr>
              <w:widowControl w:val="0"/>
              <w:spacing w:line="240" w:lineRule="auto"/>
            </w:pPr>
          </w:p>
          <w:p w14:paraId="4B0ED82B" w14:textId="77777777" w:rsidR="005D78E1" w:rsidRDefault="005D78E1">
            <w:pPr>
              <w:widowControl w:val="0"/>
              <w:spacing w:line="240" w:lineRule="auto"/>
            </w:pPr>
          </w:p>
          <w:p w14:paraId="1387C590" w14:textId="77777777" w:rsidR="005D78E1" w:rsidRDefault="005D78E1">
            <w:pPr>
              <w:widowControl w:val="0"/>
              <w:spacing w:line="240" w:lineRule="auto"/>
            </w:pPr>
          </w:p>
          <w:p w14:paraId="5AB2D3EB" w14:textId="77777777" w:rsidR="005D78E1" w:rsidRDefault="005D78E1">
            <w:pPr>
              <w:widowControl w:val="0"/>
              <w:spacing w:line="240" w:lineRule="auto"/>
            </w:pPr>
          </w:p>
          <w:p w14:paraId="1978B777" w14:textId="77777777" w:rsidR="005D78E1" w:rsidRDefault="005D78E1">
            <w:pPr>
              <w:widowControl w:val="0"/>
              <w:spacing w:line="240" w:lineRule="auto"/>
            </w:pPr>
          </w:p>
          <w:p w14:paraId="47230295" w14:textId="77777777" w:rsidR="005D78E1" w:rsidRDefault="005D78E1">
            <w:pPr>
              <w:widowControl w:val="0"/>
              <w:spacing w:line="240" w:lineRule="auto"/>
            </w:pPr>
          </w:p>
        </w:tc>
      </w:tr>
    </w:tbl>
    <w:p w14:paraId="60F9E2A0" w14:textId="77777777" w:rsidR="005D78E1" w:rsidRDefault="005D78E1">
      <w:pPr>
        <w:rPr>
          <w:b/>
        </w:rPr>
      </w:pPr>
    </w:p>
    <w:p w14:paraId="6D780317" w14:textId="77777777" w:rsidR="005D78E1" w:rsidRDefault="005D78E1">
      <w:pPr>
        <w:rPr>
          <w:b/>
        </w:rPr>
      </w:pPr>
    </w:p>
    <w:p w14:paraId="301B89EF" w14:textId="77777777" w:rsidR="005D78E1" w:rsidRDefault="00C47C86">
      <w:pPr>
        <w:jc w:val="right"/>
        <w:rPr>
          <w:sz w:val="20"/>
          <w:szCs w:val="20"/>
        </w:rPr>
      </w:pPr>
      <w:r>
        <w:rPr>
          <w:sz w:val="20"/>
          <w:szCs w:val="20"/>
        </w:rPr>
        <w:t>Uberlândia, ____/ ____/ _________</w:t>
      </w:r>
    </w:p>
    <w:p w14:paraId="2B8763FA" w14:textId="77777777" w:rsidR="005D78E1" w:rsidRDefault="005D78E1">
      <w:pPr>
        <w:rPr>
          <w:b/>
        </w:rPr>
      </w:pPr>
    </w:p>
    <w:p w14:paraId="0413329C" w14:textId="77777777" w:rsidR="005D78E1" w:rsidRDefault="005D78E1">
      <w:pPr>
        <w:rPr>
          <w:b/>
        </w:rPr>
      </w:pPr>
    </w:p>
    <w:p w14:paraId="6F893468" w14:textId="77777777" w:rsidR="005D78E1" w:rsidRDefault="005D78E1">
      <w:pPr>
        <w:rPr>
          <w:b/>
        </w:rPr>
      </w:pPr>
    </w:p>
    <w:p w14:paraId="7DAC5A49" w14:textId="77777777" w:rsidR="005D78E1" w:rsidRDefault="00C47C86">
      <w:pPr>
        <w:tabs>
          <w:tab w:val="center" w:pos="2160"/>
          <w:tab w:val="center" w:pos="6840"/>
        </w:tabs>
      </w:pPr>
      <w:r>
        <w:t>_______________________________</w:t>
      </w:r>
      <w:r>
        <w:tab/>
        <w:t>_______________________________</w:t>
      </w:r>
    </w:p>
    <w:p w14:paraId="5810A0EC" w14:textId="77777777" w:rsidR="005D78E1" w:rsidRDefault="00C47C86">
      <w:pPr>
        <w:tabs>
          <w:tab w:val="center" w:pos="1709"/>
          <w:tab w:val="center" w:pos="6840"/>
        </w:tabs>
      </w:pPr>
      <w:r>
        <w:tab/>
      </w:r>
      <w:proofErr w:type="spellStart"/>
      <w:r>
        <w:t>Discente</w:t>
      </w:r>
      <w:proofErr w:type="spellEnd"/>
      <w:r>
        <w:tab/>
        <w:t>Supervisor (</w:t>
      </w:r>
      <w:proofErr w:type="spellStart"/>
      <w:r>
        <w:t>concedente</w:t>
      </w:r>
      <w:proofErr w:type="spellEnd"/>
      <w:r>
        <w:t>)</w:t>
      </w:r>
    </w:p>
    <w:p w14:paraId="10FA6810" w14:textId="77777777" w:rsidR="005D78E1" w:rsidRDefault="005D78E1"/>
    <w:p w14:paraId="7176D79F" w14:textId="77777777" w:rsidR="005D78E1" w:rsidRDefault="005D78E1"/>
    <w:p w14:paraId="773AD63C" w14:textId="77777777" w:rsidR="005D78E1" w:rsidRDefault="00C47C86">
      <w:pPr>
        <w:jc w:val="center"/>
      </w:pPr>
      <w:r>
        <w:t>_______________________________</w:t>
      </w:r>
    </w:p>
    <w:p w14:paraId="18187053" w14:textId="72168DA4" w:rsidR="005D78E1" w:rsidRDefault="00C47C86" w:rsidP="000574E7">
      <w:pPr>
        <w:jc w:val="center"/>
      </w:pPr>
      <w:r>
        <w:t xml:space="preserve">Professor </w:t>
      </w:r>
      <w:proofErr w:type="spellStart"/>
      <w:r>
        <w:t>Orientador</w:t>
      </w:r>
      <w:proofErr w:type="spellEnd"/>
      <w:r>
        <w:t xml:space="preserve"> (UFU</w:t>
      </w:r>
      <w:r w:rsidR="000574E7">
        <w:t>)</w:t>
      </w:r>
    </w:p>
    <w:sectPr w:rsidR="005D78E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2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F228D" w14:textId="77777777" w:rsidR="00D53420" w:rsidRDefault="00D53420">
      <w:pPr>
        <w:spacing w:line="240" w:lineRule="auto"/>
      </w:pPr>
      <w:r>
        <w:separator/>
      </w:r>
    </w:p>
  </w:endnote>
  <w:endnote w:type="continuationSeparator" w:id="0">
    <w:p w14:paraId="4B10AEAC" w14:textId="77777777" w:rsidR="00D53420" w:rsidRDefault="00D534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2ADA" w14:textId="77777777" w:rsidR="005D78E1" w:rsidRDefault="00C47C86">
    <w:pPr>
      <w:jc w:val="center"/>
    </w:pPr>
    <w:r>
      <w:rPr>
        <w:b/>
        <w:bCs/>
        <w:color w:val="C9211E"/>
        <w:sz w:val="18"/>
        <w:szCs w:val="18"/>
      </w:rPr>
      <w:t>ATENÇÃO! PREENCHA TODOS OS CAMPOS DE TODO O DOCUMENTO.</w:t>
    </w:r>
    <w:r>
      <w:rPr>
        <w:b/>
        <w:bCs/>
        <w:color w:val="C9211E"/>
        <w:sz w:val="18"/>
        <w:szCs w:val="18"/>
      </w:rPr>
      <w:br/>
    </w:r>
    <w:r>
      <w:rPr>
        <w:color w:val="C9211E"/>
        <w:sz w:val="14"/>
        <w:szCs w:val="14"/>
      </w:rPr>
      <w:t xml:space="preserve">Uma </w:t>
    </w:r>
    <w:proofErr w:type="spellStart"/>
    <w:r>
      <w:rPr>
        <w:color w:val="C9211E"/>
        <w:sz w:val="14"/>
        <w:szCs w:val="14"/>
      </w:rPr>
      <w:t>vez</w:t>
    </w:r>
    <w:proofErr w:type="spellEnd"/>
    <w:r>
      <w:rPr>
        <w:color w:val="C9211E"/>
        <w:sz w:val="14"/>
        <w:szCs w:val="14"/>
      </w:rPr>
      <w:t xml:space="preserve"> </w:t>
    </w:r>
    <w:proofErr w:type="spellStart"/>
    <w:r>
      <w:rPr>
        <w:color w:val="C9211E"/>
        <w:sz w:val="14"/>
        <w:szCs w:val="14"/>
      </w:rPr>
      <w:t>assinado</w:t>
    </w:r>
    <w:proofErr w:type="spellEnd"/>
    <w:r>
      <w:rPr>
        <w:color w:val="C9211E"/>
        <w:sz w:val="14"/>
        <w:szCs w:val="14"/>
      </w:rPr>
      <w:t xml:space="preserve"> </w:t>
    </w:r>
    <w:proofErr w:type="spellStart"/>
    <w:r>
      <w:rPr>
        <w:color w:val="C9211E"/>
        <w:sz w:val="14"/>
        <w:szCs w:val="14"/>
      </w:rPr>
      <w:t>por</w:t>
    </w:r>
    <w:proofErr w:type="spellEnd"/>
    <w:r>
      <w:rPr>
        <w:color w:val="C9211E"/>
        <w:sz w:val="14"/>
        <w:szCs w:val="14"/>
      </w:rPr>
      <w:t xml:space="preserve"> </w:t>
    </w:r>
    <w:proofErr w:type="spellStart"/>
    <w:r>
      <w:rPr>
        <w:color w:val="C9211E"/>
        <w:sz w:val="14"/>
        <w:szCs w:val="14"/>
      </w:rPr>
      <w:t>qualquer</w:t>
    </w:r>
    <w:proofErr w:type="spellEnd"/>
    <w:r>
      <w:rPr>
        <w:color w:val="C9211E"/>
        <w:sz w:val="14"/>
        <w:szCs w:val="14"/>
      </w:rPr>
      <w:t xml:space="preserve"> dos </w:t>
    </w:r>
    <w:proofErr w:type="spellStart"/>
    <w:r>
      <w:rPr>
        <w:color w:val="C9211E"/>
        <w:sz w:val="14"/>
        <w:szCs w:val="14"/>
      </w:rPr>
      <w:t>envolvidos</w:t>
    </w:r>
    <w:proofErr w:type="spellEnd"/>
    <w:r>
      <w:rPr>
        <w:color w:val="C9211E"/>
        <w:sz w:val="14"/>
        <w:szCs w:val="14"/>
      </w:rPr>
      <w:t xml:space="preserve">, o </w:t>
    </w:r>
    <w:proofErr w:type="spellStart"/>
    <w:r>
      <w:rPr>
        <w:color w:val="C9211E"/>
        <w:sz w:val="14"/>
        <w:szCs w:val="14"/>
      </w:rPr>
      <w:t>documento</w:t>
    </w:r>
    <w:proofErr w:type="spellEnd"/>
    <w:r>
      <w:rPr>
        <w:color w:val="C9211E"/>
        <w:sz w:val="14"/>
        <w:szCs w:val="14"/>
      </w:rPr>
      <w:t xml:space="preserve"> </w:t>
    </w:r>
    <w:proofErr w:type="spellStart"/>
    <w:r>
      <w:rPr>
        <w:color w:val="C9211E"/>
        <w:sz w:val="14"/>
        <w:szCs w:val="14"/>
      </w:rPr>
      <w:t>não</w:t>
    </w:r>
    <w:proofErr w:type="spellEnd"/>
    <w:r>
      <w:rPr>
        <w:color w:val="C9211E"/>
        <w:sz w:val="14"/>
        <w:szCs w:val="14"/>
      </w:rPr>
      <w:t xml:space="preserve"> </w:t>
    </w:r>
    <w:proofErr w:type="spellStart"/>
    <w:r>
      <w:rPr>
        <w:color w:val="C9211E"/>
        <w:sz w:val="14"/>
        <w:szCs w:val="14"/>
      </w:rPr>
      <w:t>aceita</w:t>
    </w:r>
    <w:proofErr w:type="spellEnd"/>
    <w:r>
      <w:rPr>
        <w:color w:val="C9211E"/>
        <w:sz w:val="14"/>
        <w:szCs w:val="14"/>
      </w:rPr>
      <w:t xml:space="preserve"> </w:t>
    </w:r>
    <w:proofErr w:type="spellStart"/>
    <w:r>
      <w:rPr>
        <w:color w:val="C9211E"/>
        <w:sz w:val="14"/>
        <w:szCs w:val="14"/>
      </w:rPr>
      <w:t>mais</w:t>
    </w:r>
    <w:proofErr w:type="spellEnd"/>
    <w:r>
      <w:rPr>
        <w:color w:val="C9211E"/>
        <w:sz w:val="14"/>
        <w:szCs w:val="14"/>
      </w:rPr>
      <w:t xml:space="preserve"> </w:t>
    </w:r>
    <w:proofErr w:type="spellStart"/>
    <w:r>
      <w:rPr>
        <w:color w:val="C9211E"/>
        <w:sz w:val="14"/>
        <w:szCs w:val="14"/>
      </w:rPr>
      <w:t>edição</w:t>
    </w:r>
    <w:proofErr w:type="spellEnd"/>
    <w:r>
      <w:rPr>
        <w:color w:val="C9211E"/>
        <w:sz w:val="14"/>
        <w:szCs w:val="14"/>
      </w:rPr>
      <w:t xml:space="preserve"> de </w:t>
    </w:r>
    <w:proofErr w:type="spellStart"/>
    <w:r>
      <w:rPr>
        <w:color w:val="C9211E"/>
        <w:sz w:val="14"/>
        <w:szCs w:val="14"/>
      </w:rPr>
      <w:t>qualquer</w:t>
    </w:r>
    <w:proofErr w:type="spellEnd"/>
    <w:r>
      <w:rPr>
        <w:color w:val="C9211E"/>
        <w:sz w:val="14"/>
        <w:szCs w:val="14"/>
      </w:rPr>
      <w:t xml:space="preserve"> </w:t>
    </w:r>
    <w:proofErr w:type="spellStart"/>
    <w:r>
      <w:rPr>
        <w:color w:val="C9211E"/>
        <w:sz w:val="14"/>
        <w:szCs w:val="14"/>
      </w:rPr>
      <w:t>espécie</w:t>
    </w:r>
    <w:proofErr w:type="spellEnd"/>
    <w:r>
      <w:rPr>
        <w:color w:val="C9211E"/>
        <w:sz w:val="14"/>
        <w:szCs w:val="14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3076E" w14:textId="77777777" w:rsidR="005D78E1" w:rsidRDefault="005D78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811AF" w14:textId="77777777" w:rsidR="00D53420" w:rsidRDefault="00D53420">
      <w:pPr>
        <w:spacing w:line="240" w:lineRule="auto"/>
      </w:pPr>
      <w:r>
        <w:separator/>
      </w:r>
    </w:p>
  </w:footnote>
  <w:footnote w:type="continuationSeparator" w:id="0">
    <w:p w14:paraId="5DB458D6" w14:textId="77777777" w:rsidR="00D53420" w:rsidRDefault="00D534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AA29" w14:textId="77777777" w:rsidR="005D78E1" w:rsidRDefault="005D78E1"/>
  <w:tbl>
    <w:tblPr>
      <w:tblW w:w="969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  <w:tblLook w:val="0600" w:firstRow="0" w:lastRow="0" w:firstColumn="0" w:lastColumn="0" w:noHBand="1" w:noVBand="1"/>
    </w:tblPr>
    <w:tblGrid>
      <w:gridCol w:w="1437"/>
      <w:gridCol w:w="6813"/>
      <w:gridCol w:w="1440"/>
    </w:tblGrid>
    <w:tr w:rsidR="005D78E1" w14:paraId="26B902C2" w14:textId="77777777">
      <w:trPr>
        <w:jc w:val="center"/>
      </w:trPr>
      <w:tc>
        <w:tcPr>
          <w:tcW w:w="143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</w:tcPr>
        <w:p w14:paraId="3027B2A6" w14:textId="77777777" w:rsidR="005D78E1" w:rsidRDefault="00C47C86">
          <w:pPr>
            <w:jc w:val="center"/>
          </w:pPr>
          <w:r>
            <w:rPr>
              <w:noProof/>
            </w:rPr>
            <w:drawing>
              <wp:inline distT="0" distB="0" distL="0" distR="0" wp14:anchorId="7EB90D1C" wp14:editId="1C38F784">
                <wp:extent cx="687705" cy="731520"/>
                <wp:effectExtent l="0" t="0" r="0" b="0"/>
                <wp:docPr id="1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70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13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</w:tcPr>
        <w:p w14:paraId="7DFD5647" w14:textId="77777777" w:rsidR="005D78E1" w:rsidRDefault="00C47C86">
          <w:pPr>
            <w:widowControl w:val="0"/>
            <w:spacing w:line="240" w:lineRule="auto"/>
            <w:ind w:left="60" w:right="60"/>
            <w:jc w:val="center"/>
            <w:rPr>
              <w:rFonts w:ascii="Calibri" w:eastAsia="Calibri" w:hAnsi="Calibri" w:cs="Calibri"/>
              <w:b/>
              <w:sz w:val="35"/>
              <w:szCs w:val="35"/>
            </w:rPr>
          </w:pPr>
          <w:r>
            <w:rPr>
              <w:rFonts w:ascii="Calibri" w:eastAsia="Calibri" w:hAnsi="Calibri" w:cs="Calibri"/>
              <w:b/>
              <w:sz w:val="35"/>
              <w:szCs w:val="35"/>
            </w:rPr>
            <w:t>CERTIFICADO DE CONCLUSÃO</w:t>
          </w:r>
          <w:r>
            <w:rPr>
              <w:rFonts w:ascii="Calibri" w:eastAsia="Calibri" w:hAnsi="Calibri" w:cs="Calibri"/>
              <w:b/>
              <w:sz w:val="35"/>
              <w:szCs w:val="35"/>
            </w:rPr>
            <w:br/>
            <w:t>DE ESTÁGIO SUPERVISIONADO</w:t>
          </w:r>
        </w:p>
        <w:p w14:paraId="7AE3E909" w14:textId="77777777" w:rsidR="005D78E1" w:rsidRDefault="00C47C86">
          <w:pPr>
            <w:widowControl w:val="0"/>
            <w:spacing w:line="240" w:lineRule="auto"/>
            <w:ind w:left="60" w:right="60"/>
            <w:jc w:val="center"/>
            <w:rPr>
              <w:rFonts w:ascii="Calibri" w:eastAsia="Calibri" w:hAnsi="Calibri" w:cs="Calibri"/>
              <w:b/>
              <w:sz w:val="27"/>
              <w:szCs w:val="27"/>
            </w:rPr>
          </w:pPr>
          <w:r>
            <w:rPr>
              <w:rFonts w:ascii="Calibri" w:eastAsia="Calibri" w:hAnsi="Calibri" w:cs="Calibri"/>
              <w:b/>
              <w:sz w:val="27"/>
              <w:szCs w:val="27"/>
            </w:rPr>
            <w:t>ENGENHARIA DE COMPUTAÇÃO / FEELT / UFU</w:t>
          </w:r>
        </w:p>
      </w:tc>
      <w:tc>
        <w:tcPr>
          <w:tcW w:w="144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</w:tcPr>
        <w:p w14:paraId="146FF93B" w14:textId="77777777" w:rsidR="005D78E1" w:rsidRDefault="00C47C86">
          <w:pPr>
            <w:widowControl w:val="0"/>
            <w:spacing w:line="240" w:lineRule="auto"/>
            <w:jc w:val="center"/>
          </w:pPr>
          <w:r>
            <w:rPr>
              <w:noProof/>
            </w:rPr>
            <w:drawing>
              <wp:inline distT="0" distB="0" distL="0" distR="0" wp14:anchorId="507C3EAC" wp14:editId="497D1D68">
                <wp:extent cx="497205" cy="731520"/>
                <wp:effectExtent l="0" t="0" r="0" b="0"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20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2AB9A67" w14:textId="77777777" w:rsidR="005D78E1" w:rsidRDefault="005D78E1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EA3B" w14:textId="77777777" w:rsidR="005D78E1" w:rsidRDefault="005D78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E1"/>
    <w:rsid w:val="000574E7"/>
    <w:rsid w:val="003E4AC1"/>
    <w:rsid w:val="004B6C94"/>
    <w:rsid w:val="005D78E1"/>
    <w:rsid w:val="007A62B9"/>
    <w:rsid w:val="00C47C86"/>
    <w:rsid w:val="00D53420"/>
    <w:rsid w:val="00E27E79"/>
    <w:rsid w:val="00E8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B20D"/>
  <w15:docId w15:val="{7C4DA45F-A298-4FCE-AA1F-B153EB62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HeaderandFooter"/>
  </w:style>
  <w:style w:type="paragraph" w:styleId="Rodap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200</Words>
  <Characters>1088</Characters>
  <Application>Microsoft Office Word</Application>
  <DocSecurity>0</DocSecurity>
  <Lines>31</Lines>
  <Paragraphs>14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Sousa Costa</dc:creator>
  <dc:description/>
  <cp:lastModifiedBy>Marcelo Barros de Almeida</cp:lastModifiedBy>
  <cp:revision>4</cp:revision>
  <dcterms:created xsi:type="dcterms:W3CDTF">2025-07-01T18:36:00Z</dcterms:created>
  <dcterms:modified xsi:type="dcterms:W3CDTF">2026-01-26T12:21:00Z</dcterms:modified>
  <dc:language>en-US</dc:language>
</cp:coreProperties>
</file>