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0E9" w:rsidRDefault="008740E9">
      <w:pPr>
        <w:pStyle w:val="Corpodetexto"/>
        <w:rPr>
          <w:rFonts w:ascii="Times New Roman"/>
          <w:sz w:val="20"/>
        </w:rPr>
      </w:pPr>
      <w:bookmarkStart w:id="0" w:name="_GoBack"/>
      <w:bookmarkEnd w:id="0"/>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spacing w:before="8"/>
        <w:rPr>
          <w:rFonts w:ascii="Times New Roman"/>
        </w:rPr>
      </w:pPr>
    </w:p>
    <w:p w:rsidR="008740E9" w:rsidRDefault="00EA5910">
      <w:pPr>
        <w:spacing w:before="184"/>
        <w:ind w:left="2895"/>
        <w:rPr>
          <w:rFonts w:ascii="Arial" w:hAnsi="Arial"/>
          <w:b/>
          <w:sz w:val="41"/>
        </w:rPr>
      </w:pPr>
      <w:r>
        <w:rPr>
          <w:rFonts w:ascii="Arial" w:hAnsi="Arial"/>
          <w:b/>
          <w:sz w:val="41"/>
        </w:rPr>
        <w:t>Título do Trabalho</w:t>
      </w:r>
    </w:p>
    <w:p w:rsidR="008740E9" w:rsidRDefault="008740E9">
      <w:pPr>
        <w:pStyle w:val="Corpodetexto"/>
        <w:rPr>
          <w:rFonts w:ascii="Arial"/>
          <w:b/>
          <w:sz w:val="58"/>
        </w:rPr>
      </w:pPr>
    </w:p>
    <w:p w:rsidR="008740E9" w:rsidRDefault="008740E9">
      <w:pPr>
        <w:pStyle w:val="Corpodetexto"/>
        <w:rPr>
          <w:rFonts w:ascii="Arial"/>
          <w:b/>
          <w:sz w:val="58"/>
        </w:rPr>
      </w:pPr>
    </w:p>
    <w:p w:rsidR="008740E9" w:rsidRDefault="008740E9">
      <w:pPr>
        <w:pStyle w:val="Corpodetexto"/>
        <w:rPr>
          <w:rFonts w:ascii="Arial"/>
          <w:b/>
          <w:sz w:val="58"/>
        </w:rPr>
      </w:pPr>
    </w:p>
    <w:p w:rsidR="008740E9" w:rsidRDefault="008740E9">
      <w:pPr>
        <w:pStyle w:val="Corpodetexto"/>
        <w:rPr>
          <w:rFonts w:ascii="Arial"/>
          <w:b/>
          <w:sz w:val="58"/>
        </w:rPr>
      </w:pPr>
    </w:p>
    <w:p w:rsidR="008740E9" w:rsidRDefault="008740E9">
      <w:pPr>
        <w:pStyle w:val="Corpodetexto"/>
        <w:rPr>
          <w:rFonts w:ascii="Arial"/>
          <w:b/>
          <w:sz w:val="58"/>
        </w:rPr>
      </w:pPr>
    </w:p>
    <w:p w:rsidR="008740E9" w:rsidRDefault="008740E9">
      <w:pPr>
        <w:pStyle w:val="Corpodetexto"/>
        <w:rPr>
          <w:rFonts w:ascii="Arial"/>
          <w:b/>
          <w:sz w:val="58"/>
        </w:rPr>
      </w:pPr>
    </w:p>
    <w:p w:rsidR="008740E9" w:rsidRDefault="008740E9">
      <w:pPr>
        <w:pStyle w:val="Corpodetexto"/>
        <w:rPr>
          <w:rFonts w:ascii="Arial"/>
          <w:b/>
          <w:sz w:val="58"/>
        </w:rPr>
      </w:pPr>
    </w:p>
    <w:p w:rsidR="008740E9" w:rsidRDefault="008740E9">
      <w:pPr>
        <w:pStyle w:val="Corpodetexto"/>
        <w:rPr>
          <w:rFonts w:ascii="Arial"/>
          <w:b/>
          <w:sz w:val="58"/>
        </w:rPr>
      </w:pPr>
    </w:p>
    <w:p w:rsidR="008740E9" w:rsidRDefault="008740E9">
      <w:pPr>
        <w:pStyle w:val="Corpodetexto"/>
        <w:spacing w:before="2"/>
        <w:rPr>
          <w:rFonts w:ascii="Arial"/>
          <w:b/>
          <w:sz w:val="52"/>
        </w:rPr>
      </w:pPr>
    </w:p>
    <w:p w:rsidR="008740E9" w:rsidRDefault="00EA5910">
      <w:pPr>
        <w:spacing w:line="415" w:lineRule="auto"/>
        <w:ind w:left="3470" w:right="3479"/>
        <w:jc w:val="center"/>
        <w:rPr>
          <w:rFonts w:ascii="Arial" w:hAnsi="Arial"/>
          <w:b/>
          <w:sz w:val="28"/>
        </w:rPr>
      </w:pPr>
      <w:r>
        <w:rPr>
          <w:rFonts w:ascii="Arial" w:hAnsi="Arial"/>
          <w:b/>
          <w:w w:val="105"/>
          <w:sz w:val="28"/>
        </w:rPr>
        <w:t>UBERLÂNDIA 2017</w:t>
      </w:r>
    </w:p>
    <w:p w:rsidR="008740E9" w:rsidRDefault="008740E9">
      <w:pPr>
        <w:spacing w:line="415" w:lineRule="auto"/>
        <w:jc w:val="center"/>
        <w:rPr>
          <w:rFonts w:ascii="Arial" w:hAnsi="Arial"/>
          <w:sz w:val="28"/>
        </w:rPr>
        <w:sectPr w:rsidR="008740E9">
          <w:headerReference w:type="default" r:id="rId7"/>
          <w:type w:val="continuous"/>
          <w:pgSz w:w="11910" w:h="16840"/>
          <w:pgMar w:top="2020" w:right="980" w:bottom="280" w:left="1560" w:header="1615" w:footer="720" w:gutter="0"/>
          <w:cols w:space="720"/>
        </w:sectPr>
      </w:pPr>
    </w:p>
    <w:p w:rsidR="008740E9" w:rsidRDefault="008740E9">
      <w:pPr>
        <w:pStyle w:val="Corpodetexto"/>
        <w:rPr>
          <w:rFonts w:ascii="Arial"/>
          <w:b/>
          <w:sz w:val="20"/>
        </w:rPr>
      </w:pPr>
    </w:p>
    <w:p w:rsidR="008740E9" w:rsidRDefault="008740E9">
      <w:pPr>
        <w:pStyle w:val="Corpodetexto"/>
        <w:rPr>
          <w:rFonts w:ascii="Arial"/>
          <w:b/>
          <w:sz w:val="20"/>
        </w:rPr>
      </w:pPr>
    </w:p>
    <w:p w:rsidR="008740E9" w:rsidRDefault="008740E9">
      <w:pPr>
        <w:pStyle w:val="Corpodetexto"/>
        <w:rPr>
          <w:rFonts w:ascii="Arial"/>
          <w:b/>
          <w:sz w:val="20"/>
        </w:rPr>
      </w:pPr>
    </w:p>
    <w:p w:rsidR="008740E9" w:rsidRDefault="008740E9">
      <w:pPr>
        <w:pStyle w:val="Corpodetexto"/>
        <w:rPr>
          <w:rFonts w:ascii="Arial"/>
          <w:b/>
          <w:sz w:val="20"/>
        </w:rPr>
      </w:pPr>
    </w:p>
    <w:p w:rsidR="008740E9" w:rsidRDefault="008740E9">
      <w:pPr>
        <w:pStyle w:val="Corpodetexto"/>
        <w:rPr>
          <w:rFonts w:ascii="Arial"/>
          <w:b/>
          <w:sz w:val="20"/>
        </w:rPr>
      </w:pPr>
    </w:p>
    <w:p w:rsidR="008740E9" w:rsidRDefault="008740E9">
      <w:pPr>
        <w:pStyle w:val="Corpodetexto"/>
        <w:rPr>
          <w:rFonts w:ascii="Arial"/>
          <w:b/>
          <w:sz w:val="20"/>
        </w:rPr>
      </w:pPr>
    </w:p>
    <w:p w:rsidR="008740E9" w:rsidRDefault="008740E9">
      <w:pPr>
        <w:pStyle w:val="Corpodetexto"/>
        <w:rPr>
          <w:rFonts w:ascii="Arial"/>
          <w:b/>
          <w:sz w:val="20"/>
        </w:rPr>
      </w:pPr>
    </w:p>
    <w:p w:rsidR="008740E9" w:rsidRDefault="008740E9">
      <w:pPr>
        <w:pStyle w:val="Corpodetexto"/>
        <w:rPr>
          <w:rFonts w:ascii="Arial"/>
          <w:b/>
          <w:sz w:val="20"/>
        </w:rPr>
      </w:pPr>
    </w:p>
    <w:p w:rsidR="008740E9" w:rsidRDefault="008740E9">
      <w:pPr>
        <w:pStyle w:val="Corpodetexto"/>
        <w:rPr>
          <w:rFonts w:ascii="Arial"/>
          <w:b/>
          <w:sz w:val="20"/>
        </w:rPr>
      </w:pPr>
    </w:p>
    <w:p w:rsidR="008740E9" w:rsidRDefault="008740E9">
      <w:pPr>
        <w:pStyle w:val="Corpodetexto"/>
        <w:rPr>
          <w:rFonts w:ascii="Arial"/>
          <w:b/>
          <w:sz w:val="20"/>
        </w:rPr>
      </w:pPr>
    </w:p>
    <w:p w:rsidR="008740E9" w:rsidRDefault="008740E9">
      <w:pPr>
        <w:pStyle w:val="Corpodetexto"/>
        <w:rPr>
          <w:rFonts w:ascii="Arial"/>
          <w:b/>
          <w:sz w:val="20"/>
        </w:rPr>
      </w:pPr>
    </w:p>
    <w:p w:rsidR="008740E9" w:rsidRDefault="008740E9">
      <w:pPr>
        <w:pStyle w:val="Corpodetexto"/>
        <w:spacing w:before="5"/>
        <w:rPr>
          <w:rFonts w:ascii="Arial"/>
          <w:b/>
          <w:sz w:val="27"/>
        </w:rPr>
      </w:pPr>
    </w:p>
    <w:p w:rsidR="008740E9" w:rsidRDefault="00EA5910">
      <w:pPr>
        <w:spacing w:before="172"/>
        <w:ind w:left="2055" w:right="2073"/>
        <w:jc w:val="center"/>
        <w:rPr>
          <w:rFonts w:ascii="Arial" w:hAnsi="Arial"/>
          <w:b/>
          <w:sz w:val="34"/>
        </w:rPr>
      </w:pPr>
      <w:bookmarkStart w:id="1" w:name="Folha_de_rosto"/>
      <w:bookmarkEnd w:id="1"/>
      <w:r>
        <w:rPr>
          <w:rFonts w:ascii="Arial" w:hAnsi="Arial"/>
          <w:b/>
          <w:sz w:val="34"/>
        </w:rPr>
        <w:t>Título  do Trabalho</w:t>
      </w:r>
    </w:p>
    <w:p w:rsidR="008740E9" w:rsidRDefault="008740E9">
      <w:pPr>
        <w:pStyle w:val="Corpodetexto"/>
        <w:rPr>
          <w:rFonts w:ascii="Arial"/>
          <w:b/>
          <w:sz w:val="48"/>
        </w:rPr>
      </w:pPr>
    </w:p>
    <w:p w:rsidR="008740E9" w:rsidRDefault="008740E9">
      <w:pPr>
        <w:pStyle w:val="Corpodetexto"/>
        <w:rPr>
          <w:rFonts w:ascii="Arial"/>
          <w:b/>
          <w:sz w:val="48"/>
        </w:rPr>
      </w:pPr>
    </w:p>
    <w:p w:rsidR="008740E9" w:rsidRDefault="008740E9">
      <w:pPr>
        <w:pStyle w:val="Corpodetexto"/>
        <w:spacing w:before="8"/>
        <w:rPr>
          <w:rFonts w:ascii="Arial"/>
          <w:b/>
          <w:sz w:val="60"/>
        </w:rPr>
      </w:pPr>
    </w:p>
    <w:p w:rsidR="008740E9" w:rsidRDefault="00EA5910">
      <w:pPr>
        <w:pStyle w:val="Corpodetexto"/>
        <w:spacing w:before="1" w:line="254" w:lineRule="auto"/>
        <w:ind w:left="4484" w:right="305" w:hanging="9"/>
        <w:jc w:val="both"/>
      </w:pPr>
      <w:r>
        <w:rPr>
          <w:spacing w:val="-4"/>
        </w:rPr>
        <w:t>Trabalho</w:t>
      </w:r>
      <w:r>
        <w:rPr>
          <w:spacing w:val="-35"/>
        </w:rPr>
        <w:t xml:space="preserve"> </w:t>
      </w:r>
      <w:r>
        <w:t>de</w:t>
      </w:r>
      <w:r>
        <w:rPr>
          <w:spacing w:val="-34"/>
        </w:rPr>
        <w:t xml:space="preserve"> </w:t>
      </w:r>
      <w:r>
        <w:t>Conclusão</w:t>
      </w:r>
      <w:r>
        <w:rPr>
          <w:spacing w:val="-34"/>
        </w:rPr>
        <w:t xml:space="preserve"> </w:t>
      </w:r>
      <w:r>
        <w:t>de</w:t>
      </w:r>
      <w:r>
        <w:rPr>
          <w:spacing w:val="-35"/>
        </w:rPr>
        <w:t xml:space="preserve"> </w:t>
      </w:r>
      <w:r>
        <w:t>Curso</w:t>
      </w:r>
      <w:r>
        <w:rPr>
          <w:spacing w:val="-34"/>
        </w:rPr>
        <w:t xml:space="preserve"> </w:t>
      </w:r>
      <w:r>
        <w:t>da</w:t>
      </w:r>
      <w:r>
        <w:rPr>
          <w:spacing w:val="-34"/>
        </w:rPr>
        <w:t xml:space="preserve"> </w:t>
      </w:r>
      <w:r>
        <w:t xml:space="preserve">Engenha- </w:t>
      </w:r>
      <w:r>
        <w:rPr>
          <w:w w:val="95"/>
        </w:rPr>
        <w:t xml:space="preserve">ria de Controle e Automação da Universidade </w:t>
      </w:r>
      <w:r>
        <w:rPr>
          <w:spacing w:val="-3"/>
        </w:rPr>
        <w:t>Federal</w:t>
      </w:r>
      <w:r>
        <w:rPr>
          <w:spacing w:val="-33"/>
        </w:rPr>
        <w:t xml:space="preserve"> </w:t>
      </w:r>
      <w:r>
        <w:t>de</w:t>
      </w:r>
      <w:r>
        <w:rPr>
          <w:spacing w:val="-32"/>
        </w:rPr>
        <w:t xml:space="preserve"> </w:t>
      </w:r>
      <w:r>
        <w:t>Uberlândia</w:t>
      </w:r>
      <w:r>
        <w:rPr>
          <w:spacing w:val="-32"/>
        </w:rPr>
        <w:t xml:space="preserve"> </w:t>
      </w:r>
      <w:r>
        <w:t>-</w:t>
      </w:r>
      <w:r>
        <w:rPr>
          <w:spacing w:val="-32"/>
        </w:rPr>
        <w:t xml:space="preserve"> </w:t>
      </w:r>
      <w:r>
        <w:t>UFU</w:t>
      </w:r>
      <w:r>
        <w:rPr>
          <w:spacing w:val="-32"/>
        </w:rPr>
        <w:t xml:space="preserve"> </w:t>
      </w:r>
      <w:r>
        <w:t>-</w:t>
      </w:r>
      <w:r>
        <w:rPr>
          <w:spacing w:val="-32"/>
        </w:rPr>
        <w:t xml:space="preserve"> </w:t>
      </w:r>
      <w:r>
        <w:t>Câmpus</w:t>
      </w:r>
      <w:r>
        <w:rPr>
          <w:spacing w:val="-32"/>
        </w:rPr>
        <w:t xml:space="preserve"> </w:t>
      </w:r>
      <w:r>
        <w:t>Santa Mônica, como requisito para a obtenção do título</w:t>
      </w:r>
      <w:r>
        <w:rPr>
          <w:spacing w:val="-13"/>
        </w:rPr>
        <w:t xml:space="preserve"> </w:t>
      </w:r>
      <w:r>
        <w:t>de</w:t>
      </w:r>
      <w:r>
        <w:rPr>
          <w:spacing w:val="-13"/>
        </w:rPr>
        <w:t xml:space="preserve"> </w:t>
      </w:r>
      <w:r>
        <w:t>Graduação</w:t>
      </w:r>
      <w:r>
        <w:rPr>
          <w:spacing w:val="-13"/>
        </w:rPr>
        <w:t xml:space="preserve"> </w:t>
      </w:r>
      <w:r>
        <w:t>em</w:t>
      </w:r>
      <w:r>
        <w:rPr>
          <w:spacing w:val="-13"/>
        </w:rPr>
        <w:t xml:space="preserve"> </w:t>
      </w:r>
      <w:r>
        <w:t>Engenharia</w:t>
      </w:r>
      <w:r>
        <w:rPr>
          <w:spacing w:val="-13"/>
        </w:rPr>
        <w:t xml:space="preserve"> </w:t>
      </w:r>
      <w:r>
        <w:t>de</w:t>
      </w:r>
      <w:r>
        <w:rPr>
          <w:spacing w:val="-13"/>
        </w:rPr>
        <w:t xml:space="preserve"> </w:t>
      </w:r>
      <w:r>
        <w:t>Con- trole e</w:t>
      </w:r>
      <w:r>
        <w:rPr>
          <w:spacing w:val="-23"/>
        </w:rPr>
        <w:t xml:space="preserve"> </w:t>
      </w:r>
      <w:r>
        <w:t>Automação</w:t>
      </w:r>
    </w:p>
    <w:p w:rsidR="008740E9" w:rsidRDefault="008740E9">
      <w:pPr>
        <w:pStyle w:val="Corpodetexto"/>
        <w:rPr>
          <w:sz w:val="34"/>
        </w:rPr>
      </w:pPr>
    </w:p>
    <w:p w:rsidR="008740E9" w:rsidRDefault="008740E9">
      <w:pPr>
        <w:pStyle w:val="Corpodetexto"/>
        <w:rPr>
          <w:sz w:val="34"/>
        </w:rPr>
      </w:pPr>
    </w:p>
    <w:p w:rsidR="008740E9" w:rsidRDefault="008740E9">
      <w:pPr>
        <w:pStyle w:val="Corpodetexto"/>
        <w:spacing w:before="4"/>
        <w:rPr>
          <w:sz w:val="47"/>
        </w:rPr>
      </w:pPr>
    </w:p>
    <w:p w:rsidR="008740E9" w:rsidRDefault="00EA5910">
      <w:pPr>
        <w:pStyle w:val="Corpodetexto"/>
        <w:spacing w:before="1" w:line="415" w:lineRule="auto"/>
        <w:ind w:left="2055" w:right="2073"/>
        <w:jc w:val="center"/>
      </w:pPr>
      <w:r>
        <w:t>Universidade</w:t>
      </w:r>
      <w:r>
        <w:rPr>
          <w:spacing w:val="-28"/>
        </w:rPr>
        <w:t xml:space="preserve"> </w:t>
      </w:r>
      <w:r>
        <w:rPr>
          <w:spacing w:val="-3"/>
        </w:rPr>
        <w:t>Federal</w:t>
      </w:r>
      <w:r>
        <w:rPr>
          <w:spacing w:val="-28"/>
        </w:rPr>
        <w:t xml:space="preserve"> </w:t>
      </w:r>
      <w:r>
        <w:t>de</w:t>
      </w:r>
      <w:r>
        <w:rPr>
          <w:spacing w:val="-28"/>
        </w:rPr>
        <w:t xml:space="preserve"> </w:t>
      </w:r>
      <w:r>
        <w:t>Uberlândia</w:t>
      </w:r>
      <w:r>
        <w:rPr>
          <w:spacing w:val="-28"/>
        </w:rPr>
        <w:t xml:space="preserve"> </w:t>
      </w:r>
      <w:r>
        <w:t>–</w:t>
      </w:r>
      <w:r>
        <w:rPr>
          <w:spacing w:val="-28"/>
        </w:rPr>
        <w:t xml:space="preserve"> </w:t>
      </w:r>
      <w:r>
        <w:rPr>
          <w:spacing w:val="-5"/>
        </w:rPr>
        <w:t xml:space="preserve">UFU </w:t>
      </w:r>
      <w:r>
        <w:rPr>
          <w:spacing w:val="-3"/>
        </w:rPr>
        <w:t xml:space="preserve">Faculdade </w:t>
      </w:r>
      <w:r>
        <w:t>de Engenharia</w:t>
      </w:r>
      <w:r>
        <w:rPr>
          <w:spacing w:val="13"/>
        </w:rPr>
        <w:t xml:space="preserve"> </w:t>
      </w:r>
      <w:r>
        <w:t>Elétrica</w:t>
      </w:r>
    </w:p>
    <w:p w:rsidR="008740E9" w:rsidRDefault="008740E9">
      <w:pPr>
        <w:pStyle w:val="Corpodetexto"/>
        <w:rPr>
          <w:sz w:val="34"/>
        </w:rPr>
      </w:pPr>
    </w:p>
    <w:p w:rsidR="008740E9" w:rsidRDefault="008740E9">
      <w:pPr>
        <w:pStyle w:val="Corpodetexto"/>
        <w:rPr>
          <w:sz w:val="34"/>
        </w:rPr>
      </w:pPr>
    </w:p>
    <w:p w:rsidR="008740E9" w:rsidRDefault="008740E9">
      <w:pPr>
        <w:pStyle w:val="Corpodetexto"/>
        <w:rPr>
          <w:sz w:val="47"/>
        </w:rPr>
      </w:pPr>
    </w:p>
    <w:p w:rsidR="008740E9" w:rsidRDefault="00EA5910">
      <w:pPr>
        <w:ind w:left="2657"/>
        <w:rPr>
          <w:sz w:val="28"/>
        </w:rPr>
      </w:pPr>
      <w:r>
        <w:rPr>
          <w:sz w:val="28"/>
        </w:rPr>
        <w:t>Orientador: Prof. Dr. Orientador</w:t>
      </w:r>
    </w:p>
    <w:p w:rsidR="008740E9" w:rsidRDefault="008740E9">
      <w:pPr>
        <w:pStyle w:val="Corpodetexto"/>
        <w:rPr>
          <w:sz w:val="40"/>
        </w:rPr>
      </w:pPr>
    </w:p>
    <w:p w:rsidR="008740E9" w:rsidRDefault="008740E9">
      <w:pPr>
        <w:pStyle w:val="Corpodetexto"/>
        <w:rPr>
          <w:sz w:val="40"/>
        </w:rPr>
      </w:pPr>
    </w:p>
    <w:p w:rsidR="008740E9" w:rsidRDefault="008740E9">
      <w:pPr>
        <w:pStyle w:val="Corpodetexto"/>
        <w:spacing w:before="2"/>
        <w:rPr>
          <w:sz w:val="44"/>
        </w:rPr>
      </w:pPr>
    </w:p>
    <w:p w:rsidR="008740E9" w:rsidRDefault="00EA5910">
      <w:pPr>
        <w:spacing w:line="355" w:lineRule="auto"/>
        <w:ind w:left="3470" w:right="3478"/>
        <w:jc w:val="center"/>
        <w:rPr>
          <w:b/>
          <w:sz w:val="28"/>
        </w:rPr>
      </w:pPr>
      <w:r>
        <w:rPr>
          <w:b/>
          <w:w w:val="105"/>
          <w:sz w:val="28"/>
        </w:rPr>
        <w:t>UBERLÂNDIA 2017</w:t>
      </w:r>
    </w:p>
    <w:p w:rsidR="008740E9" w:rsidRDefault="008740E9">
      <w:pPr>
        <w:spacing w:line="355" w:lineRule="auto"/>
        <w:jc w:val="center"/>
        <w:rPr>
          <w:sz w:val="28"/>
        </w:rPr>
        <w:sectPr w:rsidR="008740E9">
          <w:pgSz w:w="11910" w:h="16840"/>
          <w:pgMar w:top="2020" w:right="980" w:bottom="280" w:left="1560" w:header="1615" w:footer="0" w:gutter="0"/>
          <w:cols w:space="720"/>
        </w:sect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rPr>
          <w:rFonts w:ascii="Times New Roman"/>
          <w:sz w:val="20"/>
        </w:rPr>
      </w:pPr>
    </w:p>
    <w:p w:rsidR="008740E9" w:rsidRDefault="008740E9">
      <w:pPr>
        <w:pStyle w:val="Corpodetexto"/>
        <w:spacing w:before="9"/>
        <w:rPr>
          <w:rFonts w:ascii="Times New Roman"/>
          <w:sz w:val="27"/>
        </w:rPr>
      </w:pPr>
    </w:p>
    <w:p w:rsidR="008740E9" w:rsidRDefault="00D52E66">
      <w:pPr>
        <w:pStyle w:val="Corpodetexto"/>
        <w:ind w:left="777"/>
        <w:rPr>
          <w:rFonts w:ascii="Times New Roman"/>
          <w:sz w:val="20"/>
        </w:rPr>
      </w:pPr>
      <w:r>
        <w:rPr>
          <w:rFonts w:ascii="Times New Roman"/>
          <w:noProof/>
          <w:sz w:val="20"/>
          <w:lang w:val="pt-BR" w:eastAsia="pt-BR" w:bidi="ar-SA"/>
        </w:rPr>
        <mc:AlternateContent>
          <mc:Choice Requires="wps">
            <w:drawing>
              <wp:inline distT="0" distB="0" distL="0" distR="0">
                <wp:extent cx="4941570" cy="2961005"/>
                <wp:effectExtent l="7620" t="5715" r="13335" b="5080"/>
                <wp:docPr id="1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1570" cy="2961005"/>
                        </a:xfrm>
                        <a:prstGeom prst="rect">
                          <a:avLst/>
                        </a:prstGeom>
                        <a:noFill/>
                        <a:ln w="506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40E9" w:rsidRDefault="008740E9">
                            <w:pPr>
                              <w:pStyle w:val="Corpodetexto"/>
                              <w:rPr>
                                <w:rFonts w:ascii="Times New Roman"/>
                                <w:sz w:val="32"/>
                              </w:rPr>
                            </w:pPr>
                          </w:p>
                          <w:p w:rsidR="008740E9" w:rsidRDefault="00EA5910">
                            <w:pPr>
                              <w:spacing w:before="286"/>
                              <w:ind w:left="59"/>
                              <w:rPr>
                                <w:rFonts w:ascii="Trebuchet MS"/>
                              </w:rPr>
                            </w:pPr>
                            <w:r>
                              <w:rPr>
                                <w:rFonts w:ascii="Trebuchet MS"/>
                              </w:rPr>
                              <w:t>Sobrenome, Aluno</w:t>
                            </w:r>
                          </w:p>
                          <w:p w:rsidR="008740E9" w:rsidRDefault="00EA5910">
                            <w:pPr>
                              <w:spacing w:before="15" w:line="254" w:lineRule="auto"/>
                              <w:ind w:left="415" w:right="1243" w:hanging="1"/>
                              <w:rPr>
                                <w:rFonts w:ascii="Trebuchet MS" w:hAnsi="Trebuchet MS"/>
                              </w:rPr>
                            </w:pPr>
                            <w:r>
                              <w:rPr>
                                <w:rFonts w:ascii="Trebuchet MS" w:hAnsi="Trebuchet MS"/>
                              </w:rPr>
                              <w:t xml:space="preserve">Título do Trabalho/ </w:t>
                            </w:r>
                            <w:r>
                              <w:rPr>
                                <w:rFonts w:ascii="Arial" w:hAnsi="Arial"/>
                                <w:b/>
                              </w:rPr>
                              <w:t>Nome do Aluno</w:t>
                            </w:r>
                            <w:r>
                              <w:rPr>
                                <w:rFonts w:ascii="Trebuchet MS" w:hAnsi="Trebuchet MS"/>
                              </w:rPr>
                              <w:t xml:space="preserve">. – </w:t>
                            </w:r>
                            <w:r>
                              <w:rPr>
                                <w:rFonts w:ascii="Arial" w:hAnsi="Arial"/>
                                <w:b/>
                              </w:rPr>
                              <w:t>UBERLÂNDIA</w:t>
                            </w:r>
                            <w:r>
                              <w:rPr>
                                <w:rFonts w:ascii="Trebuchet MS" w:hAnsi="Trebuchet MS"/>
                              </w:rPr>
                              <w:t xml:space="preserve">, </w:t>
                            </w:r>
                            <w:r>
                              <w:rPr>
                                <w:rFonts w:ascii="Arial" w:hAnsi="Arial"/>
                                <w:b/>
                              </w:rPr>
                              <w:t>2017</w:t>
                            </w:r>
                            <w:r>
                              <w:rPr>
                                <w:rFonts w:ascii="Trebuchet MS" w:hAnsi="Trebuchet MS"/>
                              </w:rPr>
                              <w:t xml:space="preserve">- </w:t>
                            </w:r>
                            <w:hyperlink w:anchor="_bookmark25" w:history="1">
                              <w:r>
                                <w:rPr>
                                  <w:rFonts w:ascii="Trebuchet MS" w:hAnsi="Trebuchet MS"/>
                                </w:rPr>
                                <w:t xml:space="preserve">28 </w:t>
                              </w:r>
                            </w:hyperlink>
                            <w:r>
                              <w:rPr>
                                <w:rFonts w:ascii="Trebuchet MS" w:hAnsi="Trebuchet MS"/>
                              </w:rPr>
                              <w:t>p. : il. (algumas color.) ; 30 cm.</w:t>
                            </w:r>
                          </w:p>
                          <w:p w:rsidR="008740E9" w:rsidRDefault="00EA5910">
                            <w:pPr>
                              <w:spacing w:before="272"/>
                              <w:ind w:left="415"/>
                              <w:rPr>
                                <w:rFonts w:ascii="Trebuchet MS"/>
                              </w:rPr>
                            </w:pPr>
                            <w:r>
                              <w:rPr>
                                <w:rFonts w:ascii="Trebuchet MS"/>
                              </w:rPr>
                              <w:t>Orientador: Prof. Dr. Orientador</w:t>
                            </w:r>
                          </w:p>
                          <w:p w:rsidR="008740E9" w:rsidRDefault="00EA5910">
                            <w:pPr>
                              <w:spacing w:before="286" w:line="254" w:lineRule="auto"/>
                              <w:ind w:left="391" w:right="288" w:hanging="8"/>
                              <w:rPr>
                                <w:rFonts w:ascii="Trebuchet MS" w:hAnsi="Trebuchet MS"/>
                              </w:rPr>
                            </w:pPr>
                            <w:r>
                              <w:rPr>
                                <w:rFonts w:ascii="Trebuchet MS" w:hAnsi="Trebuchet MS"/>
                                <w:spacing w:val="-4"/>
                              </w:rPr>
                              <w:t>Trabalho</w:t>
                            </w:r>
                            <w:r>
                              <w:rPr>
                                <w:rFonts w:ascii="Trebuchet MS" w:hAnsi="Trebuchet MS"/>
                                <w:spacing w:val="-37"/>
                              </w:rPr>
                              <w:t xml:space="preserve"> </w:t>
                            </w:r>
                            <w:r>
                              <w:rPr>
                                <w:rFonts w:ascii="Trebuchet MS" w:hAnsi="Trebuchet MS"/>
                              </w:rPr>
                              <w:t>de</w:t>
                            </w:r>
                            <w:r>
                              <w:rPr>
                                <w:rFonts w:ascii="Trebuchet MS" w:hAnsi="Trebuchet MS"/>
                                <w:spacing w:val="-35"/>
                              </w:rPr>
                              <w:t xml:space="preserve"> </w:t>
                            </w:r>
                            <w:r>
                              <w:rPr>
                                <w:rFonts w:ascii="Trebuchet MS" w:hAnsi="Trebuchet MS"/>
                              </w:rPr>
                              <w:t>Conclusão</w:t>
                            </w:r>
                            <w:r>
                              <w:rPr>
                                <w:rFonts w:ascii="Trebuchet MS" w:hAnsi="Trebuchet MS"/>
                                <w:spacing w:val="-36"/>
                              </w:rPr>
                              <w:t xml:space="preserve"> </w:t>
                            </w:r>
                            <w:r>
                              <w:rPr>
                                <w:rFonts w:ascii="Trebuchet MS" w:hAnsi="Trebuchet MS"/>
                              </w:rPr>
                              <w:t>de</w:t>
                            </w:r>
                            <w:r>
                              <w:rPr>
                                <w:rFonts w:ascii="Trebuchet MS" w:hAnsi="Trebuchet MS"/>
                                <w:spacing w:val="-36"/>
                              </w:rPr>
                              <w:t xml:space="preserve"> </w:t>
                            </w:r>
                            <w:r>
                              <w:rPr>
                                <w:rFonts w:ascii="Trebuchet MS" w:hAnsi="Trebuchet MS"/>
                              </w:rPr>
                              <w:t>Curso</w:t>
                            </w:r>
                            <w:r>
                              <w:rPr>
                                <w:rFonts w:ascii="Trebuchet MS" w:hAnsi="Trebuchet MS"/>
                                <w:spacing w:val="-35"/>
                              </w:rPr>
                              <w:t xml:space="preserve"> </w:t>
                            </w:r>
                            <w:r>
                              <w:rPr>
                                <w:rFonts w:ascii="Trebuchet MS" w:hAnsi="Trebuchet MS"/>
                              </w:rPr>
                              <w:t>–</w:t>
                            </w:r>
                            <w:r>
                              <w:rPr>
                                <w:rFonts w:ascii="Trebuchet MS" w:hAnsi="Trebuchet MS"/>
                                <w:spacing w:val="-36"/>
                              </w:rPr>
                              <w:t xml:space="preserve"> </w:t>
                            </w:r>
                            <w:r>
                              <w:rPr>
                                <w:rFonts w:ascii="Trebuchet MS" w:hAnsi="Trebuchet MS"/>
                              </w:rPr>
                              <w:t>Universidade</w:t>
                            </w:r>
                            <w:r>
                              <w:rPr>
                                <w:rFonts w:ascii="Trebuchet MS" w:hAnsi="Trebuchet MS"/>
                                <w:spacing w:val="-36"/>
                              </w:rPr>
                              <w:t xml:space="preserve"> </w:t>
                            </w:r>
                            <w:r>
                              <w:rPr>
                                <w:rFonts w:ascii="Trebuchet MS" w:hAnsi="Trebuchet MS"/>
                              </w:rPr>
                              <w:t>Federal</w:t>
                            </w:r>
                            <w:r>
                              <w:rPr>
                                <w:rFonts w:ascii="Trebuchet MS" w:hAnsi="Trebuchet MS"/>
                                <w:spacing w:val="-36"/>
                              </w:rPr>
                              <w:t xml:space="preserve"> </w:t>
                            </w:r>
                            <w:r>
                              <w:rPr>
                                <w:rFonts w:ascii="Trebuchet MS" w:hAnsi="Trebuchet MS"/>
                              </w:rPr>
                              <w:t>de</w:t>
                            </w:r>
                            <w:r>
                              <w:rPr>
                                <w:rFonts w:ascii="Trebuchet MS" w:hAnsi="Trebuchet MS"/>
                                <w:spacing w:val="-35"/>
                              </w:rPr>
                              <w:t xml:space="preserve"> </w:t>
                            </w:r>
                            <w:r>
                              <w:rPr>
                                <w:rFonts w:ascii="Trebuchet MS" w:hAnsi="Trebuchet MS"/>
                              </w:rPr>
                              <w:t>Uberlândia</w:t>
                            </w:r>
                            <w:r>
                              <w:rPr>
                                <w:rFonts w:ascii="Trebuchet MS" w:hAnsi="Trebuchet MS"/>
                                <w:spacing w:val="-36"/>
                              </w:rPr>
                              <w:t xml:space="preserve"> </w:t>
                            </w:r>
                            <w:r>
                              <w:rPr>
                                <w:rFonts w:ascii="Trebuchet MS" w:hAnsi="Trebuchet MS"/>
                              </w:rPr>
                              <w:t>–</w:t>
                            </w:r>
                            <w:r>
                              <w:rPr>
                                <w:rFonts w:ascii="Trebuchet MS" w:hAnsi="Trebuchet MS"/>
                                <w:spacing w:val="-35"/>
                              </w:rPr>
                              <w:t xml:space="preserve"> </w:t>
                            </w:r>
                            <w:r>
                              <w:rPr>
                                <w:rFonts w:ascii="Trebuchet MS" w:hAnsi="Trebuchet MS"/>
                              </w:rPr>
                              <w:t>UFU Faculdade de Engenharia Elétrica .</w:t>
                            </w:r>
                            <w:r>
                              <w:rPr>
                                <w:rFonts w:ascii="Trebuchet MS" w:hAnsi="Trebuchet MS"/>
                                <w:spacing w:val="-4"/>
                              </w:rPr>
                              <w:t xml:space="preserve"> </w:t>
                            </w:r>
                            <w:r>
                              <w:rPr>
                                <w:rFonts w:ascii="Arial" w:hAnsi="Arial"/>
                                <w:b/>
                              </w:rPr>
                              <w:t>2017</w:t>
                            </w:r>
                            <w:r>
                              <w:rPr>
                                <w:rFonts w:ascii="Trebuchet MS" w:hAnsi="Trebuchet MS"/>
                              </w:rPr>
                              <w:t>.</w:t>
                            </w:r>
                          </w:p>
                          <w:p w:rsidR="008740E9" w:rsidRDefault="00EA5910">
                            <w:pPr>
                              <w:ind w:left="391"/>
                              <w:rPr>
                                <w:rFonts w:ascii="Trebuchet MS"/>
                              </w:rPr>
                            </w:pPr>
                            <w:r>
                              <w:rPr>
                                <w:rFonts w:ascii="Trebuchet MS"/>
                              </w:rPr>
                              <w:t>Inclui bibliografia.</w:t>
                            </w:r>
                          </w:p>
                          <w:p w:rsidR="008740E9" w:rsidRDefault="00EA5910">
                            <w:pPr>
                              <w:spacing w:before="78" w:line="254" w:lineRule="auto"/>
                              <w:ind w:left="54" w:right="24" w:firstLine="361"/>
                              <w:jc w:val="both"/>
                              <w:rPr>
                                <w:rFonts w:ascii="Trebuchet MS" w:hAnsi="Trebuchet MS"/>
                              </w:rPr>
                            </w:pPr>
                            <w:r>
                              <w:rPr>
                                <w:rFonts w:ascii="Trebuchet MS" w:hAnsi="Trebuchet MS"/>
                                <w:w w:val="95"/>
                              </w:rPr>
                              <w:t>1.</w:t>
                            </w:r>
                            <w:r>
                              <w:rPr>
                                <w:rFonts w:ascii="Trebuchet MS" w:hAnsi="Trebuchet MS"/>
                                <w:spacing w:val="-26"/>
                                <w:w w:val="95"/>
                              </w:rPr>
                              <w:t xml:space="preserve"> </w:t>
                            </w:r>
                            <w:r>
                              <w:rPr>
                                <w:rFonts w:ascii="Trebuchet MS" w:hAnsi="Trebuchet MS"/>
                                <w:w w:val="95"/>
                              </w:rPr>
                              <w:t>Palavra-chave</w:t>
                            </w:r>
                            <w:r>
                              <w:rPr>
                                <w:rFonts w:ascii="Trebuchet MS" w:hAnsi="Trebuchet MS"/>
                                <w:spacing w:val="-25"/>
                                <w:w w:val="95"/>
                              </w:rPr>
                              <w:t xml:space="preserve"> </w:t>
                            </w:r>
                            <w:r>
                              <w:rPr>
                                <w:rFonts w:ascii="Trebuchet MS" w:hAnsi="Trebuchet MS"/>
                                <w:w w:val="95"/>
                              </w:rPr>
                              <w:t>1.</w:t>
                            </w:r>
                            <w:r>
                              <w:rPr>
                                <w:rFonts w:ascii="Trebuchet MS" w:hAnsi="Trebuchet MS"/>
                                <w:spacing w:val="-25"/>
                                <w:w w:val="95"/>
                              </w:rPr>
                              <w:t xml:space="preserve"> </w:t>
                            </w:r>
                            <w:r>
                              <w:rPr>
                                <w:rFonts w:ascii="Trebuchet MS" w:hAnsi="Trebuchet MS"/>
                                <w:w w:val="95"/>
                              </w:rPr>
                              <w:t>2.</w:t>
                            </w:r>
                            <w:r>
                              <w:rPr>
                                <w:rFonts w:ascii="Trebuchet MS" w:hAnsi="Trebuchet MS"/>
                                <w:spacing w:val="-25"/>
                                <w:w w:val="95"/>
                              </w:rPr>
                              <w:t xml:space="preserve"> </w:t>
                            </w:r>
                            <w:r>
                              <w:rPr>
                                <w:rFonts w:ascii="Trebuchet MS" w:hAnsi="Trebuchet MS"/>
                                <w:w w:val="95"/>
                              </w:rPr>
                              <w:t>Palavra-chave</w:t>
                            </w:r>
                            <w:r>
                              <w:rPr>
                                <w:rFonts w:ascii="Trebuchet MS" w:hAnsi="Trebuchet MS"/>
                                <w:spacing w:val="-26"/>
                                <w:w w:val="95"/>
                              </w:rPr>
                              <w:t xml:space="preserve"> </w:t>
                            </w:r>
                            <w:r>
                              <w:rPr>
                                <w:rFonts w:ascii="Trebuchet MS" w:hAnsi="Trebuchet MS"/>
                                <w:w w:val="95"/>
                              </w:rPr>
                              <w:t>2.</w:t>
                            </w:r>
                            <w:r>
                              <w:rPr>
                                <w:rFonts w:ascii="Trebuchet MS" w:hAnsi="Trebuchet MS"/>
                                <w:spacing w:val="-25"/>
                                <w:w w:val="95"/>
                              </w:rPr>
                              <w:t xml:space="preserve"> </w:t>
                            </w:r>
                            <w:r>
                              <w:rPr>
                                <w:rFonts w:ascii="Trebuchet MS" w:hAnsi="Trebuchet MS"/>
                                <w:w w:val="95"/>
                              </w:rPr>
                              <w:t>2.</w:t>
                            </w:r>
                            <w:r>
                              <w:rPr>
                                <w:rFonts w:ascii="Trebuchet MS" w:hAnsi="Trebuchet MS"/>
                                <w:spacing w:val="-25"/>
                                <w:w w:val="95"/>
                              </w:rPr>
                              <w:t xml:space="preserve"> </w:t>
                            </w:r>
                            <w:r>
                              <w:rPr>
                                <w:rFonts w:ascii="Trebuchet MS" w:hAnsi="Trebuchet MS"/>
                                <w:w w:val="95"/>
                              </w:rPr>
                              <w:t>Palavra-chave</w:t>
                            </w:r>
                            <w:r>
                              <w:rPr>
                                <w:rFonts w:ascii="Trebuchet MS" w:hAnsi="Trebuchet MS"/>
                                <w:spacing w:val="-25"/>
                                <w:w w:val="95"/>
                              </w:rPr>
                              <w:t xml:space="preserve"> </w:t>
                            </w:r>
                            <w:r>
                              <w:rPr>
                                <w:rFonts w:ascii="Trebuchet MS" w:hAnsi="Trebuchet MS"/>
                                <w:w w:val="95"/>
                              </w:rPr>
                              <w:t>3.</w:t>
                            </w:r>
                            <w:r>
                              <w:rPr>
                                <w:rFonts w:ascii="Trebuchet MS" w:hAnsi="Trebuchet MS"/>
                                <w:spacing w:val="-25"/>
                                <w:w w:val="95"/>
                              </w:rPr>
                              <w:t xml:space="preserve"> </w:t>
                            </w:r>
                            <w:r>
                              <w:rPr>
                                <w:rFonts w:ascii="Trebuchet MS" w:hAnsi="Trebuchet MS"/>
                                <w:w w:val="95"/>
                              </w:rPr>
                              <w:t>I.</w:t>
                            </w:r>
                            <w:r>
                              <w:rPr>
                                <w:rFonts w:ascii="Trebuchet MS" w:hAnsi="Trebuchet MS"/>
                                <w:spacing w:val="-26"/>
                                <w:w w:val="95"/>
                              </w:rPr>
                              <w:t xml:space="preserve"> </w:t>
                            </w:r>
                            <w:r>
                              <w:rPr>
                                <w:rFonts w:ascii="Trebuchet MS" w:hAnsi="Trebuchet MS"/>
                                <w:w w:val="95"/>
                              </w:rPr>
                              <w:t>Orientador.</w:t>
                            </w:r>
                            <w:r>
                              <w:rPr>
                                <w:rFonts w:ascii="Trebuchet MS" w:hAnsi="Trebuchet MS"/>
                                <w:spacing w:val="-25"/>
                                <w:w w:val="95"/>
                              </w:rPr>
                              <w:t xml:space="preserve"> </w:t>
                            </w:r>
                            <w:r>
                              <w:rPr>
                                <w:rFonts w:ascii="Trebuchet MS" w:hAnsi="Trebuchet MS"/>
                                <w:w w:val="95"/>
                              </w:rPr>
                              <w:t>II.</w:t>
                            </w:r>
                            <w:r>
                              <w:rPr>
                                <w:rFonts w:ascii="Trebuchet MS" w:hAnsi="Trebuchet MS"/>
                                <w:spacing w:val="-25"/>
                                <w:w w:val="95"/>
                              </w:rPr>
                              <w:t xml:space="preserve"> </w:t>
                            </w:r>
                            <w:r>
                              <w:rPr>
                                <w:rFonts w:ascii="Trebuchet MS" w:hAnsi="Trebuchet MS"/>
                                <w:w w:val="95"/>
                              </w:rPr>
                              <w:t>Uni- versidade</w:t>
                            </w:r>
                            <w:r>
                              <w:rPr>
                                <w:rFonts w:ascii="Trebuchet MS" w:hAnsi="Trebuchet MS"/>
                                <w:spacing w:val="-45"/>
                                <w:w w:val="95"/>
                              </w:rPr>
                              <w:t xml:space="preserve"> </w:t>
                            </w:r>
                            <w:r>
                              <w:rPr>
                                <w:rFonts w:ascii="Trebuchet MS" w:hAnsi="Trebuchet MS"/>
                                <w:w w:val="95"/>
                              </w:rPr>
                              <w:t>Federal</w:t>
                            </w:r>
                            <w:r>
                              <w:rPr>
                                <w:rFonts w:ascii="Trebuchet MS" w:hAnsi="Trebuchet MS"/>
                                <w:spacing w:val="-45"/>
                                <w:w w:val="95"/>
                              </w:rPr>
                              <w:t xml:space="preserve"> </w:t>
                            </w:r>
                            <w:r>
                              <w:rPr>
                                <w:rFonts w:ascii="Trebuchet MS" w:hAnsi="Trebuchet MS"/>
                                <w:w w:val="95"/>
                              </w:rPr>
                              <w:t>de</w:t>
                            </w:r>
                            <w:r>
                              <w:rPr>
                                <w:rFonts w:ascii="Trebuchet MS" w:hAnsi="Trebuchet MS"/>
                                <w:spacing w:val="-45"/>
                                <w:w w:val="95"/>
                              </w:rPr>
                              <w:t xml:space="preserve"> </w:t>
                            </w:r>
                            <w:r>
                              <w:rPr>
                                <w:rFonts w:ascii="Trebuchet MS" w:hAnsi="Trebuchet MS"/>
                                <w:w w:val="95"/>
                              </w:rPr>
                              <w:t>Uberlândia.</w:t>
                            </w:r>
                            <w:r>
                              <w:rPr>
                                <w:rFonts w:ascii="Trebuchet MS" w:hAnsi="Trebuchet MS"/>
                                <w:spacing w:val="-44"/>
                                <w:w w:val="95"/>
                              </w:rPr>
                              <w:t xml:space="preserve"> </w:t>
                            </w:r>
                            <w:r>
                              <w:rPr>
                                <w:rFonts w:ascii="Trebuchet MS" w:hAnsi="Trebuchet MS"/>
                                <w:w w:val="95"/>
                              </w:rPr>
                              <w:t>III.</w:t>
                            </w:r>
                            <w:r>
                              <w:rPr>
                                <w:rFonts w:ascii="Trebuchet MS" w:hAnsi="Trebuchet MS"/>
                                <w:spacing w:val="-45"/>
                                <w:w w:val="95"/>
                              </w:rPr>
                              <w:t xml:space="preserve"> </w:t>
                            </w:r>
                            <w:r>
                              <w:rPr>
                                <w:rFonts w:ascii="Trebuchet MS" w:hAnsi="Trebuchet MS"/>
                                <w:w w:val="95"/>
                              </w:rPr>
                              <w:t>Faculdade</w:t>
                            </w:r>
                            <w:r>
                              <w:rPr>
                                <w:rFonts w:ascii="Trebuchet MS" w:hAnsi="Trebuchet MS"/>
                                <w:spacing w:val="-45"/>
                                <w:w w:val="95"/>
                              </w:rPr>
                              <w:t xml:space="preserve"> </w:t>
                            </w:r>
                            <w:r>
                              <w:rPr>
                                <w:rFonts w:ascii="Trebuchet MS" w:hAnsi="Trebuchet MS"/>
                                <w:w w:val="95"/>
                              </w:rPr>
                              <w:t>de</w:t>
                            </w:r>
                            <w:r>
                              <w:rPr>
                                <w:rFonts w:ascii="Trebuchet MS" w:hAnsi="Trebuchet MS"/>
                                <w:spacing w:val="-44"/>
                                <w:w w:val="95"/>
                              </w:rPr>
                              <w:t xml:space="preserve"> </w:t>
                            </w:r>
                            <w:r>
                              <w:rPr>
                                <w:rFonts w:ascii="Trebuchet MS" w:hAnsi="Trebuchet MS"/>
                                <w:w w:val="95"/>
                              </w:rPr>
                              <w:t>Engenharia</w:t>
                            </w:r>
                            <w:r>
                              <w:rPr>
                                <w:rFonts w:ascii="Trebuchet MS" w:hAnsi="Trebuchet MS"/>
                                <w:spacing w:val="-45"/>
                                <w:w w:val="95"/>
                              </w:rPr>
                              <w:t xml:space="preserve"> </w:t>
                            </w:r>
                            <w:r>
                              <w:rPr>
                                <w:rFonts w:ascii="Trebuchet MS" w:hAnsi="Trebuchet MS"/>
                                <w:w w:val="95"/>
                              </w:rPr>
                              <w:t>Elétrica.</w:t>
                            </w:r>
                            <w:r>
                              <w:rPr>
                                <w:rFonts w:ascii="Trebuchet MS" w:hAnsi="Trebuchet MS"/>
                                <w:spacing w:val="-45"/>
                                <w:w w:val="95"/>
                              </w:rPr>
                              <w:t xml:space="preserve"> </w:t>
                            </w:r>
                            <w:r>
                              <w:rPr>
                                <w:rFonts w:ascii="Trebuchet MS" w:hAnsi="Trebuchet MS"/>
                                <w:w w:val="95"/>
                              </w:rPr>
                              <w:t>IV.</w:t>
                            </w:r>
                            <w:r>
                              <w:rPr>
                                <w:rFonts w:ascii="Trebuchet MS" w:hAnsi="Trebuchet MS"/>
                                <w:spacing w:val="-45"/>
                                <w:w w:val="95"/>
                              </w:rPr>
                              <w:t xml:space="preserve"> </w:t>
                            </w:r>
                            <w:r>
                              <w:rPr>
                                <w:rFonts w:ascii="Trebuchet MS" w:hAnsi="Trebuchet MS"/>
                                <w:w w:val="95"/>
                              </w:rPr>
                              <w:t xml:space="preserve">Engenharia </w:t>
                            </w:r>
                            <w:r>
                              <w:rPr>
                                <w:rFonts w:ascii="Trebuchet MS" w:hAnsi="Trebuchet MS"/>
                              </w:rPr>
                              <w:t>de Controle e</w:t>
                            </w:r>
                            <w:r>
                              <w:rPr>
                                <w:rFonts w:ascii="Trebuchet MS" w:hAnsi="Trebuchet MS"/>
                                <w:spacing w:val="8"/>
                              </w:rPr>
                              <w:t xml:space="preserve"> </w:t>
                            </w:r>
                            <w:r>
                              <w:rPr>
                                <w:rFonts w:ascii="Trebuchet MS" w:hAnsi="Trebuchet MS"/>
                              </w:rPr>
                              <w:t>Automação.</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2" o:spid="_x0000_s1026" type="#_x0000_t202" style="width:389.1pt;height:2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GihgIAABwFAAAOAAAAZHJzL2Uyb0RvYy54bWysVG1vmzAQ/j5p/8Hy9xTISJqgkCoLyTSp&#10;e5Ha/QDHmGDN2J7tBLpq/31nA2m7fpmm8cEc+O7xPXfPeXXTNQKdmbFcyRwnVzFGTFJVcnnM8bf7&#10;/WSBkXVElkQoyXL8wCy+Wb99s2p1xqaqVqJkBgGItFmrc1w7p7MosrRmDbFXSjMJm5UyDXHwaY5R&#10;aUgL6I2IpnE8j1plSm0UZdbC36LfxOuAX1WMui9VZZlDIseQmwurCevBr9F6RbKjIbrmdEiD/EMW&#10;DeESDr1AFcQRdDL8FVTDqVFWVe6KqiZSVcUpCxyATRL/weauJpoFLlAcqy9lsv8Pln4+fzWIl9C7&#10;JMFIkgaadM86h96rDl1PfYFabTPwu9Pg6Tr4D86BrNW3in63SKptTeSRbYxRbc1ICQkmPjJ6Ftrj&#10;WA9yaD+pEs4hJ6cCUFeZxlcP6oEAHRr1cGmOz4XCz3SZJrNr2KKwN13OkziehTNINoZrY90Hphrk&#10;jRwb6H6AJ+db63w6JBtd/GlS7bkQQQFCojbHs3g+EFOCl37Tu1lzPGyFQWfiNRSe4Vz73M0jF8TW&#10;vV/Y8m4ka7gDiQve5HhxiSaZr9NOlsHFES56G1IU0kcBbUh6sHopPS7j5W6xW6STdDrfTdK4KCab&#10;/TadzPfJ9ax4V2y3RfLLM07SrOZlyaTnMMo6Sf9ONsOA9YK8CPsF1xcl2YfndUmil2mE8gOr8R3Y&#10;BYF4TfTqcN2hg4J41RxU+QBSMaofWbhiwKiV+YlRC+OaY/vjRAzDSHyUIDc/26NhRuMwGkRSCM2x&#10;w6g3t66/A07a8GMNyH3fpdqAJCsexPKUxSBkGMGQ/HBd+Bl//h28ni619W8AAAD//wMAUEsDBBQA&#10;BgAIAAAAIQC7NffC3QAAAAUBAAAPAAAAZHJzL2Rvd25yZXYueG1sTI/BSsNAEIbvgu+wjODNbho1&#10;LTGbIqUVxKK0evE2ScYkmJ0N2W0T397Ri14Ghv/nm2+y1WQ7daLBt44NzGcRKOLSVS3XBt5et1dL&#10;UD4gV9g5JgNf5GGVn59lmFZu5D2dDqFWAmGfooEmhD7V2pcNWfQz1xNL9uEGi0HWodbVgKPAbafj&#10;KEq0xZblQoM9rRsqPw9HK5Tb8end7nfbh3lRP788FhuM1xtjLi+m+ztQgabwV4YffVGHXJwKd+TK&#10;q86APBJ+p2SLxTIGVRi4SZJr0Hmm/9vn3wAAAP//AwBQSwECLQAUAAYACAAAACEAtoM4kv4AAADh&#10;AQAAEwAAAAAAAAAAAAAAAAAAAAAAW0NvbnRlbnRfVHlwZXNdLnhtbFBLAQItABQABgAIAAAAIQA4&#10;/SH/1gAAAJQBAAALAAAAAAAAAAAAAAAAAC8BAABfcmVscy8ucmVsc1BLAQItABQABgAIAAAAIQDN&#10;0EGihgIAABwFAAAOAAAAAAAAAAAAAAAAAC4CAABkcnMvZTJvRG9jLnhtbFBLAQItABQABgAIAAAA&#10;IQC7NffC3QAAAAUBAAAPAAAAAAAAAAAAAAAAAOAEAABkcnMvZG93bnJldi54bWxQSwUGAAAAAAQA&#10;BADzAAAA6gUAAAAA&#10;" filled="f" strokeweight=".14058mm">
                <v:textbox inset="0,0,0,0">
                  <w:txbxContent>
                    <w:p w:rsidR="008740E9" w:rsidRDefault="008740E9">
                      <w:pPr>
                        <w:pStyle w:val="Corpodetexto"/>
                        <w:rPr>
                          <w:rFonts w:ascii="Times New Roman"/>
                          <w:sz w:val="32"/>
                        </w:rPr>
                      </w:pPr>
                    </w:p>
                    <w:p w:rsidR="008740E9" w:rsidRDefault="00EA5910">
                      <w:pPr>
                        <w:spacing w:before="286"/>
                        <w:ind w:left="59"/>
                        <w:rPr>
                          <w:rFonts w:ascii="Trebuchet MS"/>
                        </w:rPr>
                      </w:pPr>
                      <w:r>
                        <w:rPr>
                          <w:rFonts w:ascii="Trebuchet MS"/>
                        </w:rPr>
                        <w:t>Sobrenome, Aluno</w:t>
                      </w:r>
                    </w:p>
                    <w:p w:rsidR="008740E9" w:rsidRDefault="00EA5910">
                      <w:pPr>
                        <w:spacing w:before="15" w:line="254" w:lineRule="auto"/>
                        <w:ind w:left="415" w:right="1243" w:hanging="1"/>
                        <w:rPr>
                          <w:rFonts w:ascii="Trebuchet MS" w:hAnsi="Trebuchet MS"/>
                        </w:rPr>
                      </w:pPr>
                      <w:r>
                        <w:rPr>
                          <w:rFonts w:ascii="Trebuchet MS" w:hAnsi="Trebuchet MS"/>
                        </w:rPr>
                        <w:t xml:space="preserve">Título do Trabalho/ </w:t>
                      </w:r>
                      <w:r>
                        <w:rPr>
                          <w:rFonts w:ascii="Arial" w:hAnsi="Arial"/>
                          <w:b/>
                        </w:rPr>
                        <w:t>Nome do Aluno</w:t>
                      </w:r>
                      <w:r>
                        <w:rPr>
                          <w:rFonts w:ascii="Trebuchet MS" w:hAnsi="Trebuchet MS"/>
                        </w:rPr>
                        <w:t xml:space="preserve">. – </w:t>
                      </w:r>
                      <w:r>
                        <w:rPr>
                          <w:rFonts w:ascii="Arial" w:hAnsi="Arial"/>
                          <w:b/>
                        </w:rPr>
                        <w:t>UBERLÂNDIA</w:t>
                      </w:r>
                      <w:r>
                        <w:rPr>
                          <w:rFonts w:ascii="Trebuchet MS" w:hAnsi="Trebuchet MS"/>
                        </w:rPr>
                        <w:t xml:space="preserve">, </w:t>
                      </w:r>
                      <w:r>
                        <w:rPr>
                          <w:rFonts w:ascii="Arial" w:hAnsi="Arial"/>
                          <w:b/>
                        </w:rPr>
                        <w:t>2017</w:t>
                      </w:r>
                      <w:r>
                        <w:rPr>
                          <w:rFonts w:ascii="Trebuchet MS" w:hAnsi="Trebuchet MS"/>
                        </w:rPr>
                        <w:t xml:space="preserve">- </w:t>
                      </w:r>
                      <w:hyperlink w:anchor="_bookmark25" w:history="1">
                        <w:r>
                          <w:rPr>
                            <w:rFonts w:ascii="Trebuchet MS" w:hAnsi="Trebuchet MS"/>
                          </w:rPr>
                          <w:t xml:space="preserve">28 </w:t>
                        </w:r>
                      </w:hyperlink>
                      <w:r>
                        <w:rPr>
                          <w:rFonts w:ascii="Trebuchet MS" w:hAnsi="Trebuchet MS"/>
                        </w:rPr>
                        <w:t>p. : il. (algumas color.) ; 30 cm.</w:t>
                      </w:r>
                    </w:p>
                    <w:p w:rsidR="008740E9" w:rsidRDefault="00EA5910">
                      <w:pPr>
                        <w:spacing w:before="272"/>
                        <w:ind w:left="415"/>
                        <w:rPr>
                          <w:rFonts w:ascii="Trebuchet MS"/>
                        </w:rPr>
                      </w:pPr>
                      <w:r>
                        <w:rPr>
                          <w:rFonts w:ascii="Trebuchet MS"/>
                        </w:rPr>
                        <w:t>Orientador: Prof. Dr. Orientador</w:t>
                      </w:r>
                    </w:p>
                    <w:p w:rsidR="008740E9" w:rsidRDefault="00EA5910">
                      <w:pPr>
                        <w:spacing w:before="286" w:line="254" w:lineRule="auto"/>
                        <w:ind w:left="391" w:right="288" w:hanging="8"/>
                        <w:rPr>
                          <w:rFonts w:ascii="Trebuchet MS" w:hAnsi="Trebuchet MS"/>
                        </w:rPr>
                      </w:pPr>
                      <w:r>
                        <w:rPr>
                          <w:rFonts w:ascii="Trebuchet MS" w:hAnsi="Trebuchet MS"/>
                          <w:spacing w:val="-4"/>
                        </w:rPr>
                        <w:t>Trabalho</w:t>
                      </w:r>
                      <w:r>
                        <w:rPr>
                          <w:rFonts w:ascii="Trebuchet MS" w:hAnsi="Trebuchet MS"/>
                          <w:spacing w:val="-37"/>
                        </w:rPr>
                        <w:t xml:space="preserve"> </w:t>
                      </w:r>
                      <w:r>
                        <w:rPr>
                          <w:rFonts w:ascii="Trebuchet MS" w:hAnsi="Trebuchet MS"/>
                        </w:rPr>
                        <w:t>de</w:t>
                      </w:r>
                      <w:r>
                        <w:rPr>
                          <w:rFonts w:ascii="Trebuchet MS" w:hAnsi="Trebuchet MS"/>
                          <w:spacing w:val="-35"/>
                        </w:rPr>
                        <w:t xml:space="preserve"> </w:t>
                      </w:r>
                      <w:r>
                        <w:rPr>
                          <w:rFonts w:ascii="Trebuchet MS" w:hAnsi="Trebuchet MS"/>
                        </w:rPr>
                        <w:t>Conclusão</w:t>
                      </w:r>
                      <w:r>
                        <w:rPr>
                          <w:rFonts w:ascii="Trebuchet MS" w:hAnsi="Trebuchet MS"/>
                          <w:spacing w:val="-36"/>
                        </w:rPr>
                        <w:t xml:space="preserve"> </w:t>
                      </w:r>
                      <w:r>
                        <w:rPr>
                          <w:rFonts w:ascii="Trebuchet MS" w:hAnsi="Trebuchet MS"/>
                        </w:rPr>
                        <w:t>de</w:t>
                      </w:r>
                      <w:r>
                        <w:rPr>
                          <w:rFonts w:ascii="Trebuchet MS" w:hAnsi="Trebuchet MS"/>
                          <w:spacing w:val="-36"/>
                        </w:rPr>
                        <w:t xml:space="preserve"> </w:t>
                      </w:r>
                      <w:r>
                        <w:rPr>
                          <w:rFonts w:ascii="Trebuchet MS" w:hAnsi="Trebuchet MS"/>
                        </w:rPr>
                        <w:t>Curso</w:t>
                      </w:r>
                      <w:r>
                        <w:rPr>
                          <w:rFonts w:ascii="Trebuchet MS" w:hAnsi="Trebuchet MS"/>
                          <w:spacing w:val="-35"/>
                        </w:rPr>
                        <w:t xml:space="preserve"> </w:t>
                      </w:r>
                      <w:r>
                        <w:rPr>
                          <w:rFonts w:ascii="Trebuchet MS" w:hAnsi="Trebuchet MS"/>
                        </w:rPr>
                        <w:t>–</w:t>
                      </w:r>
                      <w:r>
                        <w:rPr>
                          <w:rFonts w:ascii="Trebuchet MS" w:hAnsi="Trebuchet MS"/>
                          <w:spacing w:val="-36"/>
                        </w:rPr>
                        <w:t xml:space="preserve"> </w:t>
                      </w:r>
                      <w:r>
                        <w:rPr>
                          <w:rFonts w:ascii="Trebuchet MS" w:hAnsi="Trebuchet MS"/>
                        </w:rPr>
                        <w:t>Universidade</w:t>
                      </w:r>
                      <w:r>
                        <w:rPr>
                          <w:rFonts w:ascii="Trebuchet MS" w:hAnsi="Trebuchet MS"/>
                          <w:spacing w:val="-36"/>
                        </w:rPr>
                        <w:t xml:space="preserve"> </w:t>
                      </w:r>
                      <w:r>
                        <w:rPr>
                          <w:rFonts w:ascii="Trebuchet MS" w:hAnsi="Trebuchet MS"/>
                        </w:rPr>
                        <w:t>Federal</w:t>
                      </w:r>
                      <w:r>
                        <w:rPr>
                          <w:rFonts w:ascii="Trebuchet MS" w:hAnsi="Trebuchet MS"/>
                          <w:spacing w:val="-36"/>
                        </w:rPr>
                        <w:t xml:space="preserve"> </w:t>
                      </w:r>
                      <w:r>
                        <w:rPr>
                          <w:rFonts w:ascii="Trebuchet MS" w:hAnsi="Trebuchet MS"/>
                        </w:rPr>
                        <w:t>de</w:t>
                      </w:r>
                      <w:r>
                        <w:rPr>
                          <w:rFonts w:ascii="Trebuchet MS" w:hAnsi="Trebuchet MS"/>
                          <w:spacing w:val="-35"/>
                        </w:rPr>
                        <w:t xml:space="preserve"> </w:t>
                      </w:r>
                      <w:r>
                        <w:rPr>
                          <w:rFonts w:ascii="Trebuchet MS" w:hAnsi="Trebuchet MS"/>
                        </w:rPr>
                        <w:t>Uberlândia</w:t>
                      </w:r>
                      <w:r>
                        <w:rPr>
                          <w:rFonts w:ascii="Trebuchet MS" w:hAnsi="Trebuchet MS"/>
                          <w:spacing w:val="-36"/>
                        </w:rPr>
                        <w:t xml:space="preserve"> </w:t>
                      </w:r>
                      <w:r>
                        <w:rPr>
                          <w:rFonts w:ascii="Trebuchet MS" w:hAnsi="Trebuchet MS"/>
                        </w:rPr>
                        <w:t>–</w:t>
                      </w:r>
                      <w:r>
                        <w:rPr>
                          <w:rFonts w:ascii="Trebuchet MS" w:hAnsi="Trebuchet MS"/>
                          <w:spacing w:val="-35"/>
                        </w:rPr>
                        <w:t xml:space="preserve"> </w:t>
                      </w:r>
                      <w:r>
                        <w:rPr>
                          <w:rFonts w:ascii="Trebuchet MS" w:hAnsi="Trebuchet MS"/>
                        </w:rPr>
                        <w:t>UFU Faculdade de Engenharia Elétrica .</w:t>
                      </w:r>
                      <w:r>
                        <w:rPr>
                          <w:rFonts w:ascii="Trebuchet MS" w:hAnsi="Trebuchet MS"/>
                          <w:spacing w:val="-4"/>
                        </w:rPr>
                        <w:t xml:space="preserve"> </w:t>
                      </w:r>
                      <w:r>
                        <w:rPr>
                          <w:rFonts w:ascii="Arial" w:hAnsi="Arial"/>
                          <w:b/>
                        </w:rPr>
                        <w:t>2017</w:t>
                      </w:r>
                      <w:r>
                        <w:rPr>
                          <w:rFonts w:ascii="Trebuchet MS" w:hAnsi="Trebuchet MS"/>
                        </w:rPr>
                        <w:t>.</w:t>
                      </w:r>
                    </w:p>
                    <w:p w:rsidR="008740E9" w:rsidRDefault="00EA5910">
                      <w:pPr>
                        <w:ind w:left="391"/>
                        <w:rPr>
                          <w:rFonts w:ascii="Trebuchet MS"/>
                        </w:rPr>
                      </w:pPr>
                      <w:r>
                        <w:rPr>
                          <w:rFonts w:ascii="Trebuchet MS"/>
                        </w:rPr>
                        <w:t>Inclui bibliografia.</w:t>
                      </w:r>
                    </w:p>
                    <w:p w:rsidR="008740E9" w:rsidRDefault="00EA5910">
                      <w:pPr>
                        <w:spacing w:before="78" w:line="254" w:lineRule="auto"/>
                        <w:ind w:left="54" w:right="24" w:firstLine="361"/>
                        <w:jc w:val="both"/>
                        <w:rPr>
                          <w:rFonts w:ascii="Trebuchet MS" w:hAnsi="Trebuchet MS"/>
                        </w:rPr>
                      </w:pPr>
                      <w:r>
                        <w:rPr>
                          <w:rFonts w:ascii="Trebuchet MS" w:hAnsi="Trebuchet MS"/>
                          <w:w w:val="95"/>
                        </w:rPr>
                        <w:t>1.</w:t>
                      </w:r>
                      <w:r>
                        <w:rPr>
                          <w:rFonts w:ascii="Trebuchet MS" w:hAnsi="Trebuchet MS"/>
                          <w:spacing w:val="-26"/>
                          <w:w w:val="95"/>
                        </w:rPr>
                        <w:t xml:space="preserve"> </w:t>
                      </w:r>
                      <w:r>
                        <w:rPr>
                          <w:rFonts w:ascii="Trebuchet MS" w:hAnsi="Trebuchet MS"/>
                          <w:w w:val="95"/>
                        </w:rPr>
                        <w:t>Palavra-chave</w:t>
                      </w:r>
                      <w:r>
                        <w:rPr>
                          <w:rFonts w:ascii="Trebuchet MS" w:hAnsi="Trebuchet MS"/>
                          <w:spacing w:val="-25"/>
                          <w:w w:val="95"/>
                        </w:rPr>
                        <w:t xml:space="preserve"> </w:t>
                      </w:r>
                      <w:r>
                        <w:rPr>
                          <w:rFonts w:ascii="Trebuchet MS" w:hAnsi="Trebuchet MS"/>
                          <w:w w:val="95"/>
                        </w:rPr>
                        <w:t>1.</w:t>
                      </w:r>
                      <w:r>
                        <w:rPr>
                          <w:rFonts w:ascii="Trebuchet MS" w:hAnsi="Trebuchet MS"/>
                          <w:spacing w:val="-25"/>
                          <w:w w:val="95"/>
                        </w:rPr>
                        <w:t xml:space="preserve"> </w:t>
                      </w:r>
                      <w:r>
                        <w:rPr>
                          <w:rFonts w:ascii="Trebuchet MS" w:hAnsi="Trebuchet MS"/>
                          <w:w w:val="95"/>
                        </w:rPr>
                        <w:t>2.</w:t>
                      </w:r>
                      <w:r>
                        <w:rPr>
                          <w:rFonts w:ascii="Trebuchet MS" w:hAnsi="Trebuchet MS"/>
                          <w:spacing w:val="-25"/>
                          <w:w w:val="95"/>
                        </w:rPr>
                        <w:t xml:space="preserve"> </w:t>
                      </w:r>
                      <w:r>
                        <w:rPr>
                          <w:rFonts w:ascii="Trebuchet MS" w:hAnsi="Trebuchet MS"/>
                          <w:w w:val="95"/>
                        </w:rPr>
                        <w:t>Palavra-chave</w:t>
                      </w:r>
                      <w:r>
                        <w:rPr>
                          <w:rFonts w:ascii="Trebuchet MS" w:hAnsi="Trebuchet MS"/>
                          <w:spacing w:val="-26"/>
                          <w:w w:val="95"/>
                        </w:rPr>
                        <w:t xml:space="preserve"> </w:t>
                      </w:r>
                      <w:r>
                        <w:rPr>
                          <w:rFonts w:ascii="Trebuchet MS" w:hAnsi="Trebuchet MS"/>
                          <w:w w:val="95"/>
                        </w:rPr>
                        <w:t>2.</w:t>
                      </w:r>
                      <w:r>
                        <w:rPr>
                          <w:rFonts w:ascii="Trebuchet MS" w:hAnsi="Trebuchet MS"/>
                          <w:spacing w:val="-25"/>
                          <w:w w:val="95"/>
                        </w:rPr>
                        <w:t xml:space="preserve"> </w:t>
                      </w:r>
                      <w:r>
                        <w:rPr>
                          <w:rFonts w:ascii="Trebuchet MS" w:hAnsi="Trebuchet MS"/>
                          <w:w w:val="95"/>
                        </w:rPr>
                        <w:t>2.</w:t>
                      </w:r>
                      <w:r>
                        <w:rPr>
                          <w:rFonts w:ascii="Trebuchet MS" w:hAnsi="Trebuchet MS"/>
                          <w:spacing w:val="-25"/>
                          <w:w w:val="95"/>
                        </w:rPr>
                        <w:t xml:space="preserve"> </w:t>
                      </w:r>
                      <w:r>
                        <w:rPr>
                          <w:rFonts w:ascii="Trebuchet MS" w:hAnsi="Trebuchet MS"/>
                          <w:w w:val="95"/>
                        </w:rPr>
                        <w:t>Palavra-chave</w:t>
                      </w:r>
                      <w:r>
                        <w:rPr>
                          <w:rFonts w:ascii="Trebuchet MS" w:hAnsi="Trebuchet MS"/>
                          <w:spacing w:val="-25"/>
                          <w:w w:val="95"/>
                        </w:rPr>
                        <w:t xml:space="preserve"> </w:t>
                      </w:r>
                      <w:r>
                        <w:rPr>
                          <w:rFonts w:ascii="Trebuchet MS" w:hAnsi="Trebuchet MS"/>
                          <w:w w:val="95"/>
                        </w:rPr>
                        <w:t>3.</w:t>
                      </w:r>
                      <w:r>
                        <w:rPr>
                          <w:rFonts w:ascii="Trebuchet MS" w:hAnsi="Trebuchet MS"/>
                          <w:spacing w:val="-25"/>
                          <w:w w:val="95"/>
                        </w:rPr>
                        <w:t xml:space="preserve"> </w:t>
                      </w:r>
                      <w:r>
                        <w:rPr>
                          <w:rFonts w:ascii="Trebuchet MS" w:hAnsi="Trebuchet MS"/>
                          <w:w w:val="95"/>
                        </w:rPr>
                        <w:t>I.</w:t>
                      </w:r>
                      <w:r>
                        <w:rPr>
                          <w:rFonts w:ascii="Trebuchet MS" w:hAnsi="Trebuchet MS"/>
                          <w:spacing w:val="-26"/>
                          <w:w w:val="95"/>
                        </w:rPr>
                        <w:t xml:space="preserve"> </w:t>
                      </w:r>
                      <w:r>
                        <w:rPr>
                          <w:rFonts w:ascii="Trebuchet MS" w:hAnsi="Trebuchet MS"/>
                          <w:w w:val="95"/>
                        </w:rPr>
                        <w:t>Orientador.</w:t>
                      </w:r>
                      <w:r>
                        <w:rPr>
                          <w:rFonts w:ascii="Trebuchet MS" w:hAnsi="Trebuchet MS"/>
                          <w:spacing w:val="-25"/>
                          <w:w w:val="95"/>
                        </w:rPr>
                        <w:t xml:space="preserve"> </w:t>
                      </w:r>
                      <w:r>
                        <w:rPr>
                          <w:rFonts w:ascii="Trebuchet MS" w:hAnsi="Trebuchet MS"/>
                          <w:w w:val="95"/>
                        </w:rPr>
                        <w:t>II.</w:t>
                      </w:r>
                      <w:r>
                        <w:rPr>
                          <w:rFonts w:ascii="Trebuchet MS" w:hAnsi="Trebuchet MS"/>
                          <w:spacing w:val="-25"/>
                          <w:w w:val="95"/>
                        </w:rPr>
                        <w:t xml:space="preserve"> </w:t>
                      </w:r>
                      <w:r>
                        <w:rPr>
                          <w:rFonts w:ascii="Trebuchet MS" w:hAnsi="Trebuchet MS"/>
                          <w:w w:val="95"/>
                        </w:rPr>
                        <w:t>Uni- versidade</w:t>
                      </w:r>
                      <w:r>
                        <w:rPr>
                          <w:rFonts w:ascii="Trebuchet MS" w:hAnsi="Trebuchet MS"/>
                          <w:spacing w:val="-45"/>
                          <w:w w:val="95"/>
                        </w:rPr>
                        <w:t xml:space="preserve"> </w:t>
                      </w:r>
                      <w:r>
                        <w:rPr>
                          <w:rFonts w:ascii="Trebuchet MS" w:hAnsi="Trebuchet MS"/>
                          <w:w w:val="95"/>
                        </w:rPr>
                        <w:t>Federal</w:t>
                      </w:r>
                      <w:r>
                        <w:rPr>
                          <w:rFonts w:ascii="Trebuchet MS" w:hAnsi="Trebuchet MS"/>
                          <w:spacing w:val="-45"/>
                          <w:w w:val="95"/>
                        </w:rPr>
                        <w:t xml:space="preserve"> </w:t>
                      </w:r>
                      <w:r>
                        <w:rPr>
                          <w:rFonts w:ascii="Trebuchet MS" w:hAnsi="Trebuchet MS"/>
                          <w:w w:val="95"/>
                        </w:rPr>
                        <w:t>de</w:t>
                      </w:r>
                      <w:r>
                        <w:rPr>
                          <w:rFonts w:ascii="Trebuchet MS" w:hAnsi="Trebuchet MS"/>
                          <w:spacing w:val="-45"/>
                          <w:w w:val="95"/>
                        </w:rPr>
                        <w:t xml:space="preserve"> </w:t>
                      </w:r>
                      <w:r>
                        <w:rPr>
                          <w:rFonts w:ascii="Trebuchet MS" w:hAnsi="Trebuchet MS"/>
                          <w:w w:val="95"/>
                        </w:rPr>
                        <w:t>Uberlândia.</w:t>
                      </w:r>
                      <w:r>
                        <w:rPr>
                          <w:rFonts w:ascii="Trebuchet MS" w:hAnsi="Trebuchet MS"/>
                          <w:spacing w:val="-44"/>
                          <w:w w:val="95"/>
                        </w:rPr>
                        <w:t xml:space="preserve"> </w:t>
                      </w:r>
                      <w:r>
                        <w:rPr>
                          <w:rFonts w:ascii="Trebuchet MS" w:hAnsi="Trebuchet MS"/>
                          <w:w w:val="95"/>
                        </w:rPr>
                        <w:t>III.</w:t>
                      </w:r>
                      <w:r>
                        <w:rPr>
                          <w:rFonts w:ascii="Trebuchet MS" w:hAnsi="Trebuchet MS"/>
                          <w:spacing w:val="-45"/>
                          <w:w w:val="95"/>
                        </w:rPr>
                        <w:t xml:space="preserve"> </w:t>
                      </w:r>
                      <w:r>
                        <w:rPr>
                          <w:rFonts w:ascii="Trebuchet MS" w:hAnsi="Trebuchet MS"/>
                          <w:w w:val="95"/>
                        </w:rPr>
                        <w:t>Faculdade</w:t>
                      </w:r>
                      <w:r>
                        <w:rPr>
                          <w:rFonts w:ascii="Trebuchet MS" w:hAnsi="Trebuchet MS"/>
                          <w:spacing w:val="-45"/>
                          <w:w w:val="95"/>
                        </w:rPr>
                        <w:t xml:space="preserve"> </w:t>
                      </w:r>
                      <w:r>
                        <w:rPr>
                          <w:rFonts w:ascii="Trebuchet MS" w:hAnsi="Trebuchet MS"/>
                          <w:w w:val="95"/>
                        </w:rPr>
                        <w:t>de</w:t>
                      </w:r>
                      <w:r>
                        <w:rPr>
                          <w:rFonts w:ascii="Trebuchet MS" w:hAnsi="Trebuchet MS"/>
                          <w:spacing w:val="-44"/>
                          <w:w w:val="95"/>
                        </w:rPr>
                        <w:t xml:space="preserve"> </w:t>
                      </w:r>
                      <w:r>
                        <w:rPr>
                          <w:rFonts w:ascii="Trebuchet MS" w:hAnsi="Trebuchet MS"/>
                          <w:w w:val="95"/>
                        </w:rPr>
                        <w:t>Engenharia</w:t>
                      </w:r>
                      <w:r>
                        <w:rPr>
                          <w:rFonts w:ascii="Trebuchet MS" w:hAnsi="Trebuchet MS"/>
                          <w:spacing w:val="-45"/>
                          <w:w w:val="95"/>
                        </w:rPr>
                        <w:t xml:space="preserve"> </w:t>
                      </w:r>
                      <w:r>
                        <w:rPr>
                          <w:rFonts w:ascii="Trebuchet MS" w:hAnsi="Trebuchet MS"/>
                          <w:w w:val="95"/>
                        </w:rPr>
                        <w:t>Elétrica.</w:t>
                      </w:r>
                      <w:r>
                        <w:rPr>
                          <w:rFonts w:ascii="Trebuchet MS" w:hAnsi="Trebuchet MS"/>
                          <w:spacing w:val="-45"/>
                          <w:w w:val="95"/>
                        </w:rPr>
                        <w:t xml:space="preserve"> </w:t>
                      </w:r>
                      <w:r>
                        <w:rPr>
                          <w:rFonts w:ascii="Trebuchet MS" w:hAnsi="Trebuchet MS"/>
                          <w:w w:val="95"/>
                        </w:rPr>
                        <w:t>IV.</w:t>
                      </w:r>
                      <w:r>
                        <w:rPr>
                          <w:rFonts w:ascii="Trebuchet MS" w:hAnsi="Trebuchet MS"/>
                          <w:spacing w:val="-45"/>
                          <w:w w:val="95"/>
                        </w:rPr>
                        <w:t xml:space="preserve"> </w:t>
                      </w:r>
                      <w:r>
                        <w:rPr>
                          <w:rFonts w:ascii="Trebuchet MS" w:hAnsi="Trebuchet MS"/>
                          <w:w w:val="95"/>
                        </w:rPr>
                        <w:t xml:space="preserve">Engenharia </w:t>
                      </w:r>
                      <w:r>
                        <w:rPr>
                          <w:rFonts w:ascii="Trebuchet MS" w:hAnsi="Trebuchet MS"/>
                        </w:rPr>
                        <w:t>de Controle e</w:t>
                      </w:r>
                      <w:r>
                        <w:rPr>
                          <w:rFonts w:ascii="Trebuchet MS" w:hAnsi="Trebuchet MS"/>
                          <w:spacing w:val="8"/>
                        </w:rPr>
                        <w:t xml:space="preserve"> </w:t>
                      </w:r>
                      <w:r>
                        <w:rPr>
                          <w:rFonts w:ascii="Trebuchet MS" w:hAnsi="Trebuchet MS"/>
                        </w:rPr>
                        <w:t>Automação.</w:t>
                      </w:r>
                    </w:p>
                  </w:txbxContent>
                </v:textbox>
                <w10:anchorlock/>
              </v:shape>
            </w:pict>
          </mc:Fallback>
        </mc:AlternateContent>
      </w:r>
    </w:p>
    <w:p w:rsidR="008740E9" w:rsidRDefault="008740E9">
      <w:pPr>
        <w:rPr>
          <w:rFonts w:ascii="Times New Roman"/>
          <w:sz w:val="20"/>
        </w:rPr>
        <w:sectPr w:rsidR="008740E9">
          <w:headerReference w:type="default" r:id="rId8"/>
          <w:pgSz w:w="11910" w:h="16840"/>
          <w:pgMar w:top="1580" w:right="980" w:bottom="280" w:left="1560" w:header="0" w:footer="0" w:gutter="0"/>
          <w:cols w:space="720"/>
        </w:sectPr>
      </w:pPr>
    </w:p>
    <w:p w:rsidR="008740E9" w:rsidRDefault="00EA5910">
      <w:pPr>
        <w:pStyle w:val="Corpodetexto"/>
        <w:spacing w:before="122"/>
        <w:ind w:left="876"/>
      </w:pPr>
      <w:bookmarkStart w:id="2" w:name="Folha_de_aprovação"/>
      <w:bookmarkEnd w:id="2"/>
      <w:r>
        <w:lastRenderedPageBreak/>
        <w:t>Aqui deverá ser colocada na versão final a folha de aprovação da banca.</w:t>
      </w:r>
    </w:p>
    <w:p w:rsidR="008740E9" w:rsidRDefault="008740E9">
      <w:pPr>
        <w:sectPr w:rsidR="008740E9">
          <w:headerReference w:type="default" r:id="rId9"/>
          <w:pgSz w:w="11910" w:h="16840"/>
          <w:pgMar w:top="1580" w:right="980" w:bottom="280" w:left="1560" w:header="0" w:footer="0" w:gutter="0"/>
          <w:cols w:space="720"/>
        </w:sect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spacing w:before="7"/>
        <w:rPr>
          <w:sz w:val="28"/>
        </w:rPr>
      </w:pPr>
    </w:p>
    <w:p w:rsidR="008740E9" w:rsidRDefault="00EA5910">
      <w:pPr>
        <w:spacing w:before="149"/>
        <w:ind w:left="3377" w:right="3487"/>
        <w:jc w:val="center"/>
        <w:rPr>
          <w:i/>
          <w:sz w:val="24"/>
        </w:rPr>
      </w:pPr>
      <w:bookmarkStart w:id="3" w:name="Dedicatória"/>
      <w:bookmarkEnd w:id="3"/>
      <w:r>
        <w:rPr>
          <w:i/>
          <w:sz w:val="24"/>
        </w:rPr>
        <w:t>Dedicatória!!!.</w:t>
      </w:r>
    </w:p>
    <w:p w:rsidR="008740E9" w:rsidRDefault="008740E9">
      <w:pPr>
        <w:jc w:val="center"/>
        <w:rPr>
          <w:sz w:val="24"/>
        </w:rPr>
        <w:sectPr w:rsidR="008740E9">
          <w:headerReference w:type="default" r:id="rId10"/>
          <w:pgSz w:w="11910" w:h="16840"/>
          <w:pgMar w:top="1580" w:right="980" w:bottom="280" w:left="1560" w:header="0" w:footer="0" w:gutter="0"/>
          <w:cols w:space="720"/>
        </w:sectPr>
      </w:pPr>
    </w:p>
    <w:p w:rsidR="008740E9" w:rsidRDefault="00EA5910">
      <w:pPr>
        <w:pStyle w:val="Ttulo1"/>
        <w:ind w:left="3121"/>
      </w:pPr>
      <w:bookmarkStart w:id="4" w:name="Agradecimentos"/>
      <w:bookmarkEnd w:id="4"/>
      <w:r>
        <w:lastRenderedPageBreak/>
        <w:t>Agradecimentos</w:t>
      </w:r>
    </w:p>
    <w:p w:rsidR="008740E9" w:rsidRDefault="008740E9">
      <w:pPr>
        <w:pStyle w:val="Corpodetexto"/>
        <w:spacing w:before="6"/>
        <w:rPr>
          <w:rFonts w:ascii="Tahoma"/>
          <w:sz w:val="78"/>
        </w:rPr>
      </w:pPr>
    </w:p>
    <w:p w:rsidR="008740E9" w:rsidRDefault="00EA5910">
      <w:pPr>
        <w:pStyle w:val="Corpodetexto"/>
        <w:spacing w:line="314" w:lineRule="auto"/>
        <w:ind w:left="139" w:right="112" w:firstLine="737"/>
        <w:jc w:val="both"/>
      </w:pPr>
      <w:r>
        <w:t>Nam dui ligula, fringilla a, euismod sodales, sollicitudin vel, wisi. Morbi auctor lorem non justo. Nam lacus libero, pretium at, lobortis vitae, ultricies et, tellus. Donec aliquet, tortor sed accumsan bibendum, erat ligula aliquet magna, vitae ornare odi</w:t>
      </w:r>
      <w:r>
        <w:t>o metus</w:t>
      </w:r>
      <w:r>
        <w:rPr>
          <w:spacing w:val="-6"/>
        </w:rPr>
        <w:t xml:space="preserve"> </w:t>
      </w:r>
      <w:r>
        <w:t>a</w:t>
      </w:r>
      <w:r>
        <w:rPr>
          <w:spacing w:val="-6"/>
        </w:rPr>
        <w:t xml:space="preserve"> </w:t>
      </w:r>
      <w:r>
        <w:t>mi.</w:t>
      </w:r>
      <w:r>
        <w:rPr>
          <w:spacing w:val="-5"/>
        </w:rPr>
        <w:t xml:space="preserve"> </w:t>
      </w:r>
      <w:r>
        <w:t>Morbi</w:t>
      </w:r>
      <w:r>
        <w:rPr>
          <w:spacing w:val="-6"/>
        </w:rPr>
        <w:t xml:space="preserve"> </w:t>
      </w:r>
      <w:r>
        <w:t>ac</w:t>
      </w:r>
      <w:r>
        <w:rPr>
          <w:spacing w:val="-5"/>
        </w:rPr>
        <w:t xml:space="preserve"> </w:t>
      </w:r>
      <w:r>
        <w:t>orci</w:t>
      </w:r>
      <w:r>
        <w:rPr>
          <w:spacing w:val="-6"/>
        </w:rPr>
        <w:t xml:space="preserve"> </w:t>
      </w:r>
      <w:r>
        <w:t>et</w:t>
      </w:r>
      <w:r>
        <w:rPr>
          <w:spacing w:val="-6"/>
        </w:rPr>
        <w:t xml:space="preserve"> </w:t>
      </w:r>
      <w:r>
        <w:t>nisl</w:t>
      </w:r>
      <w:r>
        <w:rPr>
          <w:spacing w:val="-5"/>
        </w:rPr>
        <w:t xml:space="preserve"> </w:t>
      </w:r>
      <w:r>
        <w:t>hendrerit</w:t>
      </w:r>
      <w:r>
        <w:rPr>
          <w:spacing w:val="-6"/>
        </w:rPr>
        <w:t xml:space="preserve"> </w:t>
      </w:r>
      <w:r>
        <w:t>mollis.</w:t>
      </w:r>
      <w:r>
        <w:rPr>
          <w:spacing w:val="-5"/>
        </w:rPr>
        <w:t xml:space="preserve"> </w:t>
      </w:r>
      <w:r>
        <w:t>Suspendisse</w:t>
      </w:r>
      <w:r>
        <w:rPr>
          <w:spacing w:val="-6"/>
        </w:rPr>
        <w:t xml:space="preserve"> </w:t>
      </w:r>
      <w:r>
        <w:t>ut</w:t>
      </w:r>
      <w:r>
        <w:rPr>
          <w:spacing w:val="-6"/>
        </w:rPr>
        <w:t xml:space="preserve"> </w:t>
      </w:r>
      <w:r>
        <w:t>massa.</w:t>
      </w:r>
      <w:r>
        <w:rPr>
          <w:spacing w:val="-5"/>
        </w:rPr>
        <w:t xml:space="preserve"> </w:t>
      </w:r>
      <w:r>
        <w:t>Cras</w:t>
      </w:r>
      <w:r>
        <w:rPr>
          <w:spacing w:val="-6"/>
        </w:rPr>
        <w:t xml:space="preserve"> </w:t>
      </w:r>
      <w:r>
        <w:t>nec</w:t>
      </w:r>
      <w:r>
        <w:rPr>
          <w:spacing w:val="-5"/>
        </w:rPr>
        <w:t xml:space="preserve"> </w:t>
      </w:r>
      <w:r>
        <w:rPr>
          <w:spacing w:val="-3"/>
        </w:rPr>
        <w:t xml:space="preserve">ante. </w:t>
      </w:r>
      <w:r>
        <w:t>Pellentesque a nulla. Cum sociis natoque penatibus et magnis dis parturient montes, nascetur ridiculus mus. Aliquam tincidunt urna. Nulla ullamcorper vestibulum turpis. Pellentesque cursus luctus</w:t>
      </w:r>
      <w:r>
        <w:rPr>
          <w:spacing w:val="51"/>
        </w:rPr>
        <w:t xml:space="preserve"> </w:t>
      </w:r>
      <w:r>
        <w:t>mauris.</w:t>
      </w:r>
    </w:p>
    <w:p w:rsidR="008740E9" w:rsidRDefault="00EA5910">
      <w:pPr>
        <w:pStyle w:val="Corpodetexto"/>
        <w:spacing w:before="123" w:line="314" w:lineRule="auto"/>
        <w:ind w:left="139" w:right="111" w:firstLine="737"/>
        <w:jc w:val="both"/>
      </w:pPr>
      <w:r>
        <w:rPr>
          <w:w w:val="95"/>
        </w:rPr>
        <w:t>Nulla</w:t>
      </w:r>
      <w:r>
        <w:rPr>
          <w:spacing w:val="-6"/>
          <w:w w:val="95"/>
        </w:rPr>
        <w:t xml:space="preserve"> </w:t>
      </w:r>
      <w:r>
        <w:rPr>
          <w:w w:val="95"/>
        </w:rPr>
        <w:t>malesuada</w:t>
      </w:r>
      <w:r>
        <w:rPr>
          <w:spacing w:val="-6"/>
          <w:w w:val="95"/>
        </w:rPr>
        <w:t xml:space="preserve"> </w:t>
      </w:r>
      <w:r>
        <w:rPr>
          <w:w w:val="95"/>
        </w:rPr>
        <w:t>porttitor</w:t>
      </w:r>
      <w:r>
        <w:rPr>
          <w:spacing w:val="-6"/>
          <w:w w:val="95"/>
        </w:rPr>
        <w:t xml:space="preserve"> </w:t>
      </w:r>
      <w:r>
        <w:rPr>
          <w:w w:val="95"/>
        </w:rPr>
        <w:t>diam.</w:t>
      </w:r>
      <w:r>
        <w:rPr>
          <w:spacing w:val="-6"/>
          <w:w w:val="95"/>
        </w:rPr>
        <w:t xml:space="preserve"> </w:t>
      </w:r>
      <w:r>
        <w:rPr>
          <w:w w:val="95"/>
        </w:rPr>
        <w:t>Donec</w:t>
      </w:r>
      <w:r>
        <w:rPr>
          <w:spacing w:val="-6"/>
          <w:w w:val="95"/>
        </w:rPr>
        <w:t xml:space="preserve"> </w:t>
      </w:r>
      <w:r>
        <w:rPr>
          <w:w w:val="95"/>
        </w:rPr>
        <w:t>felis</w:t>
      </w:r>
      <w:r>
        <w:rPr>
          <w:spacing w:val="-6"/>
          <w:w w:val="95"/>
        </w:rPr>
        <w:t xml:space="preserve"> </w:t>
      </w:r>
      <w:r>
        <w:rPr>
          <w:w w:val="95"/>
        </w:rPr>
        <w:t>erat,</w:t>
      </w:r>
      <w:r>
        <w:rPr>
          <w:spacing w:val="-5"/>
          <w:w w:val="95"/>
        </w:rPr>
        <w:t xml:space="preserve"> </w:t>
      </w:r>
      <w:r>
        <w:rPr>
          <w:w w:val="95"/>
        </w:rPr>
        <w:t>co</w:t>
      </w:r>
      <w:r>
        <w:rPr>
          <w:w w:val="95"/>
        </w:rPr>
        <w:t>ngue</w:t>
      </w:r>
      <w:r>
        <w:rPr>
          <w:spacing w:val="-6"/>
          <w:w w:val="95"/>
        </w:rPr>
        <w:t xml:space="preserve"> </w:t>
      </w:r>
      <w:r>
        <w:rPr>
          <w:w w:val="95"/>
        </w:rPr>
        <w:t>non,</w:t>
      </w:r>
      <w:r>
        <w:rPr>
          <w:spacing w:val="-6"/>
          <w:w w:val="95"/>
        </w:rPr>
        <w:t xml:space="preserve"> </w:t>
      </w:r>
      <w:r>
        <w:rPr>
          <w:w w:val="95"/>
        </w:rPr>
        <w:t>volutpat</w:t>
      </w:r>
      <w:r>
        <w:rPr>
          <w:spacing w:val="-6"/>
          <w:w w:val="95"/>
        </w:rPr>
        <w:t xml:space="preserve"> </w:t>
      </w:r>
      <w:r>
        <w:rPr>
          <w:w w:val="95"/>
        </w:rPr>
        <w:t>at,</w:t>
      </w:r>
      <w:r>
        <w:rPr>
          <w:spacing w:val="-6"/>
          <w:w w:val="95"/>
        </w:rPr>
        <w:t xml:space="preserve"> </w:t>
      </w:r>
      <w:r>
        <w:rPr>
          <w:w w:val="95"/>
        </w:rPr>
        <w:t xml:space="preserve">tincidunt </w:t>
      </w:r>
      <w:r>
        <w:t xml:space="preserve">tristique, libero. </w:t>
      </w:r>
      <w:r>
        <w:rPr>
          <w:spacing w:val="-3"/>
        </w:rPr>
        <w:t xml:space="preserve">Vivamus </w:t>
      </w:r>
      <w:r>
        <w:t>viverra fermentum felis. Donec nonummy pellentesque</w:t>
      </w:r>
      <w:r>
        <w:rPr>
          <w:spacing w:val="-30"/>
        </w:rPr>
        <w:t xml:space="preserve"> </w:t>
      </w:r>
      <w:r>
        <w:rPr>
          <w:spacing w:val="-3"/>
        </w:rPr>
        <w:t xml:space="preserve">ante. </w:t>
      </w:r>
      <w:r>
        <w:t>Phasellus adipiscing semper elit. Proin fermentum massa ac quam. Sed diam turpis, molestie</w:t>
      </w:r>
      <w:r>
        <w:rPr>
          <w:spacing w:val="-27"/>
        </w:rPr>
        <w:t xml:space="preserve"> </w:t>
      </w:r>
      <w:r>
        <w:t>vitae,</w:t>
      </w:r>
      <w:r>
        <w:rPr>
          <w:spacing w:val="-26"/>
        </w:rPr>
        <w:t xml:space="preserve"> </w:t>
      </w:r>
      <w:r>
        <w:t>placerat</w:t>
      </w:r>
      <w:r>
        <w:rPr>
          <w:spacing w:val="-26"/>
        </w:rPr>
        <w:t xml:space="preserve"> </w:t>
      </w:r>
      <w:r>
        <w:t>a,</w:t>
      </w:r>
      <w:r>
        <w:rPr>
          <w:spacing w:val="-26"/>
        </w:rPr>
        <w:t xml:space="preserve"> </w:t>
      </w:r>
      <w:r>
        <w:t>molestie</w:t>
      </w:r>
      <w:r>
        <w:rPr>
          <w:spacing w:val="-26"/>
        </w:rPr>
        <w:t xml:space="preserve"> </w:t>
      </w:r>
      <w:r>
        <w:t>nec,</w:t>
      </w:r>
      <w:r>
        <w:rPr>
          <w:spacing w:val="-27"/>
        </w:rPr>
        <w:t xml:space="preserve"> </w:t>
      </w:r>
      <w:r>
        <w:t>leo.</w:t>
      </w:r>
      <w:r>
        <w:rPr>
          <w:spacing w:val="-26"/>
        </w:rPr>
        <w:t xml:space="preserve"> </w:t>
      </w:r>
      <w:r>
        <w:t>Maecenas</w:t>
      </w:r>
      <w:r>
        <w:rPr>
          <w:spacing w:val="-26"/>
        </w:rPr>
        <w:t xml:space="preserve"> </w:t>
      </w:r>
      <w:r>
        <w:t>lacinia.</w:t>
      </w:r>
      <w:r>
        <w:rPr>
          <w:spacing w:val="-26"/>
        </w:rPr>
        <w:t xml:space="preserve"> </w:t>
      </w:r>
      <w:r>
        <w:t>Nam</w:t>
      </w:r>
      <w:r>
        <w:rPr>
          <w:spacing w:val="-26"/>
        </w:rPr>
        <w:t xml:space="preserve"> </w:t>
      </w:r>
      <w:r>
        <w:t>ipsum</w:t>
      </w:r>
      <w:r>
        <w:rPr>
          <w:spacing w:val="-27"/>
        </w:rPr>
        <w:t xml:space="preserve"> </w:t>
      </w:r>
      <w:r>
        <w:t>ligula,</w:t>
      </w:r>
      <w:r>
        <w:rPr>
          <w:spacing w:val="-26"/>
        </w:rPr>
        <w:t xml:space="preserve"> </w:t>
      </w:r>
      <w:r>
        <w:t>eleifend at, accumsan nec, suscipit a, ipsum. Morbi blandit ligula feugiat magna. Nunc eleifend consequat</w:t>
      </w:r>
      <w:r>
        <w:rPr>
          <w:spacing w:val="-5"/>
        </w:rPr>
        <w:t xml:space="preserve"> </w:t>
      </w:r>
      <w:r>
        <w:t>lorem.</w:t>
      </w:r>
      <w:r>
        <w:rPr>
          <w:spacing w:val="-5"/>
        </w:rPr>
        <w:t xml:space="preserve"> </w:t>
      </w:r>
      <w:r>
        <w:t>Sed</w:t>
      </w:r>
      <w:r>
        <w:rPr>
          <w:spacing w:val="-5"/>
        </w:rPr>
        <w:t xml:space="preserve"> </w:t>
      </w:r>
      <w:r>
        <w:t>lacinia</w:t>
      </w:r>
      <w:r>
        <w:rPr>
          <w:spacing w:val="-5"/>
        </w:rPr>
        <w:t xml:space="preserve"> </w:t>
      </w:r>
      <w:r>
        <w:t>nulla</w:t>
      </w:r>
      <w:r>
        <w:rPr>
          <w:spacing w:val="-5"/>
        </w:rPr>
        <w:t xml:space="preserve"> </w:t>
      </w:r>
      <w:r>
        <w:t>vitae</w:t>
      </w:r>
      <w:r>
        <w:rPr>
          <w:spacing w:val="-6"/>
        </w:rPr>
        <w:t xml:space="preserve"> </w:t>
      </w:r>
      <w:r>
        <w:t>enim.</w:t>
      </w:r>
      <w:r>
        <w:rPr>
          <w:spacing w:val="-5"/>
        </w:rPr>
        <w:t xml:space="preserve"> </w:t>
      </w:r>
      <w:r>
        <w:t>Pellentesque</w:t>
      </w:r>
      <w:r>
        <w:rPr>
          <w:spacing w:val="-5"/>
        </w:rPr>
        <w:t xml:space="preserve"> </w:t>
      </w:r>
      <w:r>
        <w:t>tincidunt</w:t>
      </w:r>
      <w:r>
        <w:rPr>
          <w:spacing w:val="-5"/>
        </w:rPr>
        <w:t xml:space="preserve"> </w:t>
      </w:r>
      <w:r>
        <w:t>purus</w:t>
      </w:r>
      <w:r>
        <w:rPr>
          <w:spacing w:val="-5"/>
        </w:rPr>
        <w:t xml:space="preserve"> </w:t>
      </w:r>
      <w:r>
        <w:rPr>
          <w:spacing w:val="-3"/>
        </w:rPr>
        <w:t>vel</w:t>
      </w:r>
      <w:r>
        <w:rPr>
          <w:spacing w:val="-4"/>
        </w:rPr>
        <w:t xml:space="preserve"> </w:t>
      </w:r>
      <w:r>
        <w:t>magna. Integer non enim. Praesent euismod nunc eu purus. Donec bibendum quam in tellus. Nullam</w:t>
      </w:r>
      <w:r>
        <w:rPr>
          <w:spacing w:val="-11"/>
        </w:rPr>
        <w:t xml:space="preserve"> </w:t>
      </w:r>
      <w:r>
        <w:t>cursus</w:t>
      </w:r>
      <w:r>
        <w:rPr>
          <w:spacing w:val="-10"/>
        </w:rPr>
        <w:t xml:space="preserve"> </w:t>
      </w:r>
      <w:r>
        <w:t>pulvinar</w:t>
      </w:r>
      <w:r>
        <w:rPr>
          <w:spacing w:val="-10"/>
        </w:rPr>
        <w:t xml:space="preserve"> </w:t>
      </w:r>
      <w:r>
        <w:t>lectus.</w:t>
      </w:r>
      <w:r>
        <w:rPr>
          <w:spacing w:val="-10"/>
        </w:rPr>
        <w:t xml:space="preserve"> </w:t>
      </w:r>
      <w:r>
        <w:t>Donec</w:t>
      </w:r>
      <w:r>
        <w:rPr>
          <w:spacing w:val="-10"/>
        </w:rPr>
        <w:t xml:space="preserve"> </w:t>
      </w:r>
      <w:r>
        <w:t>et</w:t>
      </w:r>
      <w:r>
        <w:rPr>
          <w:spacing w:val="-11"/>
        </w:rPr>
        <w:t xml:space="preserve"> </w:t>
      </w:r>
      <w:r>
        <w:t>mi.</w:t>
      </w:r>
      <w:r>
        <w:rPr>
          <w:spacing w:val="-10"/>
        </w:rPr>
        <w:t xml:space="preserve"> </w:t>
      </w:r>
      <w:r>
        <w:t>Nam</w:t>
      </w:r>
      <w:r>
        <w:rPr>
          <w:spacing w:val="-10"/>
        </w:rPr>
        <w:t xml:space="preserve"> </w:t>
      </w:r>
      <w:r>
        <w:t>vulputate</w:t>
      </w:r>
      <w:r>
        <w:rPr>
          <w:spacing w:val="-10"/>
        </w:rPr>
        <w:t xml:space="preserve"> </w:t>
      </w:r>
      <w:r>
        <w:t>metus</w:t>
      </w:r>
      <w:r>
        <w:rPr>
          <w:spacing w:val="-11"/>
        </w:rPr>
        <w:t xml:space="preserve"> </w:t>
      </w:r>
      <w:r>
        <w:t>eu</w:t>
      </w:r>
      <w:r>
        <w:rPr>
          <w:spacing w:val="-10"/>
        </w:rPr>
        <w:t xml:space="preserve"> </w:t>
      </w:r>
      <w:r>
        <w:t>enim.</w:t>
      </w:r>
      <w:r>
        <w:rPr>
          <w:spacing w:val="-10"/>
        </w:rPr>
        <w:t xml:space="preserve"> </w:t>
      </w:r>
      <w:r>
        <w:rPr>
          <w:spacing w:val="-3"/>
        </w:rPr>
        <w:t xml:space="preserve">Vestibulum </w:t>
      </w:r>
      <w:r>
        <w:t>pellentesque felis eu</w:t>
      </w:r>
      <w:r>
        <w:rPr>
          <w:spacing w:val="52"/>
        </w:rPr>
        <w:t xml:space="preserve"> </w:t>
      </w:r>
      <w:r>
        <w:t>massa.</w:t>
      </w:r>
    </w:p>
    <w:p w:rsidR="008740E9" w:rsidRDefault="00EA5910">
      <w:pPr>
        <w:pStyle w:val="Corpodetexto"/>
        <w:spacing w:before="125" w:line="314" w:lineRule="auto"/>
        <w:ind w:left="130" w:right="113" w:firstLine="745"/>
        <w:jc w:val="both"/>
      </w:pPr>
      <w:r>
        <w:rPr>
          <w:w w:val="95"/>
        </w:rPr>
        <w:t>Quisque</w:t>
      </w:r>
      <w:r>
        <w:rPr>
          <w:spacing w:val="-13"/>
          <w:w w:val="95"/>
        </w:rPr>
        <w:t xml:space="preserve"> </w:t>
      </w:r>
      <w:r>
        <w:rPr>
          <w:w w:val="95"/>
        </w:rPr>
        <w:t>ullamcorper</w:t>
      </w:r>
      <w:r>
        <w:rPr>
          <w:spacing w:val="-13"/>
          <w:w w:val="95"/>
        </w:rPr>
        <w:t xml:space="preserve"> </w:t>
      </w:r>
      <w:r>
        <w:rPr>
          <w:w w:val="95"/>
        </w:rPr>
        <w:t>placerat</w:t>
      </w:r>
      <w:r>
        <w:rPr>
          <w:spacing w:val="-13"/>
          <w:w w:val="95"/>
        </w:rPr>
        <w:t xml:space="preserve"> </w:t>
      </w:r>
      <w:r>
        <w:rPr>
          <w:w w:val="95"/>
        </w:rPr>
        <w:t>ipsum.</w:t>
      </w:r>
      <w:r>
        <w:rPr>
          <w:spacing w:val="-13"/>
          <w:w w:val="95"/>
        </w:rPr>
        <w:t xml:space="preserve"> </w:t>
      </w:r>
      <w:r>
        <w:rPr>
          <w:w w:val="95"/>
        </w:rPr>
        <w:t>Cras</w:t>
      </w:r>
      <w:r>
        <w:rPr>
          <w:spacing w:val="-13"/>
          <w:w w:val="95"/>
        </w:rPr>
        <w:t xml:space="preserve"> </w:t>
      </w:r>
      <w:r>
        <w:rPr>
          <w:w w:val="95"/>
        </w:rPr>
        <w:t>nibh.</w:t>
      </w:r>
      <w:r>
        <w:rPr>
          <w:spacing w:val="-13"/>
          <w:w w:val="95"/>
        </w:rPr>
        <w:t xml:space="preserve"> </w:t>
      </w:r>
      <w:r>
        <w:rPr>
          <w:w w:val="95"/>
        </w:rPr>
        <w:t>Morbi</w:t>
      </w:r>
      <w:r>
        <w:rPr>
          <w:spacing w:val="-12"/>
          <w:w w:val="95"/>
        </w:rPr>
        <w:t xml:space="preserve"> </w:t>
      </w:r>
      <w:r>
        <w:rPr>
          <w:spacing w:val="-3"/>
          <w:w w:val="95"/>
        </w:rPr>
        <w:t>ve</w:t>
      </w:r>
      <w:r>
        <w:rPr>
          <w:spacing w:val="-3"/>
          <w:w w:val="95"/>
        </w:rPr>
        <w:t>l</w:t>
      </w:r>
      <w:r>
        <w:rPr>
          <w:spacing w:val="-13"/>
          <w:w w:val="95"/>
        </w:rPr>
        <w:t xml:space="preserve"> </w:t>
      </w:r>
      <w:r>
        <w:rPr>
          <w:w w:val="95"/>
        </w:rPr>
        <w:t>justo</w:t>
      </w:r>
      <w:r>
        <w:rPr>
          <w:spacing w:val="-13"/>
          <w:w w:val="95"/>
        </w:rPr>
        <w:t xml:space="preserve"> </w:t>
      </w:r>
      <w:r>
        <w:rPr>
          <w:w w:val="95"/>
        </w:rPr>
        <w:t>vitae</w:t>
      </w:r>
      <w:r>
        <w:rPr>
          <w:spacing w:val="-13"/>
          <w:w w:val="95"/>
        </w:rPr>
        <w:t xml:space="preserve"> </w:t>
      </w:r>
      <w:r>
        <w:rPr>
          <w:w w:val="95"/>
        </w:rPr>
        <w:t>lacus</w:t>
      </w:r>
      <w:r>
        <w:rPr>
          <w:spacing w:val="-13"/>
          <w:w w:val="95"/>
        </w:rPr>
        <w:t xml:space="preserve"> </w:t>
      </w:r>
      <w:r>
        <w:rPr>
          <w:w w:val="95"/>
        </w:rPr>
        <w:t xml:space="preserve">tincidunt </w:t>
      </w:r>
      <w:r>
        <w:t>ultrices.</w:t>
      </w:r>
      <w:r>
        <w:rPr>
          <w:spacing w:val="-26"/>
        </w:rPr>
        <w:t xml:space="preserve"> </w:t>
      </w:r>
      <w:r>
        <w:t>Lorem</w:t>
      </w:r>
      <w:r>
        <w:rPr>
          <w:spacing w:val="-26"/>
        </w:rPr>
        <w:t xml:space="preserve"> </w:t>
      </w:r>
      <w:r>
        <w:t>ipsum</w:t>
      </w:r>
      <w:r>
        <w:rPr>
          <w:spacing w:val="-25"/>
        </w:rPr>
        <w:t xml:space="preserve"> </w:t>
      </w:r>
      <w:r>
        <w:t>dolor</w:t>
      </w:r>
      <w:r>
        <w:rPr>
          <w:spacing w:val="-25"/>
        </w:rPr>
        <w:t xml:space="preserve"> </w:t>
      </w:r>
      <w:r>
        <w:t>sit</w:t>
      </w:r>
      <w:r>
        <w:rPr>
          <w:spacing w:val="-26"/>
        </w:rPr>
        <w:t xml:space="preserve"> </w:t>
      </w:r>
      <w:r>
        <w:t>amet,</w:t>
      </w:r>
      <w:r>
        <w:rPr>
          <w:spacing w:val="-25"/>
        </w:rPr>
        <w:t xml:space="preserve"> </w:t>
      </w:r>
      <w:r>
        <w:t>consectetuer</w:t>
      </w:r>
      <w:r>
        <w:rPr>
          <w:spacing w:val="-25"/>
        </w:rPr>
        <w:t xml:space="preserve"> </w:t>
      </w:r>
      <w:r>
        <w:t>adipiscing</w:t>
      </w:r>
      <w:r>
        <w:rPr>
          <w:spacing w:val="-26"/>
        </w:rPr>
        <w:t xml:space="preserve"> </w:t>
      </w:r>
      <w:r>
        <w:t>elit.</w:t>
      </w:r>
      <w:r>
        <w:rPr>
          <w:spacing w:val="-25"/>
        </w:rPr>
        <w:t xml:space="preserve"> </w:t>
      </w:r>
      <w:r>
        <w:t>In</w:t>
      </w:r>
      <w:r>
        <w:rPr>
          <w:spacing w:val="-25"/>
        </w:rPr>
        <w:t xml:space="preserve"> </w:t>
      </w:r>
      <w:r>
        <w:t>hac</w:t>
      </w:r>
      <w:r>
        <w:rPr>
          <w:spacing w:val="-26"/>
        </w:rPr>
        <w:t xml:space="preserve"> </w:t>
      </w:r>
      <w:r>
        <w:t>habitasse</w:t>
      </w:r>
      <w:r>
        <w:rPr>
          <w:spacing w:val="-25"/>
        </w:rPr>
        <w:t xml:space="preserve"> </w:t>
      </w:r>
      <w:r>
        <w:t xml:space="preserve">platea </w:t>
      </w:r>
      <w:r>
        <w:rPr>
          <w:w w:val="95"/>
        </w:rPr>
        <w:t>dictumst.</w:t>
      </w:r>
      <w:r>
        <w:rPr>
          <w:spacing w:val="-12"/>
          <w:w w:val="95"/>
        </w:rPr>
        <w:t xml:space="preserve"> </w:t>
      </w:r>
      <w:r>
        <w:rPr>
          <w:w w:val="95"/>
        </w:rPr>
        <w:t>Integer</w:t>
      </w:r>
      <w:r>
        <w:rPr>
          <w:spacing w:val="-12"/>
          <w:w w:val="95"/>
        </w:rPr>
        <w:t xml:space="preserve"> </w:t>
      </w:r>
      <w:r>
        <w:rPr>
          <w:w w:val="95"/>
        </w:rPr>
        <w:t>tempus</w:t>
      </w:r>
      <w:r>
        <w:rPr>
          <w:spacing w:val="-12"/>
          <w:w w:val="95"/>
        </w:rPr>
        <w:t xml:space="preserve"> </w:t>
      </w:r>
      <w:r>
        <w:rPr>
          <w:spacing w:val="-3"/>
          <w:w w:val="95"/>
        </w:rPr>
        <w:t>convallis</w:t>
      </w:r>
      <w:r>
        <w:rPr>
          <w:spacing w:val="-11"/>
          <w:w w:val="95"/>
        </w:rPr>
        <w:t xml:space="preserve"> </w:t>
      </w:r>
      <w:r>
        <w:rPr>
          <w:w w:val="95"/>
        </w:rPr>
        <w:t>augue.</w:t>
      </w:r>
      <w:r>
        <w:rPr>
          <w:spacing w:val="-12"/>
          <w:w w:val="95"/>
        </w:rPr>
        <w:t xml:space="preserve"> </w:t>
      </w:r>
      <w:r>
        <w:rPr>
          <w:w w:val="95"/>
        </w:rPr>
        <w:t>Etiam</w:t>
      </w:r>
      <w:r>
        <w:rPr>
          <w:spacing w:val="-12"/>
          <w:w w:val="95"/>
        </w:rPr>
        <w:t xml:space="preserve"> </w:t>
      </w:r>
      <w:r>
        <w:rPr>
          <w:w w:val="95"/>
        </w:rPr>
        <w:t>facilisis.</w:t>
      </w:r>
      <w:r>
        <w:rPr>
          <w:spacing w:val="-11"/>
          <w:w w:val="95"/>
        </w:rPr>
        <w:t xml:space="preserve"> </w:t>
      </w:r>
      <w:r>
        <w:rPr>
          <w:w w:val="95"/>
        </w:rPr>
        <w:t>Nunc</w:t>
      </w:r>
      <w:r>
        <w:rPr>
          <w:spacing w:val="-12"/>
          <w:w w:val="95"/>
        </w:rPr>
        <w:t xml:space="preserve"> </w:t>
      </w:r>
      <w:r>
        <w:rPr>
          <w:w w:val="95"/>
        </w:rPr>
        <w:t>elementum</w:t>
      </w:r>
      <w:r>
        <w:rPr>
          <w:spacing w:val="-12"/>
          <w:w w:val="95"/>
        </w:rPr>
        <w:t xml:space="preserve"> </w:t>
      </w:r>
      <w:r>
        <w:rPr>
          <w:w w:val="95"/>
        </w:rPr>
        <w:t>fermentum</w:t>
      </w:r>
      <w:r>
        <w:rPr>
          <w:spacing w:val="-11"/>
          <w:w w:val="95"/>
        </w:rPr>
        <w:t xml:space="preserve"> </w:t>
      </w:r>
      <w:r>
        <w:rPr>
          <w:w w:val="95"/>
        </w:rPr>
        <w:t xml:space="preserve">wisi. </w:t>
      </w:r>
      <w:r>
        <w:t>Aenean</w:t>
      </w:r>
      <w:r>
        <w:rPr>
          <w:spacing w:val="-24"/>
        </w:rPr>
        <w:t xml:space="preserve"> </w:t>
      </w:r>
      <w:r>
        <w:t>placerat.</w:t>
      </w:r>
      <w:r>
        <w:rPr>
          <w:spacing w:val="-24"/>
        </w:rPr>
        <w:t xml:space="preserve"> </w:t>
      </w:r>
      <w:r>
        <w:t>Ut</w:t>
      </w:r>
      <w:r>
        <w:rPr>
          <w:spacing w:val="-23"/>
        </w:rPr>
        <w:t xml:space="preserve"> </w:t>
      </w:r>
      <w:r>
        <w:t>imperdiet,</w:t>
      </w:r>
      <w:r>
        <w:rPr>
          <w:spacing w:val="-24"/>
        </w:rPr>
        <w:t xml:space="preserve"> </w:t>
      </w:r>
      <w:r>
        <w:t>enim</w:t>
      </w:r>
      <w:r>
        <w:rPr>
          <w:spacing w:val="-24"/>
        </w:rPr>
        <w:t xml:space="preserve"> </w:t>
      </w:r>
      <w:r>
        <w:t>sed</w:t>
      </w:r>
      <w:r>
        <w:rPr>
          <w:spacing w:val="-23"/>
        </w:rPr>
        <w:t xml:space="preserve"> </w:t>
      </w:r>
      <w:r>
        <w:t>gravida</w:t>
      </w:r>
      <w:r>
        <w:rPr>
          <w:spacing w:val="-24"/>
        </w:rPr>
        <w:t xml:space="preserve"> </w:t>
      </w:r>
      <w:r>
        <w:t>sollicitudin,</w:t>
      </w:r>
      <w:r>
        <w:rPr>
          <w:spacing w:val="-23"/>
        </w:rPr>
        <w:t xml:space="preserve"> </w:t>
      </w:r>
      <w:r>
        <w:t>felis</w:t>
      </w:r>
      <w:r>
        <w:rPr>
          <w:spacing w:val="-24"/>
        </w:rPr>
        <w:t xml:space="preserve"> </w:t>
      </w:r>
      <w:r>
        <w:t>odio</w:t>
      </w:r>
      <w:r>
        <w:rPr>
          <w:spacing w:val="-24"/>
        </w:rPr>
        <w:t xml:space="preserve"> </w:t>
      </w:r>
      <w:r>
        <w:t>placerat</w:t>
      </w:r>
      <w:r>
        <w:rPr>
          <w:spacing w:val="-23"/>
        </w:rPr>
        <w:t xml:space="preserve"> </w:t>
      </w:r>
      <w:r>
        <w:t>quam,</w:t>
      </w:r>
      <w:r>
        <w:rPr>
          <w:spacing w:val="-24"/>
        </w:rPr>
        <w:t xml:space="preserve"> </w:t>
      </w:r>
      <w:r>
        <w:t>ac pulvinar</w:t>
      </w:r>
      <w:r>
        <w:rPr>
          <w:spacing w:val="-28"/>
        </w:rPr>
        <w:t xml:space="preserve"> </w:t>
      </w:r>
      <w:r>
        <w:t>elit</w:t>
      </w:r>
      <w:r>
        <w:rPr>
          <w:spacing w:val="-27"/>
        </w:rPr>
        <w:t xml:space="preserve"> </w:t>
      </w:r>
      <w:r>
        <w:t>purus</w:t>
      </w:r>
      <w:r>
        <w:rPr>
          <w:spacing w:val="-27"/>
        </w:rPr>
        <w:t xml:space="preserve"> </w:t>
      </w:r>
      <w:r>
        <w:t>eget</w:t>
      </w:r>
      <w:r>
        <w:rPr>
          <w:spacing w:val="-27"/>
        </w:rPr>
        <w:t xml:space="preserve"> </w:t>
      </w:r>
      <w:r>
        <w:t>enim.</w:t>
      </w:r>
      <w:r>
        <w:rPr>
          <w:spacing w:val="-28"/>
        </w:rPr>
        <w:t xml:space="preserve"> </w:t>
      </w:r>
      <w:r>
        <w:t>Nunc</w:t>
      </w:r>
      <w:r>
        <w:rPr>
          <w:spacing w:val="-27"/>
        </w:rPr>
        <w:t xml:space="preserve"> </w:t>
      </w:r>
      <w:r>
        <w:t>vitae</w:t>
      </w:r>
      <w:r>
        <w:rPr>
          <w:spacing w:val="-27"/>
        </w:rPr>
        <w:t xml:space="preserve"> </w:t>
      </w:r>
      <w:r>
        <w:t>tortor.</w:t>
      </w:r>
      <w:r>
        <w:rPr>
          <w:spacing w:val="-27"/>
        </w:rPr>
        <w:t xml:space="preserve"> </w:t>
      </w:r>
      <w:r>
        <w:t>Proin</w:t>
      </w:r>
      <w:r>
        <w:rPr>
          <w:spacing w:val="-27"/>
        </w:rPr>
        <w:t xml:space="preserve"> </w:t>
      </w:r>
      <w:r>
        <w:t>tempus</w:t>
      </w:r>
      <w:r>
        <w:rPr>
          <w:spacing w:val="-28"/>
        </w:rPr>
        <w:t xml:space="preserve"> </w:t>
      </w:r>
      <w:r>
        <w:t>nibh</w:t>
      </w:r>
      <w:r>
        <w:rPr>
          <w:spacing w:val="-27"/>
        </w:rPr>
        <w:t xml:space="preserve"> </w:t>
      </w:r>
      <w:r>
        <w:t>sit</w:t>
      </w:r>
      <w:r>
        <w:rPr>
          <w:spacing w:val="-27"/>
        </w:rPr>
        <w:t xml:space="preserve"> </w:t>
      </w:r>
      <w:r>
        <w:t>amet</w:t>
      </w:r>
      <w:r>
        <w:rPr>
          <w:spacing w:val="-27"/>
        </w:rPr>
        <w:t xml:space="preserve"> </w:t>
      </w:r>
      <w:r>
        <w:t>nisl.</w:t>
      </w:r>
      <w:r>
        <w:rPr>
          <w:spacing w:val="-27"/>
        </w:rPr>
        <w:t xml:space="preserve"> </w:t>
      </w:r>
      <w:r>
        <w:rPr>
          <w:spacing w:val="-3"/>
        </w:rPr>
        <w:t xml:space="preserve">Vivamus </w:t>
      </w:r>
      <w:r>
        <w:t>quis tortor vitae risus porta</w:t>
      </w:r>
      <w:r>
        <w:rPr>
          <w:spacing w:val="27"/>
        </w:rPr>
        <w:t xml:space="preserve"> </w:t>
      </w:r>
      <w:r>
        <w:t>vehicula.</w:t>
      </w:r>
    </w:p>
    <w:p w:rsidR="008740E9" w:rsidRDefault="008740E9">
      <w:pPr>
        <w:spacing w:line="314" w:lineRule="auto"/>
        <w:jc w:val="both"/>
        <w:sectPr w:rsidR="008740E9">
          <w:headerReference w:type="default" r:id="rId11"/>
          <w:pgSz w:w="11910" w:h="16840"/>
          <w:pgMar w:top="1380" w:right="980" w:bottom="280" w:left="1560" w:header="0" w:footer="0" w:gutter="0"/>
          <w:cols w:space="720"/>
        </w:sect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spacing w:before="2"/>
        <w:rPr>
          <w:sz w:val="16"/>
        </w:rPr>
      </w:pPr>
    </w:p>
    <w:p w:rsidR="008740E9" w:rsidRDefault="00EA5910">
      <w:pPr>
        <w:spacing w:before="149" w:line="314" w:lineRule="auto"/>
        <w:ind w:left="4524" w:right="122" w:firstLine="1506"/>
        <w:jc w:val="right"/>
        <w:rPr>
          <w:i/>
          <w:sz w:val="24"/>
        </w:rPr>
      </w:pPr>
      <w:bookmarkStart w:id="5" w:name="Epígrafe"/>
      <w:bookmarkEnd w:id="5"/>
      <w:r>
        <w:rPr>
          <w:i/>
          <w:w w:val="95"/>
          <w:sz w:val="24"/>
        </w:rPr>
        <w:t>“Por vezes sentimos</w:t>
      </w:r>
      <w:r>
        <w:rPr>
          <w:i/>
          <w:spacing w:val="31"/>
          <w:w w:val="95"/>
          <w:sz w:val="24"/>
        </w:rPr>
        <w:t xml:space="preserve"> </w:t>
      </w:r>
      <w:r>
        <w:rPr>
          <w:i/>
          <w:w w:val="95"/>
          <w:sz w:val="24"/>
        </w:rPr>
        <w:t>que</w:t>
      </w:r>
      <w:r>
        <w:rPr>
          <w:i/>
          <w:spacing w:val="10"/>
          <w:w w:val="95"/>
          <w:sz w:val="24"/>
        </w:rPr>
        <w:t xml:space="preserve"> </w:t>
      </w:r>
      <w:r>
        <w:rPr>
          <w:i/>
          <w:w w:val="95"/>
          <w:sz w:val="24"/>
        </w:rPr>
        <w:t>aquilo</w:t>
      </w:r>
      <w:r>
        <w:rPr>
          <w:i/>
          <w:w w:val="89"/>
          <w:sz w:val="24"/>
        </w:rPr>
        <w:t xml:space="preserve"> </w:t>
      </w:r>
      <w:r>
        <w:rPr>
          <w:i/>
          <w:sz w:val="24"/>
        </w:rPr>
        <w:t>que</w:t>
      </w:r>
      <w:r>
        <w:rPr>
          <w:i/>
          <w:spacing w:val="-24"/>
          <w:sz w:val="24"/>
        </w:rPr>
        <w:t xml:space="preserve"> </w:t>
      </w:r>
      <w:r>
        <w:rPr>
          <w:i/>
          <w:sz w:val="24"/>
        </w:rPr>
        <w:t>fazemos</w:t>
      </w:r>
      <w:r>
        <w:rPr>
          <w:i/>
          <w:spacing w:val="-23"/>
          <w:sz w:val="24"/>
        </w:rPr>
        <w:t xml:space="preserve"> </w:t>
      </w:r>
      <w:r>
        <w:rPr>
          <w:i/>
          <w:sz w:val="24"/>
        </w:rPr>
        <w:t>não</w:t>
      </w:r>
      <w:r>
        <w:rPr>
          <w:i/>
          <w:spacing w:val="-23"/>
          <w:sz w:val="24"/>
        </w:rPr>
        <w:t xml:space="preserve"> </w:t>
      </w:r>
      <w:r>
        <w:rPr>
          <w:i/>
          <w:sz w:val="24"/>
        </w:rPr>
        <w:t>é</w:t>
      </w:r>
      <w:r>
        <w:rPr>
          <w:i/>
          <w:spacing w:val="-23"/>
          <w:sz w:val="24"/>
        </w:rPr>
        <w:t xml:space="preserve"> </w:t>
      </w:r>
      <w:r>
        <w:rPr>
          <w:i/>
          <w:sz w:val="24"/>
        </w:rPr>
        <w:t>senão</w:t>
      </w:r>
      <w:r>
        <w:rPr>
          <w:i/>
          <w:spacing w:val="-23"/>
          <w:sz w:val="24"/>
        </w:rPr>
        <w:t xml:space="preserve"> </w:t>
      </w:r>
      <w:r>
        <w:rPr>
          <w:i/>
          <w:sz w:val="24"/>
        </w:rPr>
        <w:t>uma</w:t>
      </w:r>
      <w:r>
        <w:rPr>
          <w:i/>
          <w:spacing w:val="-23"/>
          <w:sz w:val="24"/>
        </w:rPr>
        <w:t xml:space="preserve"> </w:t>
      </w:r>
      <w:r>
        <w:rPr>
          <w:i/>
          <w:sz w:val="24"/>
        </w:rPr>
        <w:t>gota</w:t>
      </w:r>
      <w:r>
        <w:rPr>
          <w:i/>
          <w:spacing w:val="-24"/>
          <w:sz w:val="24"/>
        </w:rPr>
        <w:t xml:space="preserve"> </w:t>
      </w:r>
      <w:r>
        <w:rPr>
          <w:i/>
          <w:sz w:val="24"/>
        </w:rPr>
        <w:t>no</w:t>
      </w:r>
      <w:r>
        <w:rPr>
          <w:i/>
          <w:spacing w:val="-23"/>
          <w:sz w:val="24"/>
        </w:rPr>
        <w:t xml:space="preserve"> </w:t>
      </w:r>
      <w:r>
        <w:rPr>
          <w:i/>
          <w:spacing w:val="-8"/>
          <w:sz w:val="24"/>
        </w:rPr>
        <w:t>oceano.</w:t>
      </w:r>
      <w:r>
        <w:rPr>
          <w:i/>
          <w:w w:val="93"/>
          <w:sz w:val="24"/>
        </w:rPr>
        <w:t xml:space="preserve"> </w:t>
      </w:r>
      <w:r>
        <w:rPr>
          <w:i/>
          <w:sz w:val="24"/>
        </w:rPr>
        <w:t>Mas</w:t>
      </w:r>
      <w:r>
        <w:rPr>
          <w:i/>
          <w:spacing w:val="-14"/>
          <w:sz w:val="24"/>
        </w:rPr>
        <w:t xml:space="preserve"> </w:t>
      </w:r>
      <w:r>
        <w:rPr>
          <w:i/>
          <w:sz w:val="24"/>
        </w:rPr>
        <w:t>sem</w:t>
      </w:r>
      <w:r>
        <w:rPr>
          <w:i/>
          <w:spacing w:val="-14"/>
          <w:sz w:val="24"/>
        </w:rPr>
        <w:t xml:space="preserve"> </w:t>
      </w:r>
      <w:r>
        <w:rPr>
          <w:i/>
          <w:sz w:val="24"/>
        </w:rPr>
        <w:t>ela</w:t>
      </w:r>
      <w:r>
        <w:rPr>
          <w:i/>
          <w:spacing w:val="-13"/>
          <w:sz w:val="24"/>
        </w:rPr>
        <w:t xml:space="preserve"> </w:t>
      </w:r>
      <w:r>
        <w:rPr>
          <w:i/>
          <w:sz w:val="24"/>
        </w:rPr>
        <w:t>o</w:t>
      </w:r>
      <w:r>
        <w:rPr>
          <w:i/>
          <w:spacing w:val="-14"/>
          <w:sz w:val="24"/>
        </w:rPr>
        <w:t xml:space="preserve"> </w:t>
      </w:r>
      <w:r>
        <w:rPr>
          <w:i/>
          <w:spacing w:val="-6"/>
          <w:sz w:val="24"/>
        </w:rPr>
        <w:t>oceano</w:t>
      </w:r>
      <w:r>
        <w:rPr>
          <w:i/>
          <w:spacing w:val="-13"/>
          <w:sz w:val="24"/>
        </w:rPr>
        <w:t xml:space="preserve"> </w:t>
      </w:r>
      <w:r>
        <w:rPr>
          <w:i/>
          <w:sz w:val="24"/>
        </w:rPr>
        <w:t>seria</w:t>
      </w:r>
      <w:r>
        <w:rPr>
          <w:i/>
          <w:spacing w:val="-14"/>
          <w:sz w:val="24"/>
        </w:rPr>
        <w:t xml:space="preserve"> </w:t>
      </w:r>
      <w:r>
        <w:rPr>
          <w:i/>
          <w:spacing w:val="-4"/>
          <w:sz w:val="24"/>
        </w:rPr>
        <w:t>menor.”,</w:t>
      </w:r>
    </w:p>
    <w:p w:rsidR="008740E9" w:rsidRDefault="00EA5910">
      <w:pPr>
        <w:spacing w:before="4"/>
        <w:ind w:right="158"/>
        <w:jc w:val="right"/>
        <w:rPr>
          <w:i/>
          <w:sz w:val="24"/>
        </w:rPr>
      </w:pPr>
      <w:r>
        <w:rPr>
          <w:i/>
          <w:w w:val="95"/>
          <w:sz w:val="24"/>
        </w:rPr>
        <w:t xml:space="preserve">(Madre </w:t>
      </w:r>
      <w:r>
        <w:rPr>
          <w:i/>
          <w:spacing w:val="-5"/>
          <w:w w:val="95"/>
          <w:sz w:val="24"/>
        </w:rPr>
        <w:t xml:space="preserve">Teresa  </w:t>
      </w:r>
      <w:r>
        <w:rPr>
          <w:i/>
          <w:w w:val="95"/>
          <w:sz w:val="24"/>
        </w:rPr>
        <w:t>de</w:t>
      </w:r>
      <w:r>
        <w:rPr>
          <w:i/>
          <w:spacing w:val="1"/>
          <w:w w:val="95"/>
          <w:sz w:val="24"/>
        </w:rPr>
        <w:t xml:space="preserve"> </w:t>
      </w:r>
      <w:r>
        <w:rPr>
          <w:i/>
          <w:w w:val="95"/>
          <w:sz w:val="24"/>
        </w:rPr>
        <w:t>Calcutá)</w:t>
      </w:r>
    </w:p>
    <w:p w:rsidR="008740E9" w:rsidRDefault="008740E9">
      <w:pPr>
        <w:jc w:val="right"/>
        <w:rPr>
          <w:sz w:val="24"/>
        </w:rPr>
        <w:sectPr w:rsidR="008740E9">
          <w:headerReference w:type="default" r:id="rId12"/>
          <w:pgSz w:w="11910" w:h="16840"/>
          <w:pgMar w:top="1580" w:right="980" w:bottom="280" w:left="1560" w:header="0" w:footer="0" w:gutter="0"/>
          <w:cols w:space="720"/>
        </w:sectPr>
      </w:pPr>
    </w:p>
    <w:p w:rsidR="008740E9" w:rsidRDefault="00EA5910">
      <w:pPr>
        <w:pStyle w:val="Ttulo1"/>
        <w:ind w:left="3907"/>
      </w:pPr>
      <w:bookmarkStart w:id="6" w:name="Resumo"/>
      <w:bookmarkEnd w:id="6"/>
      <w:r>
        <w:lastRenderedPageBreak/>
        <w:t>Resumo</w:t>
      </w:r>
    </w:p>
    <w:p w:rsidR="008740E9" w:rsidRDefault="00EA5910">
      <w:pPr>
        <w:pStyle w:val="Corpodetexto"/>
        <w:spacing w:before="476" w:line="314" w:lineRule="auto"/>
        <w:ind w:left="130" w:right="112" w:firstLine="8"/>
        <w:jc w:val="both"/>
      </w:pPr>
      <w:r>
        <w:t>Lorem ipsum dolor sit amet, consectetuer adipiscing elit. Ut purus elit, vestibulum ut, plac</w:t>
      </w:r>
      <w:r>
        <w:t>erat ac, adipiscing vitae, felis. Curabitur dictum gravida mauris. Nam arcu libero, nonummy eget, consectetuer id, vulputate a, magna. Donec vehicula augue eu neque. Pellentesque habitant morbi tristique senectus et netus et malesuada fames ac turpis egest</w:t>
      </w:r>
      <w:r>
        <w:t>as.</w:t>
      </w:r>
      <w:r>
        <w:rPr>
          <w:spacing w:val="-13"/>
        </w:rPr>
        <w:t xml:space="preserve"> </w:t>
      </w:r>
      <w:r>
        <w:t>Mauris</w:t>
      </w:r>
      <w:r>
        <w:rPr>
          <w:spacing w:val="-12"/>
        </w:rPr>
        <w:t xml:space="preserve"> </w:t>
      </w:r>
      <w:r>
        <w:t>ut</w:t>
      </w:r>
      <w:r>
        <w:rPr>
          <w:spacing w:val="-13"/>
        </w:rPr>
        <w:t xml:space="preserve"> </w:t>
      </w:r>
      <w:r>
        <w:t>leo.</w:t>
      </w:r>
      <w:r>
        <w:rPr>
          <w:spacing w:val="-12"/>
        </w:rPr>
        <w:t xml:space="preserve"> </w:t>
      </w:r>
      <w:r>
        <w:t>Cras</w:t>
      </w:r>
      <w:r>
        <w:rPr>
          <w:spacing w:val="-13"/>
        </w:rPr>
        <w:t xml:space="preserve"> </w:t>
      </w:r>
      <w:r>
        <w:t>viverra</w:t>
      </w:r>
      <w:r>
        <w:rPr>
          <w:spacing w:val="-12"/>
        </w:rPr>
        <w:t xml:space="preserve"> </w:t>
      </w:r>
      <w:r>
        <w:t>metus</w:t>
      </w:r>
      <w:r>
        <w:rPr>
          <w:spacing w:val="-12"/>
        </w:rPr>
        <w:t xml:space="preserve"> </w:t>
      </w:r>
      <w:r>
        <w:t>rhoncus</w:t>
      </w:r>
      <w:r>
        <w:rPr>
          <w:spacing w:val="-13"/>
        </w:rPr>
        <w:t xml:space="preserve"> </w:t>
      </w:r>
      <w:r>
        <w:t>sem.</w:t>
      </w:r>
      <w:r>
        <w:rPr>
          <w:spacing w:val="-12"/>
        </w:rPr>
        <w:t xml:space="preserve"> </w:t>
      </w:r>
      <w:r>
        <w:t>Nulla</w:t>
      </w:r>
      <w:r>
        <w:rPr>
          <w:spacing w:val="-12"/>
        </w:rPr>
        <w:t xml:space="preserve"> </w:t>
      </w:r>
      <w:r>
        <w:t>et</w:t>
      </w:r>
      <w:r>
        <w:rPr>
          <w:spacing w:val="-12"/>
        </w:rPr>
        <w:t xml:space="preserve"> </w:t>
      </w:r>
      <w:r>
        <w:t>lectus</w:t>
      </w:r>
      <w:r>
        <w:rPr>
          <w:spacing w:val="-13"/>
        </w:rPr>
        <w:t xml:space="preserve"> </w:t>
      </w:r>
      <w:r>
        <w:t>vestibulum</w:t>
      </w:r>
      <w:r>
        <w:rPr>
          <w:spacing w:val="-13"/>
        </w:rPr>
        <w:t xml:space="preserve"> </w:t>
      </w:r>
      <w:r>
        <w:t>urna fringilla</w:t>
      </w:r>
      <w:r>
        <w:rPr>
          <w:spacing w:val="-7"/>
        </w:rPr>
        <w:t xml:space="preserve"> </w:t>
      </w:r>
      <w:r>
        <w:t>ultrices.</w:t>
      </w:r>
      <w:r>
        <w:rPr>
          <w:spacing w:val="-6"/>
        </w:rPr>
        <w:t xml:space="preserve"> </w:t>
      </w:r>
      <w:r>
        <w:t>Phasellus</w:t>
      </w:r>
      <w:r>
        <w:rPr>
          <w:spacing w:val="-7"/>
        </w:rPr>
        <w:t xml:space="preserve"> </w:t>
      </w:r>
      <w:r>
        <w:t>eu</w:t>
      </w:r>
      <w:r>
        <w:rPr>
          <w:spacing w:val="-6"/>
        </w:rPr>
        <w:t xml:space="preserve"> </w:t>
      </w:r>
      <w:r>
        <w:t>tellus</w:t>
      </w:r>
      <w:r>
        <w:rPr>
          <w:spacing w:val="-7"/>
        </w:rPr>
        <w:t xml:space="preserve"> </w:t>
      </w:r>
      <w:r>
        <w:t>sit</w:t>
      </w:r>
      <w:r>
        <w:rPr>
          <w:spacing w:val="-6"/>
        </w:rPr>
        <w:t xml:space="preserve"> </w:t>
      </w:r>
      <w:r>
        <w:t>amet</w:t>
      </w:r>
      <w:r>
        <w:rPr>
          <w:spacing w:val="-7"/>
        </w:rPr>
        <w:t xml:space="preserve"> </w:t>
      </w:r>
      <w:r>
        <w:t>tortor</w:t>
      </w:r>
      <w:r>
        <w:rPr>
          <w:spacing w:val="-6"/>
        </w:rPr>
        <w:t xml:space="preserve"> </w:t>
      </w:r>
      <w:r>
        <w:t>gravida</w:t>
      </w:r>
      <w:r>
        <w:rPr>
          <w:spacing w:val="-7"/>
        </w:rPr>
        <w:t xml:space="preserve"> </w:t>
      </w:r>
      <w:r>
        <w:t>placerat.</w:t>
      </w:r>
      <w:r>
        <w:rPr>
          <w:spacing w:val="-6"/>
        </w:rPr>
        <w:t xml:space="preserve"> </w:t>
      </w:r>
      <w:r>
        <w:t>Integer</w:t>
      </w:r>
      <w:r>
        <w:rPr>
          <w:spacing w:val="-6"/>
        </w:rPr>
        <w:t xml:space="preserve"> </w:t>
      </w:r>
      <w:r>
        <w:t>sapien</w:t>
      </w:r>
      <w:r>
        <w:rPr>
          <w:spacing w:val="-7"/>
        </w:rPr>
        <w:t xml:space="preserve"> </w:t>
      </w:r>
      <w:r>
        <w:t xml:space="preserve">est, iaculis in, pretium quis, viverra ac, nunc. Praesent eget sem </w:t>
      </w:r>
      <w:r>
        <w:rPr>
          <w:spacing w:val="-3"/>
        </w:rPr>
        <w:t xml:space="preserve">vel </w:t>
      </w:r>
      <w:r>
        <w:t>leo ultrices bibendum. Aenean</w:t>
      </w:r>
      <w:r>
        <w:rPr>
          <w:spacing w:val="-31"/>
        </w:rPr>
        <w:t xml:space="preserve"> </w:t>
      </w:r>
      <w:r>
        <w:t>faucibus.</w:t>
      </w:r>
      <w:r>
        <w:rPr>
          <w:spacing w:val="-31"/>
        </w:rPr>
        <w:t xml:space="preserve"> </w:t>
      </w:r>
      <w:r>
        <w:t>Morbi</w:t>
      </w:r>
      <w:r>
        <w:rPr>
          <w:spacing w:val="-30"/>
        </w:rPr>
        <w:t xml:space="preserve"> </w:t>
      </w:r>
      <w:r>
        <w:t>dolor</w:t>
      </w:r>
      <w:r>
        <w:rPr>
          <w:spacing w:val="-31"/>
        </w:rPr>
        <w:t xml:space="preserve"> </w:t>
      </w:r>
      <w:r>
        <w:t>nulla,</w:t>
      </w:r>
      <w:r>
        <w:rPr>
          <w:spacing w:val="-30"/>
        </w:rPr>
        <w:t xml:space="preserve"> </w:t>
      </w:r>
      <w:r>
        <w:t>malesuada</w:t>
      </w:r>
      <w:r>
        <w:rPr>
          <w:spacing w:val="-31"/>
        </w:rPr>
        <w:t xml:space="preserve"> </w:t>
      </w:r>
      <w:r>
        <w:t>eu,</w:t>
      </w:r>
      <w:r>
        <w:rPr>
          <w:spacing w:val="-31"/>
        </w:rPr>
        <w:t xml:space="preserve"> </w:t>
      </w:r>
      <w:r>
        <w:t>pulvinar</w:t>
      </w:r>
      <w:r>
        <w:rPr>
          <w:spacing w:val="-31"/>
        </w:rPr>
        <w:t xml:space="preserve"> </w:t>
      </w:r>
      <w:r>
        <w:t>at,</w:t>
      </w:r>
      <w:r>
        <w:rPr>
          <w:spacing w:val="-31"/>
        </w:rPr>
        <w:t xml:space="preserve"> </w:t>
      </w:r>
      <w:r>
        <w:t>mollis</w:t>
      </w:r>
      <w:r>
        <w:rPr>
          <w:spacing w:val="-30"/>
        </w:rPr>
        <w:t xml:space="preserve"> </w:t>
      </w:r>
      <w:r>
        <w:t>ac,</w:t>
      </w:r>
      <w:r>
        <w:rPr>
          <w:spacing w:val="-31"/>
        </w:rPr>
        <w:t xml:space="preserve"> </w:t>
      </w:r>
      <w:r>
        <w:t>nulla.</w:t>
      </w:r>
      <w:r>
        <w:rPr>
          <w:spacing w:val="-30"/>
        </w:rPr>
        <w:t xml:space="preserve"> </w:t>
      </w:r>
      <w:r>
        <w:t xml:space="preserve">Curabitur auctor semper nulla. Donec </w:t>
      </w:r>
      <w:r>
        <w:rPr>
          <w:spacing w:val="-3"/>
        </w:rPr>
        <w:t xml:space="preserve">varius </w:t>
      </w:r>
      <w:r>
        <w:t>orci eget risus. Duis nibh mi, congue eu, accumsan eleifend, sagittis quis, diam. Duis eget orci sit amet or</w:t>
      </w:r>
      <w:r>
        <w:t>ci dignissim</w:t>
      </w:r>
      <w:r>
        <w:rPr>
          <w:spacing w:val="1"/>
        </w:rPr>
        <w:t xml:space="preserve"> </w:t>
      </w:r>
      <w:r>
        <w:t>rutrum.</w:t>
      </w:r>
    </w:p>
    <w:p w:rsidR="008740E9" w:rsidRDefault="008740E9">
      <w:pPr>
        <w:pStyle w:val="Corpodetexto"/>
        <w:spacing w:before="8"/>
        <w:rPr>
          <w:sz w:val="32"/>
        </w:rPr>
      </w:pPr>
    </w:p>
    <w:p w:rsidR="008740E9" w:rsidRDefault="00EA5910">
      <w:pPr>
        <w:pStyle w:val="Corpodetexto"/>
        <w:spacing w:before="1" w:line="314" w:lineRule="auto"/>
        <w:ind w:left="130" w:right="112" w:firstLine="8"/>
        <w:jc w:val="both"/>
      </w:pPr>
      <w:r>
        <w:t>Nam</w:t>
      </w:r>
      <w:r>
        <w:rPr>
          <w:spacing w:val="-29"/>
        </w:rPr>
        <w:t xml:space="preserve"> </w:t>
      </w:r>
      <w:r>
        <w:t>dui</w:t>
      </w:r>
      <w:r>
        <w:rPr>
          <w:spacing w:val="-28"/>
        </w:rPr>
        <w:t xml:space="preserve"> </w:t>
      </w:r>
      <w:r>
        <w:t>ligula,</w:t>
      </w:r>
      <w:r>
        <w:rPr>
          <w:spacing w:val="-28"/>
        </w:rPr>
        <w:t xml:space="preserve"> </w:t>
      </w:r>
      <w:r>
        <w:t>fringilla</w:t>
      </w:r>
      <w:r>
        <w:rPr>
          <w:spacing w:val="-28"/>
        </w:rPr>
        <w:t xml:space="preserve"> </w:t>
      </w:r>
      <w:r>
        <w:t>a,</w:t>
      </w:r>
      <w:r>
        <w:rPr>
          <w:spacing w:val="-28"/>
        </w:rPr>
        <w:t xml:space="preserve"> </w:t>
      </w:r>
      <w:r>
        <w:t>euismod</w:t>
      </w:r>
      <w:r>
        <w:rPr>
          <w:spacing w:val="-28"/>
        </w:rPr>
        <w:t xml:space="preserve"> </w:t>
      </w:r>
      <w:r>
        <w:t>sodales,</w:t>
      </w:r>
      <w:r>
        <w:rPr>
          <w:spacing w:val="-28"/>
        </w:rPr>
        <w:t xml:space="preserve"> </w:t>
      </w:r>
      <w:r>
        <w:t>sollicitudin</w:t>
      </w:r>
      <w:r>
        <w:rPr>
          <w:spacing w:val="-28"/>
        </w:rPr>
        <w:t xml:space="preserve"> </w:t>
      </w:r>
      <w:r>
        <w:t>vel,</w:t>
      </w:r>
      <w:r>
        <w:rPr>
          <w:spacing w:val="-28"/>
        </w:rPr>
        <w:t xml:space="preserve"> </w:t>
      </w:r>
      <w:r>
        <w:t>wisi.</w:t>
      </w:r>
      <w:r>
        <w:rPr>
          <w:spacing w:val="-28"/>
        </w:rPr>
        <w:t xml:space="preserve"> </w:t>
      </w:r>
      <w:r>
        <w:t>Morbi</w:t>
      </w:r>
      <w:r>
        <w:rPr>
          <w:spacing w:val="-28"/>
        </w:rPr>
        <w:t xml:space="preserve"> </w:t>
      </w:r>
      <w:r>
        <w:t>auctor</w:t>
      </w:r>
      <w:r>
        <w:rPr>
          <w:spacing w:val="-29"/>
        </w:rPr>
        <w:t xml:space="preserve"> </w:t>
      </w:r>
      <w:r>
        <w:t>lorem</w:t>
      </w:r>
      <w:r>
        <w:rPr>
          <w:spacing w:val="-28"/>
        </w:rPr>
        <w:t xml:space="preserve"> </w:t>
      </w:r>
      <w:r>
        <w:t>non justo.</w:t>
      </w:r>
      <w:r>
        <w:rPr>
          <w:spacing w:val="-28"/>
        </w:rPr>
        <w:t xml:space="preserve"> </w:t>
      </w:r>
      <w:r>
        <w:t>Nam</w:t>
      </w:r>
      <w:r>
        <w:rPr>
          <w:spacing w:val="-28"/>
        </w:rPr>
        <w:t xml:space="preserve"> </w:t>
      </w:r>
      <w:r>
        <w:t>lacus</w:t>
      </w:r>
      <w:r>
        <w:rPr>
          <w:spacing w:val="-27"/>
        </w:rPr>
        <w:t xml:space="preserve"> </w:t>
      </w:r>
      <w:r>
        <w:t>libero,</w:t>
      </w:r>
      <w:r>
        <w:rPr>
          <w:spacing w:val="-28"/>
        </w:rPr>
        <w:t xml:space="preserve"> </w:t>
      </w:r>
      <w:r>
        <w:t>pretium</w:t>
      </w:r>
      <w:r>
        <w:rPr>
          <w:spacing w:val="-27"/>
        </w:rPr>
        <w:t xml:space="preserve"> </w:t>
      </w:r>
      <w:r>
        <w:t>at,</w:t>
      </w:r>
      <w:r>
        <w:rPr>
          <w:spacing w:val="-28"/>
        </w:rPr>
        <w:t xml:space="preserve"> </w:t>
      </w:r>
      <w:r>
        <w:t>lobortis</w:t>
      </w:r>
      <w:r>
        <w:rPr>
          <w:spacing w:val="-28"/>
        </w:rPr>
        <w:t xml:space="preserve"> </w:t>
      </w:r>
      <w:r>
        <w:t>vitae,</w:t>
      </w:r>
      <w:r>
        <w:rPr>
          <w:spacing w:val="-28"/>
        </w:rPr>
        <w:t xml:space="preserve"> </w:t>
      </w:r>
      <w:r>
        <w:t>ultricies</w:t>
      </w:r>
      <w:r>
        <w:rPr>
          <w:spacing w:val="-28"/>
        </w:rPr>
        <w:t xml:space="preserve"> </w:t>
      </w:r>
      <w:r>
        <w:t>et,</w:t>
      </w:r>
      <w:r>
        <w:rPr>
          <w:spacing w:val="-27"/>
        </w:rPr>
        <w:t xml:space="preserve"> </w:t>
      </w:r>
      <w:r>
        <w:t>tellus.</w:t>
      </w:r>
      <w:r>
        <w:rPr>
          <w:spacing w:val="-28"/>
        </w:rPr>
        <w:t xml:space="preserve"> </w:t>
      </w:r>
      <w:r>
        <w:t>Donec</w:t>
      </w:r>
      <w:r>
        <w:rPr>
          <w:spacing w:val="-27"/>
        </w:rPr>
        <w:t xml:space="preserve"> </w:t>
      </w:r>
      <w:r>
        <w:t>aliquet,</w:t>
      </w:r>
      <w:r>
        <w:rPr>
          <w:spacing w:val="-28"/>
        </w:rPr>
        <w:t xml:space="preserve"> </w:t>
      </w:r>
      <w:r>
        <w:t>tortor sed</w:t>
      </w:r>
      <w:r>
        <w:rPr>
          <w:spacing w:val="-16"/>
        </w:rPr>
        <w:t xml:space="preserve"> </w:t>
      </w:r>
      <w:r>
        <w:t>accumsan</w:t>
      </w:r>
      <w:r>
        <w:rPr>
          <w:spacing w:val="-17"/>
        </w:rPr>
        <w:t xml:space="preserve"> </w:t>
      </w:r>
      <w:r>
        <w:t>bibendum,</w:t>
      </w:r>
      <w:r>
        <w:rPr>
          <w:spacing w:val="-16"/>
        </w:rPr>
        <w:t xml:space="preserve"> </w:t>
      </w:r>
      <w:r>
        <w:t>erat</w:t>
      </w:r>
      <w:r>
        <w:rPr>
          <w:spacing w:val="-15"/>
        </w:rPr>
        <w:t xml:space="preserve"> </w:t>
      </w:r>
      <w:r>
        <w:t>ligula</w:t>
      </w:r>
      <w:r>
        <w:rPr>
          <w:spacing w:val="-17"/>
        </w:rPr>
        <w:t xml:space="preserve"> </w:t>
      </w:r>
      <w:r>
        <w:t>aliquet</w:t>
      </w:r>
      <w:r>
        <w:rPr>
          <w:spacing w:val="-16"/>
        </w:rPr>
        <w:t xml:space="preserve"> </w:t>
      </w:r>
      <w:r>
        <w:t>magna,</w:t>
      </w:r>
      <w:r>
        <w:rPr>
          <w:spacing w:val="-17"/>
        </w:rPr>
        <w:t xml:space="preserve"> </w:t>
      </w:r>
      <w:r>
        <w:t>vitae</w:t>
      </w:r>
      <w:r>
        <w:rPr>
          <w:spacing w:val="-16"/>
        </w:rPr>
        <w:t xml:space="preserve"> </w:t>
      </w:r>
      <w:r>
        <w:t>ornare</w:t>
      </w:r>
      <w:r>
        <w:rPr>
          <w:spacing w:val="-16"/>
        </w:rPr>
        <w:t xml:space="preserve"> </w:t>
      </w:r>
      <w:r>
        <w:t>odio</w:t>
      </w:r>
      <w:r>
        <w:rPr>
          <w:spacing w:val="-17"/>
        </w:rPr>
        <w:t xml:space="preserve"> </w:t>
      </w:r>
      <w:r>
        <w:t>metus</w:t>
      </w:r>
      <w:r>
        <w:rPr>
          <w:spacing w:val="-16"/>
        </w:rPr>
        <w:t xml:space="preserve"> </w:t>
      </w:r>
      <w:r>
        <w:t>a</w:t>
      </w:r>
      <w:r>
        <w:rPr>
          <w:spacing w:val="-17"/>
        </w:rPr>
        <w:t xml:space="preserve"> </w:t>
      </w:r>
      <w:r>
        <w:t>mi.</w:t>
      </w:r>
      <w:r>
        <w:rPr>
          <w:spacing w:val="-16"/>
        </w:rPr>
        <w:t xml:space="preserve"> </w:t>
      </w:r>
      <w:r>
        <w:t>Morbi ac</w:t>
      </w:r>
      <w:r>
        <w:rPr>
          <w:spacing w:val="-24"/>
        </w:rPr>
        <w:t xml:space="preserve"> </w:t>
      </w:r>
      <w:r>
        <w:t>orci</w:t>
      </w:r>
      <w:r>
        <w:rPr>
          <w:spacing w:val="-23"/>
        </w:rPr>
        <w:t xml:space="preserve"> </w:t>
      </w:r>
      <w:r>
        <w:t>et</w:t>
      </w:r>
      <w:r>
        <w:rPr>
          <w:spacing w:val="-24"/>
        </w:rPr>
        <w:t xml:space="preserve"> </w:t>
      </w:r>
      <w:r>
        <w:t>nisl</w:t>
      </w:r>
      <w:r>
        <w:rPr>
          <w:spacing w:val="-23"/>
        </w:rPr>
        <w:t xml:space="preserve"> </w:t>
      </w:r>
      <w:r>
        <w:t>hendrerit</w:t>
      </w:r>
      <w:r>
        <w:rPr>
          <w:spacing w:val="-24"/>
        </w:rPr>
        <w:t xml:space="preserve"> </w:t>
      </w:r>
      <w:r>
        <w:t>mollis.</w:t>
      </w:r>
      <w:r>
        <w:rPr>
          <w:spacing w:val="-23"/>
        </w:rPr>
        <w:t xml:space="preserve"> </w:t>
      </w:r>
      <w:r>
        <w:t>Suspendisse</w:t>
      </w:r>
      <w:r>
        <w:rPr>
          <w:spacing w:val="-24"/>
        </w:rPr>
        <w:t xml:space="preserve"> </w:t>
      </w:r>
      <w:r>
        <w:t>ut</w:t>
      </w:r>
      <w:r>
        <w:rPr>
          <w:spacing w:val="-23"/>
        </w:rPr>
        <w:t xml:space="preserve"> </w:t>
      </w:r>
      <w:r>
        <w:t>massa.</w:t>
      </w:r>
      <w:r>
        <w:rPr>
          <w:spacing w:val="-23"/>
        </w:rPr>
        <w:t xml:space="preserve"> </w:t>
      </w:r>
      <w:r>
        <w:t>Cras</w:t>
      </w:r>
      <w:r>
        <w:rPr>
          <w:spacing w:val="-24"/>
        </w:rPr>
        <w:t xml:space="preserve"> </w:t>
      </w:r>
      <w:r>
        <w:t>nec</w:t>
      </w:r>
      <w:r>
        <w:rPr>
          <w:spacing w:val="-23"/>
        </w:rPr>
        <w:t xml:space="preserve"> </w:t>
      </w:r>
      <w:r>
        <w:t>ante.</w:t>
      </w:r>
      <w:r>
        <w:rPr>
          <w:spacing w:val="-24"/>
        </w:rPr>
        <w:t xml:space="preserve"> </w:t>
      </w:r>
      <w:r>
        <w:t>Pellentesque</w:t>
      </w:r>
      <w:r>
        <w:rPr>
          <w:spacing w:val="-23"/>
        </w:rPr>
        <w:t xml:space="preserve"> </w:t>
      </w:r>
      <w:r>
        <w:t>a</w:t>
      </w:r>
      <w:r>
        <w:rPr>
          <w:spacing w:val="-24"/>
        </w:rPr>
        <w:t xml:space="preserve"> </w:t>
      </w:r>
      <w:r>
        <w:t>nulla. Cum</w:t>
      </w:r>
      <w:r>
        <w:rPr>
          <w:spacing w:val="-11"/>
        </w:rPr>
        <w:t xml:space="preserve"> </w:t>
      </w:r>
      <w:r>
        <w:t>sociis</w:t>
      </w:r>
      <w:r>
        <w:rPr>
          <w:spacing w:val="-10"/>
        </w:rPr>
        <w:t xml:space="preserve"> </w:t>
      </w:r>
      <w:r>
        <w:t>natoque</w:t>
      </w:r>
      <w:r>
        <w:rPr>
          <w:spacing w:val="-10"/>
        </w:rPr>
        <w:t xml:space="preserve"> </w:t>
      </w:r>
      <w:r>
        <w:t>penatibus</w:t>
      </w:r>
      <w:r>
        <w:rPr>
          <w:spacing w:val="-11"/>
        </w:rPr>
        <w:t xml:space="preserve"> </w:t>
      </w:r>
      <w:r>
        <w:t>et</w:t>
      </w:r>
      <w:r>
        <w:rPr>
          <w:spacing w:val="-10"/>
        </w:rPr>
        <w:t xml:space="preserve"> </w:t>
      </w:r>
      <w:r>
        <w:t>magnis</w:t>
      </w:r>
      <w:r>
        <w:rPr>
          <w:spacing w:val="-10"/>
        </w:rPr>
        <w:t xml:space="preserve"> </w:t>
      </w:r>
      <w:r>
        <w:t>dis</w:t>
      </w:r>
      <w:r>
        <w:rPr>
          <w:spacing w:val="-10"/>
        </w:rPr>
        <w:t xml:space="preserve"> </w:t>
      </w:r>
      <w:r>
        <w:t>parturient</w:t>
      </w:r>
      <w:r>
        <w:rPr>
          <w:spacing w:val="-10"/>
        </w:rPr>
        <w:t xml:space="preserve"> </w:t>
      </w:r>
      <w:r>
        <w:t>montes,</w:t>
      </w:r>
      <w:r>
        <w:rPr>
          <w:spacing w:val="-11"/>
        </w:rPr>
        <w:t xml:space="preserve"> </w:t>
      </w:r>
      <w:r>
        <w:t>nascetur</w:t>
      </w:r>
      <w:r>
        <w:rPr>
          <w:spacing w:val="-10"/>
        </w:rPr>
        <w:t xml:space="preserve"> </w:t>
      </w:r>
      <w:r>
        <w:t>ridiculus</w:t>
      </w:r>
      <w:r>
        <w:rPr>
          <w:spacing w:val="-10"/>
        </w:rPr>
        <w:t xml:space="preserve"> </w:t>
      </w:r>
      <w:r>
        <w:t xml:space="preserve">mus. </w:t>
      </w:r>
      <w:r>
        <w:rPr>
          <w:w w:val="95"/>
        </w:rPr>
        <w:t xml:space="preserve">Aliquam tincidunt urna. Nulla ullamcorper vestibulum turpis. Pellentesque cursus luctus </w:t>
      </w:r>
      <w:r>
        <w:t>mauris.</w:t>
      </w:r>
    </w:p>
    <w:p w:rsidR="008740E9" w:rsidRDefault="008740E9">
      <w:pPr>
        <w:pStyle w:val="Corpodetexto"/>
        <w:spacing w:before="4"/>
        <w:rPr>
          <w:sz w:val="32"/>
        </w:rPr>
      </w:pPr>
    </w:p>
    <w:p w:rsidR="008740E9" w:rsidRDefault="00EA5910">
      <w:pPr>
        <w:ind w:left="139"/>
        <w:jc w:val="both"/>
        <w:rPr>
          <w:sz w:val="24"/>
        </w:rPr>
      </w:pPr>
      <w:r>
        <w:rPr>
          <w:b/>
          <w:sz w:val="24"/>
        </w:rPr>
        <w:t>Palavras-chave</w:t>
      </w:r>
      <w:r>
        <w:rPr>
          <w:sz w:val="24"/>
        </w:rPr>
        <w:t>: Palavra-chave 1, Palavra-chave 2, Palavra-chave 3.</w:t>
      </w:r>
    </w:p>
    <w:p w:rsidR="008740E9" w:rsidRDefault="008740E9">
      <w:pPr>
        <w:jc w:val="both"/>
        <w:rPr>
          <w:sz w:val="24"/>
        </w:rPr>
        <w:sectPr w:rsidR="008740E9">
          <w:headerReference w:type="default" r:id="rId13"/>
          <w:pgSz w:w="11910" w:h="16840"/>
          <w:pgMar w:top="1380" w:right="980" w:bottom="280" w:left="1560" w:header="0" w:footer="0" w:gutter="0"/>
          <w:cols w:space="720"/>
        </w:sectPr>
      </w:pPr>
    </w:p>
    <w:p w:rsidR="008740E9" w:rsidRDefault="00EA5910">
      <w:pPr>
        <w:pStyle w:val="Ttulo1"/>
        <w:ind w:left="3844"/>
      </w:pPr>
      <w:bookmarkStart w:id="7" w:name="Abstract"/>
      <w:bookmarkEnd w:id="7"/>
      <w:r>
        <w:lastRenderedPageBreak/>
        <w:t>Abstract</w:t>
      </w:r>
    </w:p>
    <w:p w:rsidR="008740E9" w:rsidRDefault="00EA5910">
      <w:pPr>
        <w:pStyle w:val="Corpodetexto"/>
        <w:spacing w:before="476" w:line="314" w:lineRule="auto"/>
        <w:ind w:left="130" w:right="112" w:firstLine="8"/>
        <w:jc w:val="both"/>
      </w:pPr>
      <w:r>
        <w:t>Lorem ipsum dolor sit amet, consectetuer adipiscing elit. Ut pur</w:t>
      </w:r>
      <w:r>
        <w:t>us elit, vestibulum ut, placerat ac, adipiscing vitae, felis. Curabitur dictum gravida mauris. Nam arcu libero, nonummy eget, consectetuer id, vulputate a, magna. Donec vehicula augue eu neque. Pellentesque habitant morbi tristique senectus et netus et mal</w:t>
      </w:r>
      <w:r>
        <w:t>esuada fames ac turpis egestas.</w:t>
      </w:r>
      <w:r>
        <w:rPr>
          <w:spacing w:val="-13"/>
        </w:rPr>
        <w:t xml:space="preserve"> </w:t>
      </w:r>
      <w:r>
        <w:t>Mauris</w:t>
      </w:r>
      <w:r>
        <w:rPr>
          <w:spacing w:val="-12"/>
        </w:rPr>
        <w:t xml:space="preserve"> </w:t>
      </w:r>
      <w:r>
        <w:t>ut</w:t>
      </w:r>
      <w:r>
        <w:rPr>
          <w:spacing w:val="-13"/>
        </w:rPr>
        <w:t xml:space="preserve"> </w:t>
      </w:r>
      <w:r>
        <w:t>leo.</w:t>
      </w:r>
      <w:r>
        <w:rPr>
          <w:spacing w:val="-12"/>
        </w:rPr>
        <w:t xml:space="preserve"> </w:t>
      </w:r>
      <w:r>
        <w:t>Cras</w:t>
      </w:r>
      <w:r>
        <w:rPr>
          <w:spacing w:val="-13"/>
        </w:rPr>
        <w:t xml:space="preserve"> </w:t>
      </w:r>
      <w:r>
        <w:t>viverra</w:t>
      </w:r>
      <w:r>
        <w:rPr>
          <w:spacing w:val="-12"/>
        </w:rPr>
        <w:t xml:space="preserve"> </w:t>
      </w:r>
      <w:r>
        <w:t>metus</w:t>
      </w:r>
      <w:r>
        <w:rPr>
          <w:spacing w:val="-12"/>
        </w:rPr>
        <w:t xml:space="preserve"> </w:t>
      </w:r>
      <w:r>
        <w:t>rhoncus</w:t>
      </w:r>
      <w:r>
        <w:rPr>
          <w:spacing w:val="-13"/>
        </w:rPr>
        <w:t xml:space="preserve"> </w:t>
      </w:r>
      <w:r>
        <w:t>sem.</w:t>
      </w:r>
      <w:r>
        <w:rPr>
          <w:spacing w:val="-12"/>
        </w:rPr>
        <w:t xml:space="preserve"> </w:t>
      </w:r>
      <w:r>
        <w:t>Nulla</w:t>
      </w:r>
      <w:r>
        <w:rPr>
          <w:spacing w:val="-12"/>
        </w:rPr>
        <w:t xml:space="preserve"> </w:t>
      </w:r>
      <w:r>
        <w:t>et</w:t>
      </w:r>
      <w:r>
        <w:rPr>
          <w:spacing w:val="-12"/>
        </w:rPr>
        <w:t xml:space="preserve"> </w:t>
      </w:r>
      <w:r>
        <w:t>lectus</w:t>
      </w:r>
      <w:r>
        <w:rPr>
          <w:spacing w:val="-13"/>
        </w:rPr>
        <w:t xml:space="preserve"> </w:t>
      </w:r>
      <w:r>
        <w:t>vestibulum</w:t>
      </w:r>
      <w:r>
        <w:rPr>
          <w:spacing w:val="-13"/>
        </w:rPr>
        <w:t xml:space="preserve"> </w:t>
      </w:r>
      <w:r>
        <w:t>urna fringilla</w:t>
      </w:r>
      <w:r>
        <w:rPr>
          <w:spacing w:val="-7"/>
        </w:rPr>
        <w:t xml:space="preserve"> </w:t>
      </w:r>
      <w:r>
        <w:t>ultrices.</w:t>
      </w:r>
      <w:r>
        <w:rPr>
          <w:spacing w:val="-6"/>
        </w:rPr>
        <w:t xml:space="preserve"> </w:t>
      </w:r>
      <w:r>
        <w:t>Phasellus</w:t>
      </w:r>
      <w:r>
        <w:rPr>
          <w:spacing w:val="-7"/>
        </w:rPr>
        <w:t xml:space="preserve"> </w:t>
      </w:r>
      <w:r>
        <w:t>eu</w:t>
      </w:r>
      <w:r>
        <w:rPr>
          <w:spacing w:val="-6"/>
        </w:rPr>
        <w:t xml:space="preserve"> </w:t>
      </w:r>
      <w:r>
        <w:t>tellus</w:t>
      </w:r>
      <w:r>
        <w:rPr>
          <w:spacing w:val="-7"/>
        </w:rPr>
        <w:t xml:space="preserve"> </w:t>
      </w:r>
      <w:r>
        <w:t>sit</w:t>
      </w:r>
      <w:r>
        <w:rPr>
          <w:spacing w:val="-6"/>
        </w:rPr>
        <w:t xml:space="preserve"> </w:t>
      </w:r>
      <w:r>
        <w:t>amet</w:t>
      </w:r>
      <w:r>
        <w:rPr>
          <w:spacing w:val="-7"/>
        </w:rPr>
        <w:t xml:space="preserve"> </w:t>
      </w:r>
      <w:r>
        <w:t>tortor</w:t>
      </w:r>
      <w:r>
        <w:rPr>
          <w:spacing w:val="-6"/>
        </w:rPr>
        <w:t xml:space="preserve"> </w:t>
      </w:r>
      <w:r>
        <w:t>gravida</w:t>
      </w:r>
      <w:r>
        <w:rPr>
          <w:spacing w:val="-7"/>
        </w:rPr>
        <w:t xml:space="preserve"> </w:t>
      </w:r>
      <w:r>
        <w:t>placerat.</w:t>
      </w:r>
      <w:r>
        <w:rPr>
          <w:spacing w:val="-6"/>
        </w:rPr>
        <w:t xml:space="preserve"> </w:t>
      </w:r>
      <w:r>
        <w:t>Integer</w:t>
      </w:r>
      <w:r>
        <w:rPr>
          <w:spacing w:val="-6"/>
        </w:rPr>
        <w:t xml:space="preserve"> </w:t>
      </w:r>
      <w:r>
        <w:t>sapien</w:t>
      </w:r>
      <w:r>
        <w:rPr>
          <w:spacing w:val="-7"/>
        </w:rPr>
        <w:t xml:space="preserve"> </w:t>
      </w:r>
      <w:r>
        <w:t xml:space="preserve">est, iaculis in, pretium quis, viverra ac, nunc. Praesent eget sem </w:t>
      </w:r>
      <w:r>
        <w:rPr>
          <w:spacing w:val="-3"/>
        </w:rPr>
        <w:t xml:space="preserve">vel </w:t>
      </w:r>
      <w:r>
        <w:t>leo ultrices bibendum. Aenean</w:t>
      </w:r>
      <w:r>
        <w:rPr>
          <w:spacing w:val="-31"/>
        </w:rPr>
        <w:t xml:space="preserve"> </w:t>
      </w:r>
      <w:r>
        <w:t>faucibus.</w:t>
      </w:r>
      <w:r>
        <w:rPr>
          <w:spacing w:val="-31"/>
        </w:rPr>
        <w:t xml:space="preserve"> </w:t>
      </w:r>
      <w:r>
        <w:t>Morbi</w:t>
      </w:r>
      <w:r>
        <w:rPr>
          <w:spacing w:val="-30"/>
        </w:rPr>
        <w:t xml:space="preserve"> </w:t>
      </w:r>
      <w:r>
        <w:t>dolor</w:t>
      </w:r>
      <w:r>
        <w:rPr>
          <w:spacing w:val="-31"/>
        </w:rPr>
        <w:t xml:space="preserve"> </w:t>
      </w:r>
      <w:r>
        <w:t>nulla,</w:t>
      </w:r>
      <w:r>
        <w:rPr>
          <w:spacing w:val="-30"/>
        </w:rPr>
        <w:t xml:space="preserve"> </w:t>
      </w:r>
      <w:r>
        <w:t>malesuada</w:t>
      </w:r>
      <w:r>
        <w:rPr>
          <w:spacing w:val="-31"/>
        </w:rPr>
        <w:t xml:space="preserve"> </w:t>
      </w:r>
      <w:r>
        <w:t>eu,</w:t>
      </w:r>
      <w:r>
        <w:rPr>
          <w:spacing w:val="-31"/>
        </w:rPr>
        <w:t xml:space="preserve"> </w:t>
      </w:r>
      <w:r>
        <w:t>pulvinar</w:t>
      </w:r>
      <w:r>
        <w:rPr>
          <w:spacing w:val="-31"/>
        </w:rPr>
        <w:t xml:space="preserve"> </w:t>
      </w:r>
      <w:r>
        <w:t>at,</w:t>
      </w:r>
      <w:r>
        <w:rPr>
          <w:spacing w:val="-31"/>
        </w:rPr>
        <w:t xml:space="preserve"> </w:t>
      </w:r>
      <w:r>
        <w:t>mollis</w:t>
      </w:r>
      <w:r>
        <w:rPr>
          <w:spacing w:val="-30"/>
        </w:rPr>
        <w:t xml:space="preserve"> </w:t>
      </w:r>
      <w:r>
        <w:t>ac,</w:t>
      </w:r>
      <w:r>
        <w:rPr>
          <w:spacing w:val="-31"/>
        </w:rPr>
        <w:t xml:space="preserve"> </w:t>
      </w:r>
      <w:r>
        <w:t>nulla.</w:t>
      </w:r>
      <w:r>
        <w:rPr>
          <w:spacing w:val="-30"/>
        </w:rPr>
        <w:t xml:space="preserve"> </w:t>
      </w:r>
      <w:r>
        <w:t xml:space="preserve">Curabitur auctor semper nulla. Donec </w:t>
      </w:r>
      <w:r>
        <w:rPr>
          <w:spacing w:val="-3"/>
        </w:rPr>
        <w:t xml:space="preserve">varius </w:t>
      </w:r>
      <w:r>
        <w:t>orci eget risus. Duis nibh mi, congue</w:t>
      </w:r>
      <w:r>
        <w:t xml:space="preserve"> eu, accumsan eleifend, sagittis quis, diam. Duis eget orci sit amet orci dignissim</w:t>
      </w:r>
      <w:r>
        <w:rPr>
          <w:spacing w:val="1"/>
        </w:rPr>
        <w:t xml:space="preserve"> </w:t>
      </w:r>
      <w:r>
        <w:t>rutrum.</w:t>
      </w:r>
    </w:p>
    <w:p w:rsidR="008740E9" w:rsidRDefault="008740E9">
      <w:pPr>
        <w:pStyle w:val="Corpodetexto"/>
        <w:spacing w:before="8"/>
        <w:rPr>
          <w:sz w:val="32"/>
        </w:rPr>
      </w:pPr>
    </w:p>
    <w:p w:rsidR="008740E9" w:rsidRDefault="00EA5910">
      <w:pPr>
        <w:pStyle w:val="Corpodetexto"/>
        <w:spacing w:before="1" w:line="314" w:lineRule="auto"/>
        <w:ind w:left="130" w:right="112" w:firstLine="8"/>
        <w:jc w:val="both"/>
      </w:pPr>
      <w:r>
        <w:t>Nam</w:t>
      </w:r>
      <w:r>
        <w:rPr>
          <w:spacing w:val="-29"/>
        </w:rPr>
        <w:t xml:space="preserve"> </w:t>
      </w:r>
      <w:r>
        <w:t>dui</w:t>
      </w:r>
      <w:r>
        <w:rPr>
          <w:spacing w:val="-28"/>
        </w:rPr>
        <w:t xml:space="preserve"> </w:t>
      </w:r>
      <w:r>
        <w:t>ligula,</w:t>
      </w:r>
      <w:r>
        <w:rPr>
          <w:spacing w:val="-28"/>
        </w:rPr>
        <w:t xml:space="preserve"> </w:t>
      </w:r>
      <w:r>
        <w:t>fringilla</w:t>
      </w:r>
      <w:r>
        <w:rPr>
          <w:spacing w:val="-28"/>
        </w:rPr>
        <w:t xml:space="preserve"> </w:t>
      </w:r>
      <w:r>
        <w:t>a,</w:t>
      </w:r>
      <w:r>
        <w:rPr>
          <w:spacing w:val="-28"/>
        </w:rPr>
        <w:t xml:space="preserve"> </w:t>
      </w:r>
      <w:r>
        <w:t>euismod</w:t>
      </w:r>
      <w:r>
        <w:rPr>
          <w:spacing w:val="-28"/>
        </w:rPr>
        <w:t xml:space="preserve"> </w:t>
      </w:r>
      <w:r>
        <w:t>sodales,</w:t>
      </w:r>
      <w:r>
        <w:rPr>
          <w:spacing w:val="-28"/>
        </w:rPr>
        <w:t xml:space="preserve"> </w:t>
      </w:r>
      <w:r>
        <w:t>sollicitudin</w:t>
      </w:r>
      <w:r>
        <w:rPr>
          <w:spacing w:val="-28"/>
        </w:rPr>
        <w:t xml:space="preserve"> </w:t>
      </w:r>
      <w:r>
        <w:t>vel,</w:t>
      </w:r>
      <w:r>
        <w:rPr>
          <w:spacing w:val="-28"/>
        </w:rPr>
        <w:t xml:space="preserve"> </w:t>
      </w:r>
      <w:r>
        <w:t>wisi.</w:t>
      </w:r>
      <w:r>
        <w:rPr>
          <w:spacing w:val="-28"/>
        </w:rPr>
        <w:t xml:space="preserve"> </w:t>
      </w:r>
      <w:r>
        <w:t>Morbi</w:t>
      </w:r>
      <w:r>
        <w:rPr>
          <w:spacing w:val="-28"/>
        </w:rPr>
        <w:t xml:space="preserve"> </w:t>
      </w:r>
      <w:r>
        <w:t>auctor</w:t>
      </w:r>
      <w:r>
        <w:rPr>
          <w:spacing w:val="-29"/>
        </w:rPr>
        <w:t xml:space="preserve"> </w:t>
      </w:r>
      <w:r>
        <w:t>lorem</w:t>
      </w:r>
      <w:r>
        <w:rPr>
          <w:spacing w:val="-28"/>
        </w:rPr>
        <w:t xml:space="preserve"> </w:t>
      </w:r>
      <w:r>
        <w:t>non justo.</w:t>
      </w:r>
      <w:r>
        <w:rPr>
          <w:spacing w:val="-28"/>
        </w:rPr>
        <w:t xml:space="preserve"> </w:t>
      </w:r>
      <w:r>
        <w:t>Nam</w:t>
      </w:r>
      <w:r>
        <w:rPr>
          <w:spacing w:val="-28"/>
        </w:rPr>
        <w:t xml:space="preserve"> </w:t>
      </w:r>
      <w:r>
        <w:t>lacus</w:t>
      </w:r>
      <w:r>
        <w:rPr>
          <w:spacing w:val="-27"/>
        </w:rPr>
        <w:t xml:space="preserve"> </w:t>
      </w:r>
      <w:r>
        <w:t>libero,</w:t>
      </w:r>
      <w:r>
        <w:rPr>
          <w:spacing w:val="-28"/>
        </w:rPr>
        <w:t xml:space="preserve"> </w:t>
      </w:r>
      <w:r>
        <w:t>pretium</w:t>
      </w:r>
      <w:r>
        <w:rPr>
          <w:spacing w:val="-27"/>
        </w:rPr>
        <w:t xml:space="preserve"> </w:t>
      </w:r>
      <w:r>
        <w:t>at,</w:t>
      </w:r>
      <w:r>
        <w:rPr>
          <w:spacing w:val="-28"/>
        </w:rPr>
        <w:t xml:space="preserve"> </w:t>
      </w:r>
      <w:r>
        <w:t>lobortis</w:t>
      </w:r>
      <w:r>
        <w:rPr>
          <w:spacing w:val="-28"/>
        </w:rPr>
        <w:t xml:space="preserve"> </w:t>
      </w:r>
      <w:r>
        <w:t>vitae,</w:t>
      </w:r>
      <w:r>
        <w:rPr>
          <w:spacing w:val="-28"/>
        </w:rPr>
        <w:t xml:space="preserve"> </w:t>
      </w:r>
      <w:r>
        <w:t>ultricies</w:t>
      </w:r>
      <w:r>
        <w:rPr>
          <w:spacing w:val="-28"/>
        </w:rPr>
        <w:t xml:space="preserve"> </w:t>
      </w:r>
      <w:r>
        <w:t>et,</w:t>
      </w:r>
      <w:r>
        <w:rPr>
          <w:spacing w:val="-27"/>
        </w:rPr>
        <w:t xml:space="preserve"> </w:t>
      </w:r>
      <w:r>
        <w:t>tellus.</w:t>
      </w:r>
      <w:r>
        <w:rPr>
          <w:spacing w:val="-28"/>
        </w:rPr>
        <w:t xml:space="preserve"> </w:t>
      </w:r>
      <w:r>
        <w:t>Donec</w:t>
      </w:r>
      <w:r>
        <w:rPr>
          <w:spacing w:val="-27"/>
        </w:rPr>
        <w:t xml:space="preserve"> </w:t>
      </w:r>
      <w:r>
        <w:t>aliquet,</w:t>
      </w:r>
      <w:r>
        <w:rPr>
          <w:spacing w:val="-28"/>
        </w:rPr>
        <w:t xml:space="preserve"> </w:t>
      </w:r>
      <w:r>
        <w:t>tortor sed</w:t>
      </w:r>
      <w:r>
        <w:rPr>
          <w:spacing w:val="-16"/>
        </w:rPr>
        <w:t xml:space="preserve"> </w:t>
      </w:r>
      <w:r>
        <w:t>accumsan</w:t>
      </w:r>
      <w:r>
        <w:rPr>
          <w:spacing w:val="-17"/>
        </w:rPr>
        <w:t xml:space="preserve"> </w:t>
      </w:r>
      <w:r>
        <w:t>bibendum,</w:t>
      </w:r>
      <w:r>
        <w:rPr>
          <w:spacing w:val="-16"/>
        </w:rPr>
        <w:t xml:space="preserve"> </w:t>
      </w:r>
      <w:r>
        <w:t>erat</w:t>
      </w:r>
      <w:r>
        <w:rPr>
          <w:spacing w:val="-15"/>
        </w:rPr>
        <w:t xml:space="preserve"> </w:t>
      </w:r>
      <w:r>
        <w:t>ligula</w:t>
      </w:r>
      <w:r>
        <w:rPr>
          <w:spacing w:val="-17"/>
        </w:rPr>
        <w:t xml:space="preserve"> </w:t>
      </w:r>
      <w:r>
        <w:t>aliquet</w:t>
      </w:r>
      <w:r>
        <w:rPr>
          <w:spacing w:val="-16"/>
        </w:rPr>
        <w:t xml:space="preserve"> </w:t>
      </w:r>
      <w:r>
        <w:t>magna,</w:t>
      </w:r>
      <w:r>
        <w:rPr>
          <w:spacing w:val="-17"/>
        </w:rPr>
        <w:t xml:space="preserve"> </w:t>
      </w:r>
      <w:r>
        <w:t>vitae</w:t>
      </w:r>
      <w:r>
        <w:rPr>
          <w:spacing w:val="-16"/>
        </w:rPr>
        <w:t xml:space="preserve"> </w:t>
      </w:r>
      <w:r>
        <w:t>ornare</w:t>
      </w:r>
      <w:r>
        <w:rPr>
          <w:spacing w:val="-16"/>
        </w:rPr>
        <w:t xml:space="preserve"> </w:t>
      </w:r>
      <w:r>
        <w:t>odio</w:t>
      </w:r>
      <w:r>
        <w:rPr>
          <w:spacing w:val="-17"/>
        </w:rPr>
        <w:t xml:space="preserve"> </w:t>
      </w:r>
      <w:r>
        <w:t>metus</w:t>
      </w:r>
      <w:r>
        <w:rPr>
          <w:spacing w:val="-16"/>
        </w:rPr>
        <w:t xml:space="preserve"> </w:t>
      </w:r>
      <w:r>
        <w:t>a</w:t>
      </w:r>
      <w:r>
        <w:rPr>
          <w:spacing w:val="-17"/>
        </w:rPr>
        <w:t xml:space="preserve"> </w:t>
      </w:r>
      <w:r>
        <w:t>mi.</w:t>
      </w:r>
      <w:r>
        <w:rPr>
          <w:spacing w:val="-16"/>
        </w:rPr>
        <w:t xml:space="preserve"> </w:t>
      </w:r>
      <w:r>
        <w:t>Morbi ac</w:t>
      </w:r>
      <w:r>
        <w:rPr>
          <w:spacing w:val="-24"/>
        </w:rPr>
        <w:t xml:space="preserve"> </w:t>
      </w:r>
      <w:r>
        <w:t>orci</w:t>
      </w:r>
      <w:r>
        <w:rPr>
          <w:spacing w:val="-23"/>
        </w:rPr>
        <w:t xml:space="preserve"> </w:t>
      </w:r>
      <w:r>
        <w:t>et</w:t>
      </w:r>
      <w:r>
        <w:rPr>
          <w:spacing w:val="-24"/>
        </w:rPr>
        <w:t xml:space="preserve"> </w:t>
      </w:r>
      <w:r>
        <w:t>nisl</w:t>
      </w:r>
      <w:r>
        <w:rPr>
          <w:spacing w:val="-23"/>
        </w:rPr>
        <w:t xml:space="preserve"> </w:t>
      </w:r>
      <w:r>
        <w:t>hendrerit</w:t>
      </w:r>
      <w:r>
        <w:rPr>
          <w:spacing w:val="-24"/>
        </w:rPr>
        <w:t xml:space="preserve"> </w:t>
      </w:r>
      <w:r>
        <w:t>mollis.</w:t>
      </w:r>
      <w:r>
        <w:rPr>
          <w:spacing w:val="-23"/>
        </w:rPr>
        <w:t xml:space="preserve"> </w:t>
      </w:r>
      <w:r>
        <w:t>Suspendisse</w:t>
      </w:r>
      <w:r>
        <w:rPr>
          <w:spacing w:val="-24"/>
        </w:rPr>
        <w:t xml:space="preserve"> </w:t>
      </w:r>
      <w:r>
        <w:t>ut</w:t>
      </w:r>
      <w:r>
        <w:rPr>
          <w:spacing w:val="-23"/>
        </w:rPr>
        <w:t xml:space="preserve"> </w:t>
      </w:r>
      <w:r>
        <w:t>massa.</w:t>
      </w:r>
      <w:r>
        <w:rPr>
          <w:spacing w:val="-23"/>
        </w:rPr>
        <w:t xml:space="preserve"> </w:t>
      </w:r>
      <w:r>
        <w:t>Cras</w:t>
      </w:r>
      <w:r>
        <w:rPr>
          <w:spacing w:val="-24"/>
        </w:rPr>
        <w:t xml:space="preserve"> </w:t>
      </w:r>
      <w:r>
        <w:t>nec</w:t>
      </w:r>
      <w:r>
        <w:rPr>
          <w:spacing w:val="-23"/>
        </w:rPr>
        <w:t xml:space="preserve"> </w:t>
      </w:r>
      <w:r>
        <w:t>ante.</w:t>
      </w:r>
      <w:r>
        <w:rPr>
          <w:spacing w:val="-24"/>
        </w:rPr>
        <w:t xml:space="preserve"> </w:t>
      </w:r>
      <w:r>
        <w:t>Pellentesque</w:t>
      </w:r>
      <w:r>
        <w:rPr>
          <w:spacing w:val="-23"/>
        </w:rPr>
        <w:t xml:space="preserve"> </w:t>
      </w:r>
      <w:r>
        <w:t>a</w:t>
      </w:r>
      <w:r>
        <w:rPr>
          <w:spacing w:val="-24"/>
        </w:rPr>
        <w:t xml:space="preserve"> </w:t>
      </w:r>
      <w:r>
        <w:t>nulla. Cum</w:t>
      </w:r>
      <w:r>
        <w:rPr>
          <w:spacing w:val="-11"/>
        </w:rPr>
        <w:t xml:space="preserve"> </w:t>
      </w:r>
      <w:r>
        <w:t>sociis</w:t>
      </w:r>
      <w:r>
        <w:rPr>
          <w:spacing w:val="-10"/>
        </w:rPr>
        <w:t xml:space="preserve"> </w:t>
      </w:r>
      <w:r>
        <w:t>natoque</w:t>
      </w:r>
      <w:r>
        <w:rPr>
          <w:spacing w:val="-10"/>
        </w:rPr>
        <w:t xml:space="preserve"> </w:t>
      </w:r>
      <w:r>
        <w:t>penatibus</w:t>
      </w:r>
      <w:r>
        <w:rPr>
          <w:spacing w:val="-11"/>
        </w:rPr>
        <w:t xml:space="preserve"> </w:t>
      </w:r>
      <w:r>
        <w:t>et</w:t>
      </w:r>
      <w:r>
        <w:rPr>
          <w:spacing w:val="-10"/>
        </w:rPr>
        <w:t xml:space="preserve"> </w:t>
      </w:r>
      <w:r>
        <w:t>magnis</w:t>
      </w:r>
      <w:r>
        <w:rPr>
          <w:spacing w:val="-10"/>
        </w:rPr>
        <w:t xml:space="preserve"> </w:t>
      </w:r>
      <w:r>
        <w:t>dis</w:t>
      </w:r>
      <w:r>
        <w:rPr>
          <w:spacing w:val="-10"/>
        </w:rPr>
        <w:t xml:space="preserve"> </w:t>
      </w:r>
      <w:r>
        <w:t>part</w:t>
      </w:r>
      <w:r>
        <w:t>urient</w:t>
      </w:r>
      <w:r>
        <w:rPr>
          <w:spacing w:val="-10"/>
        </w:rPr>
        <w:t xml:space="preserve"> </w:t>
      </w:r>
      <w:r>
        <w:t>montes,</w:t>
      </w:r>
      <w:r>
        <w:rPr>
          <w:spacing w:val="-11"/>
        </w:rPr>
        <w:t xml:space="preserve"> </w:t>
      </w:r>
      <w:r>
        <w:t>nascetur</w:t>
      </w:r>
      <w:r>
        <w:rPr>
          <w:spacing w:val="-10"/>
        </w:rPr>
        <w:t xml:space="preserve"> </w:t>
      </w:r>
      <w:r>
        <w:t>ridiculus</w:t>
      </w:r>
      <w:r>
        <w:rPr>
          <w:spacing w:val="-10"/>
        </w:rPr>
        <w:t xml:space="preserve"> </w:t>
      </w:r>
      <w:r>
        <w:t xml:space="preserve">mus. </w:t>
      </w:r>
      <w:r>
        <w:rPr>
          <w:w w:val="95"/>
        </w:rPr>
        <w:t xml:space="preserve">Aliquam tincidunt urna. Nulla ullamcorper vestibulum turpis. Pellentesque cursus luctus </w:t>
      </w:r>
      <w:r>
        <w:t>mauris.</w:t>
      </w:r>
    </w:p>
    <w:p w:rsidR="008740E9" w:rsidRDefault="008740E9">
      <w:pPr>
        <w:pStyle w:val="Corpodetexto"/>
        <w:rPr>
          <w:sz w:val="34"/>
        </w:rPr>
      </w:pPr>
    </w:p>
    <w:p w:rsidR="008740E9" w:rsidRDefault="00EA5910">
      <w:pPr>
        <w:pStyle w:val="Corpodetexto"/>
        <w:spacing w:before="270"/>
        <w:ind w:left="139"/>
        <w:jc w:val="both"/>
      </w:pPr>
      <w:r>
        <w:rPr>
          <w:b/>
        </w:rPr>
        <w:t>Keywords</w:t>
      </w:r>
      <w:r>
        <w:t>: Keyword 1. Keyword 2. Keyword 3.</w:t>
      </w:r>
    </w:p>
    <w:p w:rsidR="008740E9" w:rsidRDefault="008740E9">
      <w:pPr>
        <w:jc w:val="both"/>
        <w:sectPr w:rsidR="008740E9">
          <w:headerReference w:type="default" r:id="rId14"/>
          <w:pgSz w:w="11910" w:h="16840"/>
          <w:pgMar w:top="1380" w:right="980" w:bottom="280" w:left="1560" w:header="0" w:footer="0" w:gutter="0"/>
          <w:cols w:space="720"/>
        </w:sectPr>
      </w:pPr>
    </w:p>
    <w:p w:rsidR="008740E9" w:rsidRDefault="00EA5910">
      <w:pPr>
        <w:pStyle w:val="Ttulo1"/>
        <w:ind w:left="1899" w:right="2075"/>
        <w:jc w:val="center"/>
      </w:pPr>
      <w:bookmarkStart w:id="8" w:name="Lista_de_ilustrações"/>
      <w:bookmarkEnd w:id="8"/>
      <w:r>
        <w:lastRenderedPageBreak/>
        <w:t>Lista de ilustrações</w:t>
      </w:r>
    </w:p>
    <w:p w:rsidR="008740E9" w:rsidRDefault="00EA5910">
      <w:pPr>
        <w:pStyle w:val="Corpodetexto"/>
        <w:tabs>
          <w:tab w:val="right" w:leader="dot" w:pos="9210"/>
        </w:tabs>
        <w:spacing w:before="834"/>
        <w:ind w:left="139"/>
      </w:pPr>
      <w:hyperlink w:anchor="_bookmark5" w:history="1">
        <w:r>
          <w:t>Figura 1   –   Sinais: (a)Discreto, (b)Digital</w:t>
        </w:r>
        <w:r>
          <w:rPr>
            <w:spacing w:val="-6"/>
          </w:rPr>
          <w:t xml:space="preserve"> </w:t>
        </w:r>
        <w:r>
          <w:t>e</w:t>
        </w:r>
        <w:r>
          <w:rPr>
            <w:spacing w:val="15"/>
          </w:rPr>
          <w:t xml:space="preserve"> </w:t>
        </w:r>
        <w:r>
          <w:t>(c)Analógico</w:t>
        </w:r>
      </w:hyperlink>
      <w:r>
        <w:tab/>
        <w:t>15</w:t>
      </w:r>
    </w:p>
    <w:p w:rsidR="008740E9" w:rsidRDefault="00EA5910">
      <w:pPr>
        <w:pStyle w:val="Corpodetexto"/>
        <w:tabs>
          <w:tab w:val="right" w:leader="dot" w:pos="9216"/>
        </w:tabs>
        <w:spacing w:before="86"/>
        <w:ind w:left="139"/>
      </w:pPr>
      <w:hyperlink w:anchor="_bookmark11" w:history="1">
        <w:r>
          <w:t>Figura 2   –   Representação das linguagens</w:t>
        </w:r>
        <w:r>
          <w:rPr>
            <w:spacing w:val="-30"/>
          </w:rPr>
          <w:t xml:space="preserve"> </w:t>
        </w:r>
        <w:r>
          <w:t>de</w:t>
        </w:r>
        <w:r>
          <w:rPr>
            <w:spacing w:val="11"/>
          </w:rPr>
          <w:t xml:space="preserve"> </w:t>
        </w:r>
        <w:r>
          <w:t>programação</w:t>
        </w:r>
      </w:hyperlink>
      <w:r>
        <w:tab/>
        <w:t>17</w:t>
      </w:r>
    </w:p>
    <w:p w:rsidR="008740E9" w:rsidRDefault="00EA5910">
      <w:pPr>
        <w:pStyle w:val="Corpodetexto"/>
        <w:tabs>
          <w:tab w:val="right" w:leader="dot" w:pos="9210"/>
        </w:tabs>
        <w:spacing w:before="66"/>
        <w:ind w:left="139"/>
      </w:pPr>
      <w:hyperlink w:anchor="_bookmark15" w:history="1">
        <w:r>
          <w:rPr>
            <w:w w:val="97"/>
          </w:rPr>
          <w:t>Figura</w:t>
        </w:r>
        <w:r>
          <w:rPr>
            <w:spacing w:val="20"/>
          </w:rPr>
          <w:t xml:space="preserve"> </w:t>
        </w:r>
        <w:r>
          <w:rPr>
            <w:w w:val="88"/>
          </w:rPr>
          <w:t>3</w:t>
        </w:r>
        <w:r>
          <w:t xml:space="preserve">  </w:t>
        </w:r>
        <w:r>
          <w:rPr>
            <w:spacing w:val="-22"/>
          </w:rPr>
          <w:t xml:space="preserve"> </w:t>
        </w:r>
        <w:r>
          <w:rPr>
            <w:w w:val="75"/>
          </w:rPr>
          <w:t>–</w:t>
        </w:r>
        <w:r>
          <w:t xml:space="preserve">  </w:t>
        </w:r>
        <w:r>
          <w:rPr>
            <w:spacing w:val="-22"/>
          </w:rPr>
          <w:t xml:space="preserve"> </w:t>
        </w:r>
        <w:r>
          <w:rPr>
            <w:w w:val="99"/>
          </w:rPr>
          <w:t>A</w:t>
        </w:r>
        <w:r>
          <w:rPr>
            <w:spacing w:val="-7"/>
            <w:w w:val="99"/>
          </w:rPr>
          <w:t>m</w:t>
        </w:r>
        <w:r>
          <w:rPr>
            <w:w w:val="92"/>
          </w:rPr>
          <w:t>bie</w:t>
        </w:r>
        <w:r>
          <w:rPr>
            <w:spacing w:val="-7"/>
            <w:w w:val="92"/>
          </w:rPr>
          <w:t>n</w:t>
        </w:r>
        <w:r>
          <w:rPr>
            <w:spacing w:val="-1"/>
            <w:w w:val="98"/>
          </w:rPr>
          <w:t>t</w:t>
        </w:r>
        <w:r>
          <w:rPr>
            <w:w w:val="98"/>
          </w:rPr>
          <w:t>e</w:t>
        </w:r>
        <w:r>
          <w:rPr>
            <w:spacing w:val="20"/>
          </w:rPr>
          <w:t xml:space="preserve"> </w:t>
        </w:r>
        <w:r>
          <w:rPr>
            <w:w w:val="92"/>
          </w:rPr>
          <w:t>de</w:t>
        </w:r>
        <w:r>
          <w:rPr>
            <w:spacing w:val="20"/>
          </w:rPr>
          <w:t xml:space="preserve"> </w:t>
        </w:r>
        <w:r>
          <w:rPr>
            <w:spacing w:val="-1"/>
            <w:w w:val="95"/>
          </w:rPr>
          <w:t>trabalh</w:t>
        </w:r>
        <w:r>
          <w:rPr>
            <w:w w:val="95"/>
          </w:rPr>
          <w:t>o</w:t>
        </w:r>
        <w:r>
          <w:rPr>
            <w:spacing w:val="20"/>
          </w:rPr>
          <w:t xml:space="preserve"> </w:t>
        </w:r>
        <w:r>
          <w:rPr>
            <w:spacing w:val="-1"/>
          </w:rPr>
          <w:t>DOPSoft</w:t>
        </w:r>
        <w:r>
          <w:rPr>
            <w:rFonts w:ascii="Arial" w:hAnsi="Arial"/>
            <w:i/>
            <w:spacing w:val="-138"/>
            <w:w w:val="190"/>
            <w:position w:val="9"/>
            <w:sz w:val="16"/>
          </w:rPr>
          <w:t>§</w:t>
        </w:r>
        <w:r>
          <w:rPr>
            <w:rFonts w:ascii="Arial Black" w:hAnsi="Arial Black"/>
            <w:w w:val="113"/>
            <w:position w:val="9"/>
            <w:sz w:val="12"/>
          </w:rPr>
          <w:t>R</w:t>
        </w:r>
      </w:hyperlink>
      <w:r>
        <w:rPr>
          <w:rFonts w:ascii="Times New Roman" w:hAnsi="Times New Roman"/>
          <w:w w:val="99"/>
          <w:position w:val="9"/>
          <w:sz w:val="12"/>
        </w:rPr>
        <w:t xml:space="preserve"> </w:t>
      </w:r>
      <w:r>
        <w:rPr>
          <w:rFonts w:ascii="Times New Roman" w:hAnsi="Times New Roman"/>
          <w:position w:val="9"/>
          <w:sz w:val="12"/>
        </w:rPr>
        <w:tab/>
      </w:r>
      <w:r>
        <w:rPr>
          <w:spacing w:val="-1"/>
          <w:w w:val="95"/>
        </w:rPr>
        <w:t>18</w:t>
      </w:r>
    </w:p>
    <w:p w:rsidR="008740E9" w:rsidRDefault="008740E9">
      <w:pPr>
        <w:sectPr w:rsidR="008740E9">
          <w:headerReference w:type="default" r:id="rId15"/>
          <w:pgSz w:w="11910" w:h="16840"/>
          <w:pgMar w:top="1380" w:right="980" w:bottom="280" w:left="1560" w:header="0" w:footer="0" w:gutter="0"/>
          <w:cols w:space="720"/>
        </w:sectPr>
      </w:pPr>
    </w:p>
    <w:p w:rsidR="008740E9" w:rsidRDefault="00EA5910">
      <w:pPr>
        <w:pStyle w:val="Corpodetexto"/>
        <w:spacing w:before="66" w:line="297" w:lineRule="auto"/>
        <w:ind w:left="139"/>
        <w:rPr>
          <w:rFonts w:ascii="Arial Black" w:hAnsi="Arial Black"/>
          <w:sz w:val="12"/>
        </w:rPr>
      </w:pPr>
      <w:hyperlink w:anchor="_bookmark16" w:history="1">
        <w:r>
          <w:rPr>
            <w:w w:val="97"/>
          </w:rPr>
          <w:t>Figura</w:t>
        </w:r>
        <w:r>
          <w:rPr>
            <w:spacing w:val="20"/>
          </w:rPr>
          <w:t xml:space="preserve"> </w:t>
        </w:r>
        <w:r>
          <w:rPr>
            <w:w w:val="86"/>
          </w:rPr>
          <w:t>4</w:t>
        </w:r>
        <w:r>
          <w:t xml:space="preserve">  </w:t>
        </w:r>
        <w:r>
          <w:rPr>
            <w:spacing w:val="-22"/>
          </w:rPr>
          <w:t xml:space="preserve"> </w:t>
        </w:r>
        <w:r>
          <w:rPr>
            <w:w w:val="75"/>
          </w:rPr>
          <w:t>–</w:t>
        </w:r>
        <w:r>
          <w:t xml:space="preserve">  </w:t>
        </w:r>
        <w:r>
          <w:rPr>
            <w:spacing w:val="-22"/>
          </w:rPr>
          <w:t xml:space="preserve"> </w:t>
        </w:r>
        <w:r>
          <w:rPr>
            <w:w w:val="94"/>
          </w:rPr>
          <w:t>Configuração</w:t>
        </w:r>
        <w:r>
          <w:rPr>
            <w:spacing w:val="20"/>
          </w:rPr>
          <w:t xml:space="preserve"> </w:t>
        </w:r>
        <w:r>
          <w:rPr>
            <w:w w:val="95"/>
          </w:rPr>
          <w:t>da</w:t>
        </w:r>
        <w:r>
          <w:rPr>
            <w:spacing w:val="20"/>
          </w:rPr>
          <w:t xml:space="preserve"> </w:t>
        </w:r>
        <w:r>
          <w:rPr>
            <w:w w:val="103"/>
          </w:rPr>
          <w:t>COM1</w:t>
        </w:r>
        <w:r>
          <w:rPr>
            <w:spacing w:val="20"/>
          </w:rPr>
          <w:t xml:space="preserve"> </w:t>
        </w:r>
        <w:r>
          <w:rPr>
            <w:w w:val="91"/>
          </w:rPr>
          <w:t>no</w:t>
        </w:r>
        <w:r>
          <w:rPr>
            <w:spacing w:val="20"/>
          </w:rPr>
          <w:t xml:space="preserve"> </w:t>
        </w:r>
        <w:r>
          <w:rPr>
            <w:spacing w:val="-2"/>
            <w:w w:val="99"/>
          </w:rPr>
          <w:t>D</w:t>
        </w:r>
        <w:r>
          <w:rPr>
            <w:spacing w:val="-3"/>
            <w:w w:val="102"/>
          </w:rPr>
          <w:t>O</w:t>
        </w:r>
        <w:r>
          <w:rPr>
            <w:spacing w:val="-2"/>
            <w:w w:val="99"/>
          </w:rPr>
          <w:t>PSof</w:t>
        </w:r>
        <w:r>
          <w:rPr>
            <w:spacing w:val="-4"/>
            <w:w w:val="99"/>
          </w:rPr>
          <w:t>t</w:t>
        </w:r>
        <w:r>
          <w:rPr>
            <w:rFonts w:ascii="Arial" w:hAnsi="Arial"/>
            <w:i/>
            <w:spacing w:val="-140"/>
            <w:w w:val="190"/>
            <w:position w:val="9"/>
            <w:sz w:val="16"/>
          </w:rPr>
          <w:t>§</w:t>
        </w:r>
        <w:r>
          <w:rPr>
            <w:rFonts w:ascii="Arial Black" w:hAnsi="Arial Black"/>
            <w:spacing w:val="-4"/>
            <w:w w:val="113"/>
            <w:position w:val="9"/>
            <w:sz w:val="12"/>
          </w:rPr>
          <w:t>R</w:t>
        </w:r>
      </w:hyperlink>
      <w:r>
        <w:rPr>
          <w:rFonts w:ascii="Arial Black" w:hAnsi="Arial Black"/>
          <w:w w:val="113"/>
          <w:position w:val="9"/>
          <w:sz w:val="12"/>
        </w:rPr>
        <w:t xml:space="preserve"> </w:t>
      </w:r>
      <w:hyperlink w:anchor="_bookmark17" w:history="1">
        <w:r>
          <w:rPr>
            <w:w w:val="97"/>
          </w:rPr>
          <w:t>Figura</w:t>
        </w:r>
        <w:r>
          <w:rPr>
            <w:spacing w:val="20"/>
          </w:rPr>
          <w:t xml:space="preserve"> </w:t>
        </w:r>
        <w:r>
          <w:rPr>
            <w:w w:val="92"/>
          </w:rPr>
          <w:t>5</w:t>
        </w:r>
        <w:r>
          <w:t xml:space="preserve">  </w:t>
        </w:r>
        <w:r>
          <w:rPr>
            <w:spacing w:val="-22"/>
          </w:rPr>
          <w:t xml:space="preserve"> </w:t>
        </w:r>
        <w:r>
          <w:rPr>
            <w:w w:val="75"/>
          </w:rPr>
          <w:t>–</w:t>
        </w:r>
        <w:r>
          <w:t xml:space="preserve">  </w:t>
        </w:r>
        <w:r>
          <w:rPr>
            <w:spacing w:val="-22"/>
          </w:rPr>
          <w:t xml:space="preserve"> </w:t>
        </w:r>
        <w:r>
          <w:rPr>
            <w:w w:val="94"/>
          </w:rPr>
          <w:t>Configuração</w:t>
        </w:r>
        <w:r>
          <w:rPr>
            <w:spacing w:val="20"/>
          </w:rPr>
          <w:t xml:space="preserve"> </w:t>
        </w:r>
        <w:r>
          <w:rPr>
            <w:w w:val="95"/>
          </w:rPr>
          <w:t>da</w:t>
        </w:r>
        <w:r>
          <w:rPr>
            <w:spacing w:val="20"/>
          </w:rPr>
          <w:t xml:space="preserve"> </w:t>
        </w:r>
        <w:r>
          <w:rPr>
            <w:w w:val="99"/>
          </w:rPr>
          <w:t>COM2</w:t>
        </w:r>
        <w:r>
          <w:rPr>
            <w:spacing w:val="20"/>
          </w:rPr>
          <w:t xml:space="preserve"> </w:t>
        </w:r>
        <w:r>
          <w:rPr>
            <w:w w:val="91"/>
          </w:rPr>
          <w:t>no</w:t>
        </w:r>
        <w:r>
          <w:rPr>
            <w:spacing w:val="20"/>
          </w:rPr>
          <w:t xml:space="preserve"> </w:t>
        </w:r>
        <w:r>
          <w:rPr>
            <w:spacing w:val="-2"/>
            <w:w w:val="99"/>
          </w:rPr>
          <w:t>D</w:t>
        </w:r>
        <w:r>
          <w:rPr>
            <w:spacing w:val="-3"/>
            <w:w w:val="102"/>
          </w:rPr>
          <w:t>O</w:t>
        </w:r>
        <w:r>
          <w:rPr>
            <w:spacing w:val="-2"/>
            <w:w w:val="99"/>
          </w:rPr>
          <w:t>PSof</w:t>
        </w:r>
        <w:r>
          <w:rPr>
            <w:spacing w:val="-4"/>
            <w:w w:val="99"/>
          </w:rPr>
          <w:t>t</w:t>
        </w:r>
        <w:r>
          <w:rPr>
            <w:rFonts w:ascii="Arial" w:hAnsi="Arial"/>
            <w:i/>
            <w:spacing w:val="-140"/>
            <w:w w:val="190"/>
            <w:position w:val="9"/>
            <w:sz w:val="16"/>
          </w:rPr>
          <w:t>§</w:t>
        </w:r>
        <w:r>
          <w:rPr>
            <w:rFonts w:ascii="Arial Black" w:hAnsi="Arial Black"/>
            <w:spacing w:val="-4"/>
            <w:w w:val="113"/>
            <w:position w:val="9"/>
            <w:sz w:val="12"/>
          </w:rPr>
          <w:t>R</w:t>
        </w:r>
      </w:hyperlink>
    </w:p>
    <w:p w:rsidR="008740E9" w:rsidRDefault="00EA5910">
      <w:pPr>
        <w:pStyle w:val="Corpodetexto"/>
        <w:tabs>
          <w:tab w:val="left" w:pos="3563"/>
        </w:tabs>
        <w:spacing w:before="86"/>
        <w:ind w:left="139"/>
      </w:pPr>
      <w:r>
        <w:br w:type="column"/>
      </w:r>
      <w:r>
        <w:t xml:space="preserve">.  .  .  .  .  .  .  .  .  .  .  .  .  .  .  . </w:t>
      </w:r>
      <w:r>
        <w:rPr>
          <w:spacing w:val="53"/>
        </w:rPr>
        <w:t xml:space="preserve"> </w:t>
      </w:r>
      <w:r>
        <w:t xml:space="preserve">. </w:t>
      </w:r>
      <w:r>
        <w:rPr>
          <w:spacing w:val="3"/>
        </w:rPr>
        <w:t xml:space="preserve"> </w:t>
      </w:r>
      <w:r>
        <w:t>.</w:t>
      </w:r>
      <w:r>
        <w:tab/>
        <w:t>19</w:t>
      </w:r>
    </w:p>
    <w:p w:rsidR="008740E9" w:rsidRDefault="00EA5910">
      <w:pPr>
        <w:pStyle w:val="Corpodetexto"/>
        <w:tabs>
          <w:tab w:val="left" w:pos="3563"/>
        </w:tabs>
        <w:spacing w:before="85"/>
        <w:ind w:left="139"/>
      </w:pPr>
      <w:r>
        <w:t xml:space="preserve">.  .  .  .  .  .  .  .  .  .  .  .  .  .  .  . </w:t>
      </w:r>
      <w:r>
        <w:rPr>
          <w:spacing w:val="53"/>
        </w:rPr>
        <w:t xml:space="preserve"> </w:t>
      </w:r>
      <w:r>
        <w:t xml:space="preserve">. </w:t>
      </w:r>
      <w:r>
        <w:rPr>
          <w:spacing w:val="3"/>
        </w:rPr>
        <w:t xml:space="preserve"> </w:t>
      </w:r>
      <w:r>
        <w:t>.</w:t>
      </w:r>
      <w:r>
        <w:tab/>
        <w:t>20</w:t>
      </w:r>
    </w:p>
    <w:p w:rsidR="008740E9" w:rsidRDefault="008740E9">
      <w:pPr>
        <w:sectPr w:rsidR="008740E9">
          <w:type w:val="continuous"/>
          <w:pgSz w:w="11910" w:h="16840"/>
          <w:pgMar w:top="2020" w:right="980" w:bottom="280" w:left="1560" w:header="720" w:footer="720" w:gutter="0"/>
          <w:cols w:num="2" w:space="720" w:equalWidth="0">
            <w:col w:w="5365" w:space="47"/>
            <w:col w:w="3958"/>
          </w:cols>
        </w:sectPr>
      </w:pPr>
    </w:p>
    <w:p w:rsidR="008740E9" w:rsidRDefault="00EA5910">
      <w:pPr>
        <w:pStyle w:val="Corpodetexto"/>
        <w:tabs>
          <w:tab w:val="right" w:leader="dot" w:pos="9229"/>
        </w:tabs>
        <w:spacing w:before="20"/>
        <w:ind w:left="139"/>
      </w:pPr>
      <w:hyperlink w:anchor="_bookmark18" w:history="1">
        <w:r>
          <w:t>Figura 6   –   Projeto da</w:t>
        </w:r>
        <w:r>
          <w:rPr>
            <w:spacing w:val="2"/>
          </w:rPr>
          <w:t xml:space="preserve"> </w:t>
        </w:r>
        <w:r>
          <w:rPr>
            <w:spacing w:val="-5"/>
          </w:rPr>
          <w:t>Tela</w:t>
        </w:r>
        <w:r>
          <w:rPr>
            <w:spacing w:val="18"/>
          </w:rPr>
          <w:t xml:space="preserve"> </w:t>
        </w:r>
        <w:r>
          <w:t>Principal</w:t>
        </w:r>
      </w:hyperlink>
      <w:r>
        <w:tab/>
        <w:t>21</w:t>
      </w:r>
    </w:p>
    <w:p w:rsidR="008740E9" w:rsidRDefault="00EA5910">
      <w:pPr>
        <w:pStyle w:val="Corpodetexto"/>
        <w:tabs>
          <w:tab w:val="right" w:leader="dot" w:pos="9212"/>
        </w:tabs>
        <w:spacing w:before="86"/>
        <w:ind w:left="139"/>
      </w:pPr>
      <w:hyperlink w:anchor="_bookmark19" w:history="1">
        <w:r>
          <w:t xml:space="preserve">Figura 7   –   Projeto da </w:t>
        </w:r>
        <w:r>
          <w:rPr>
            <w:spacing w:val="-5"/>
          </w:rPr>
          <w:t xml:space="preserve">Tela  </w:t>
        </w:r>
        <w:r>
          <w:t>de uma</w:t>
        </w:r>
        <w:r>
          <w:rPr>
            <w:spacing w:val="-18"/>
          </w:rPr>
          <w:t xml:space="preserve"> </w:t>
        </w:r>
        <w:r>
          <w:t>das</w:t>
        </w:r>
        <w:r>
          <w:rPr>
            <w:spacing w:val="15"/>
          </w:rPr>
          <w:t xml:space="preserve"> </w:t>
        </w:r>
        <w:r>
          <w:t>Substâncias</w:t>
        </w:r>
      </w:hyperlink>
      <w:r>
        <w:tab/>
        <w:t>22</w:t>
      </w:r>
    </w:p>
    <w:p w:rsidR="008740E9" w:rsidRDefault="00EA5910">
      <w:pPr>
        <w:pStyle w:val="Corpodetexto"/>
        <w:tabs>
          <w:tab w:val="right" w:leader="dot" w:pos="9212"/>
        </w:tabs>
        <w:spacing w:before="86"/>
        <w:ind w:left="139"/>
      </w:pPr>
      <w:hyperlink w:anchor="_bookmark20" w:history="1">
        <w:r>
          <w:t xml:space="preserve">Figura 8   –   Projeto da </w:t>
        </w:r>
        <w:r>
          <w:rPr>
            <w:spacing w:val="-5"/>
          </w:rPr>
          <w:t>Tela</w:t>
        </w:r>
        <w:r>
          <w:rPr>
            <w:spacing w:val="4"/>
          </w:rPr>
          <w:t xml:space="preserve"> </w:t>
        </w:r>
        <w:r>
          <w:t>de</w:t>
        </w:r>
        <w:r>
          <w:rPr>
            <w:spacing w:val="16"/>
          </w:rPr>
          <w:t xml:space="preserve"> </w:t>
        </w:r>
        <w:r>
          <w:t>Configurações</w:t>
        </w:r>
      </w:hyperlink>
      <w:r>
        <w:tab/>
        <w:t>23</w:t>
      </w:r>
    </w:p>
    <w:p w:rsidR="008740E9" w:rsidRDefault="00EA5910">
      <w:pPr>
        <w:pStyle w:val="Corpodetexto"/>
        <w:tabs>
          <w:tab w:val="right" w:leader="dot" w:pos="9214"/>
        </w:tabs>
        <w:spacing w:before="86"/>
        <w:ind w:left="139"/>
      </w:pPr>
      <w:hyperlink w:anchor="_bookmark21" w:history="1">
        <w:r>
          <w:t xml:space="preserve">Figura 9   –   Projeto da </w:t>
        </w:r>
        <w:r>
          <w:rPr>
            <w:spacing w:val="-5"/>
          </w:rPr>
          <w:t xml:space="preserve">Tela  </w:t>
        </w:r>
        <w:r>
          <w:t>do</w:t>
        </w:r>
        <w:r>
          <w:rPr>
            <w:spacing w:val="-21"/>
          </w:rPr>
          <w:t xml:space="preserve"> </w:t>
        </w:r>
        <w:r>
          <w:t>Sexto</w:t>
        </w:r>
        <w:r>
          <w:rPr>
            <w:spacing w:val="17"/>
          </w:rPr>
          <w:t xml:space="preserve"> </w:t>
        </w:r>
        <w:r>
          <w:t>Reator</w:t>
        </w:r>
      </w:hyperlink>
      <w:r>
        <w:tab/>
        <w:t>24</w:t>
      </w:r>
    </w:p>
    <w:p w:rsidR="008740E9" w:rsidRDefault="00EA5910">
      <w:pPr>
        <w:tabs>
          <w:tab w:val="right" w:leader="dot" w:pos="9210"/>
        </w:tabs>
        <w:spacing w:before="86"/>
        <w:ind w:left="139"/>
        <w:rPr>
          <w:sz w:val="24"/>
        </w:rPr>
      </w:pPr>
      <w:hyperlink w:anchor="_bookmark22" w:history="1">
        <w:r>
          <w:rPr>
            <w:sz w:val="24"/>
          </w:rPr>
          <w:t>Figura 10  –  Configuração da</w:t>
        </w:r>
        <w:r>
          <w:rPr>
            <w:spacing w:val="-24"/>
            <w:sz w:val="24"/>
          </w:rPr>
          <w:t xml:space="preserve"> </w:t>
        </w:r>
        <w:r>
          <w:rPr>
            <w:i/>
            <w:sz w:val="24"/>
          </w:rPr>
          <w:t>Background</w:t>
        </w:r>
        <w:r>
          <w:rPr>
            <w:i/>
            <w:spacing w:val="18"/>
            <w:sz w:val="24"/>
          </w:rPr>
          <w:t xml:space="preserve"> </w:t>
        </w:r>
        <w:r>
          <w:rPr>
            <w:i/>
            <w:spacing w:val="-3"/>
            <w:sz w:val="24"/>
          </w:rPr>
          <w:t>Macro</w:t>
        </w:r>
      </w:hyperlink>
      <w:r>
        <w:rPr>
          <w:i/>
          <w:spacing w:val="-3"/>
          <w:sz w:val="24"/>
        </w:rPr>
        <w:tab/>
      </w:r>
      <w:r>
        <w:rPr>
          <w:sz w:val="24"/>
        </w:rPr>
        <w:t>25</w:t>
      </w:r>
    </w:p>
    <w:p w:rsidR="008740E9" w:rsidRDefault="008740E9">
      <w:pPr>
        <w:rPr>
          <w:sz w:val="24"/>
        </w:rPr>
        <w:sectPr w:rsidR="008740E9">
          <w:type w:val="continuous"/>
          <w:pgSz w:w="11910" w:h="16840"/>
          <w:pgMar w:top="2020" w:right="980" w:bottom="280" w:left="1560" w:header="720" w:footer="720" w:gutter="0"/>
          <w:cols w:space="720"/>
        </w:sectPr>
      </w:pPr>
    </w:p>
    <w:p w:rsidR="008740E9" w:rsidRDefault="00EA5910">
      <w:pPr>
        <w:spacing w:before="162"/>
        <w:ind w:left="1900" w:right="2075"/>
        <w:jc w:val="center"/>
        <w:rPr>
          <w:rFonts w:ascii="Tahoma"/>
          <w:sz w:val="49"/>
        </w:rPr>
      </w:pPr>
      <w:bookmarkStart w:id="9" w:name="Lista_de_tabelas"/>
      <w:bookmarkEnd w:id="9"/>
      <w:r>
        <w:rPr>
          <w:rFonts w:ascii="Tahoma"/>
          <w:sz w:val="49"/>
        </w:rPr>
        <w:lastRenderedPageBreak/>
        <w:t>Lista de tabelas</w:t>
      </w:r>
    </w:p>
    <w:p w:rsidR="008740E9" w:rsidRDefault="00EA5910">
      <w:pPr>
        <w:pStyle w:val="Corpodetexto"/>
        <w:tabs>
          <w:tab w:val="left" w:leader="dot" w:pos="8977"/>
        </w:tabs>
        <w:spacing w:before="834"/>
        <w:ind w:left="139"/>
      </w:pPr>
      <w:hyperlink w:anchor="_bookmark6" w:history="1">
        <w:r>
          <w:rPr>
            <w:spacing w:val="-3"/>
          </w:rPr>
          <w:t xml:space="preserve">Tabela </w:t>
        </w:r>
        <w:r>
          <w:t>1 – Comparativo entre os tipos de</w:t>
        </w:r>
        <w:r>
          <w:rPr>
            <w:spacing w:val="44"/>
          </w:rPr>
          <w:t xml:space="preserve"> </w:t>
        </w:r>
        <w:r>
          <w:t>processos</w:t>
        </w:r>
        <w:r>
          <w:rPr>
            <w:spacing w:val="-7"/>
          </w:rPr>
          <w:t xml:space="preserve"> </w:t>
        </w:r>
        <w:r>
          <w:t>industriais</w:t>
        </w:r>
      </w:hyperlink>
      <w:r>
        <w:tab/>
        <w:t>15</w:t>
      </w:r>
    </w:p>
    <w:p w:rsidR="008740E9" w:rsidRDefault="008740E9">
      <w:pPr>
        <w:sectPr w:rsidR="008740E9">
          <w:headerReference w:type="default" r:id="rId16"/>
          <w:pgSz w:w="11910" w:h="16840"/>
          <w:pgMar w:top="1380" w:right="980" w:bottom="280" w:left="1560" w:header="0" w:footer="0" w:gutter="0"/>
          <w:cols w:space="720"/>
        </w:sectPr>
      </w:pPr>
    </w:p>
    <w:p w:rsidR="008740E9" w:rsidRDefault="00EA5910">
      <w:pPr>
        <w:pStyle w:val="Ttulo1"/>
        <w:ind w:left="1883"/>
      </w:pPr>
      <w:bookmarkStart w:id="10" w:name="Lista_de_abreviaturas_e_siglas"/>
      <w:bookmarkEnd w:id="10"/>
      <w:r>
        <w:rPr>
          <w:w w:val="95"/>
        </w:rPr>
        <w:lastRenderedPageBreak/>
        <w:t>Lista de abreviaturas e</w:t>
      </w:r>
      <w:r>
        <w:rPr>
          <w:spacing w:val="-62"/>
          <w:w w:val="95"/>
        </w:rPr>
        <w:t xml:space="preserve"> </w:t>
      </w:r>
      <w:r>
        <w:rPr>
          <w:w w:val="95"/>
        </w:rPr>
        <w:t>siglas</w:t>
      </w:r>
    </w:p>
    <w:p w:rsidR="008740E9" w:rsidRDefault="008740E9">
      <w:pPr>
        <w:pStyle w:val="Corpodetexto"/>
        <w:spacing w:before="6"/>
        <w:rPr>
          <w:rFonts w:ascii="Tahoma"/>
          <w:sz w:val="78"/>
        </w:rPr>
      </w:pPr>
    </w:p>
    <w:p w:rsidR="008740E9" w:rsidRDefault="00EA5910">
      <w:pPr>
        <w:tabs>
          <w:tab w:val="left" w:pos="2011"/>
        </w:tabs>
        <w:ind w:left="607"/>
        <w:jc w:val="both"/>
        <w:rPr>
          <w:i/>
          <w:sz w:val="24"/>
        </w:rPr>
      </w:pPr>
      <w:r>
        <w:rPr>
          <w:sz w:val="24"/>
        </w:rPr>
        <w:t>ASCII</w:t>
      </w:r>
      <w:r>
        <w:rPr>
          <w:sz w:val="24"/>
        </w:rPr>
        <w:tab/>
      </w:r>
      <w:r>
        <w:rPr>
          <w:i/>
          <w:spacing w:val="-3"/>
          <w:sz w:val="24"/>
        </w:rPr>
        <w:t xml:space="preserve">American </w:t>
      </w:r>
      <w:r>
        <w:rPr>
          <w:i/>
          <w:sz w:val="24"/>
        </w:rPr>
        <w:t xml:space="preserve">Standard </w:t>
      </w:r>
      <w:r>
        <w:rPr>
          <w:i/>
          <w:spacing w:val="-3"/>
          <w:sz w:val="24"/>
        </w:rPr>
        <w:t xml:space="preserve">Code </w:t>
      </w:r>
      <w:r>
        <w:rPr>
          <w:i/>
          <w:sz w:val="24"/>
        </w:rPr>
        <w:t>for Information</w:t>
      </w:r>
      <w:r>
        <w:rPr>
          <w:i/>
          <w:spacing w:val="46"/>
          <w:sz w:val="24"/>
        </w:rPr>
        <w:t xml:space="preserve"> </w:t>
      </w:r>
      <w:r>
        <w:rPr>
          <w:i/>
          <w:sz w:val="24"/>
        </w:rPr>
        <w:t>Interchange</w:t>
      </w:r>
    </w:p>
    <w:p w:rsidR="008740E9" w:rsidRDefault="00EA5910">
      <w:pPr>
        <w:tabs>
          <w:tab w:val="left" w:pos="2011"/>
        </w:tabs>
        <w:spacing w:before="278"/>
        <w:ind w:left="607"/>
        <w:jc w:val="both"/>
        <w:rPr>
          <w:i/>
          <w:sz w:val="24"/>
        </w:rPr>
      </w:pPr>
      <w:r>
        <w:rPr>
          <w:sz w:val="24"/>
        </w:rPr>
        <w:t>bps</w:t>
      </w:r>
      <w:r>
        <w:rPr>
          <w:sz w:val="24"/>
        </w:rPr>
        <w:tab/>
      </w:r>
      <w:r>
        <w:rPr>
          <w:i/>
          <w:sz w:val="24"/>
        </w:rPr>
        <w:t xml:space="preserve">bits </w:t>
      </w:r>
      <w:r>
        <w:rPr>
          <w:i/>
          <w:spacing w:val="-4"/>
          <w:sz w:val="24"/>
        </w:rPr>
        <w:t>por</w:t>
      </w:r>
      <w:r>
        <w:rPr>
          <w:i/>
          <w:spacing w:val="-14"/>
          <w:sz w:val="24"/>
        </w:rPr>
        <w:t xml:space="preserve"> </w:t>
      </w:r>
      <w:r>
        <w:rPr>
          <w:i/>
          <w:sz w:val="24"/>
        </w:rPr>
        <w:t>segundo</w:t>
      </w:r>
    </w:p>
    <w:p w:rsidR="008740E9" w:rsidRDefault="00EA5910">
      <w:pPr>
        <w:tabs>
          <w:tab w:val="left" w:pos="2011"/>
        </w:tabs>
        <w:spacing w:before="279"/>
        <w:ind w:left="607"/>
        <w:jc w:val="both"/>
        <w:rPr>
          <w:i/>
          <w:sz w:val="24"/>
        </w:rPr>
      </w:pPr>
      <w:r>
        <w:rPr>
          <w:sz w:val="24"/>
        </w:rPr>
        <w:t>CLP</w:t>
      </w:r>
      <w:r>
        <w:rPr>
          <w:sz w:val="24"/>
        </w:rPr>
        <w:tab/>
      </w:r>
      <w:r>
        <w:rPr>
          <w:i/>
          <w:sz w:val="24"/>
        </w:rPr>
        <w:t>Controlado</w:t>
      </w:r>
      <w:r>
        <w:rPr>
          <w:i/>
          <w:sz w:val="24"/>
        </w:rPr>
        <w:t xml:space="preserve">r </w:t>
      </w:r>
      <w:r>
        <w:rPr>
          <w:i/>
          <w:spacing w:val="-6"/>
          <w:sz w:val="24"/>
        </w:rPr>
        <w:t>Lógico</w:t>
      </w:r>
      <w:r>
        <w:rPr>
          <w:i/>
          <w:spacing w:val="-20"/>
          <w:sz w:val="24"/>
        </w:rPr>
        <w:t xml:space="preserve"> </w:t>
      </w:r>
      <w:r>
        <w:rPr>
          <w:i/>
          <w:spacing w:val="-4"/>
          <w:sz w:val="24"/>
        </w:rPr>
        <w:t>Programável</w:t>
      </w:r>
    </w:p>
    <w:p w:rsidR="008740E9" w:rsidRDefault="00EA5910">
      <w:pPr>
        <w:tabs>
          <w:tab w:val="left" w:pos="2011"/>
        </w:tabs>
        <w:spacing w:before="278"/>
        <w:ind w:left="607"/>
        <w:jc w:val="both"/>
        <w:rPr>
          <w:i/>
          <w:sz w:val="24"/>
        </w:rPr>
      </w:pPr>
      <w:r>
        <w:rPr>
          <w:spacing w:val="-3"/>
          <w:sz w:val="24"/>
        </w:rPr>
        <w:t>CRC</w:t>
      </w:r>
      <w:r>
        <w:rPr>
          <w:spacing w:val="-3"/>
          <w:sz w:val="24"/>
        </w:rPr>
        <w:tab/>
      </w:r>
      <w:r>
        <w:rPr>
          <w:i/>
          <w:sz w:val="24"/>
        </w:rPr>
        <w:t xml:space="preserve">Cyclical </w:t>
      </w:r>
      <w:r>
        <w:rPr>
          <w:i/>
          <w:spacing w:val="-3"/>
          <w:sz w:val="24"/>
        </w:rPr>
        <w:t>Redundancy</w:t>
      </w:r>
      <w:r>
        <w:rPr>
          <w:i/>
          <w:spacing w:val="-17"/>
          <w:sz w:val="24"/>
        </w:rPr>
        <w:t xml:space="preserve"> </w:t>
      </w:r>
      <w:r>
        <w:rPr>
          <w:i/>
          <w:sz w:val="24"/>
        </w:rPr>
        <w:t>Checking</w:t>
      </w:r>
    </w:p>
    <w:p w:rsidR="008740E9" w:rsidRDefault="00EA5910">
      <w:pPr>
        <w:tabs>
          <w:tab w:val="left" w:pos="2011"/>
        </w:tabs>
        <w:spacing w:before="279"/>
        <w:ind w:left="607"/>
        <w:jc w:val="both"/>
        <w:rPr>
          <w:i/>
          <w:sz w:val="24"/>
        </w:rPr>
      </w:pPr>
      <w:r>
        <w:rPr>
          <w:sz w:val="24"/>
        </w:rPr>
        <w:t>Hz</w:t>
      </w:r>
      <w:r>
        <w:rPr>
          <w:sz w:val="24"/>
        </w:rPr>
        <w:tab/>
      </w:r>
      <w:r>
        <w:rPr>
          <w:i/>
          <w:sz w:val="24"/>
        </w:rPr>
        <w:t>Hertz</w:t>
      </w:r>
      <w:r>
        <w:rPr>
          <w:i/>
          <w:spacing w:val="16"/>
          <w:sz w:val="24"/>
        </w:rPr>
        <w:t xml:space="preserve"> </w:t>
      </w:r>
      <w:r>
        <w:rPr>
          <w:i/>
          <w:sz w:val="24"/>
        </w:rPr>
        <w:t>-</w:t>
      </w:r>
      <w:r>
        <w:rPr>
          <w:i/>
          <w:spacing w:val="16"/>
          <w:sz w:val="24"/>
        </w:rPr>
        <w:t xml:space="preserve"> </w:t>
      </w:r>
      <w:r>
        <w:rPr>
          <w:i/>
          <w:sz w:val="24"/>
        </w:rPr>
        <w:t>Unidade</w:t>
      </w:r>
      <w:r>
        <w:rPr>
          <w:i/>
          <w:spacing w:val="17"/>
          <w:sz w:val="24"/>
        </w:rPr>
        <w:t xml:space="preserve"> </w:t>
      </w:r>
      <w:r>
        <w:rPr>
          <w:i/>
          <w:sz w:val="24"/>
        </w:rPr>
        <w:t>de</w:t>
      </w:r>
      <w:r>
        <w:rPr>
          <w:i/>
          <w:spacing w:val="16"/>
          <w:sz w:val="24"/>
        </w:rPr>
        <w:t xml:space="preserve"> </w:t>
      </w:r>
      <w:r>
        <w:rPr>
          <w:i/>
          <w:sz w:val="24"/>
        </w:rPr>
        <w:t>medida</w:t>
      </w:r>
      <w:r>
        <w:rPr>
          <w:i/>
          <w:spacing w:val="17"/>
          <w:sz w:val="24"/>
        </w:rPr>
        <w:t xml:space="preserve"> </w:t>
      </w:r>
      <w:r>
        <w:rPr>
          <w:i/>
          <w:sz w:val="24"/>
        </w:rPr>
        <w:t>de</w:t>
      </w:r>
      <w:r>
        <w:rPr>
          <w:i/>
          <w:spacing w:val="16"/>
          <w:sz w:val="24"/>
        </w:rPr>
        <w:t xml:space="preserve"> </w:t>
      </w:r>
      <w:r>
        <w:rPr>
          <w:i/>
          <w:spacing w:val="-3"/>
          <w:sz w:val="24"/>
        </w:rPr>
        <w:t>frequência</w:t>
      </w:r>
    </w:p>
    <w:p w:rsidR="008740E9" w:rsidRDefault="00EA5910">
      <w:pPr>
        <w:tabs>
          <w:tab w:val="left" w:pos="2011"/>
        </w:tabs>
        <w:spacing w:before="278"/>
        <w:ind w:left="607"/>
        <w:jc w:val="both"/>
        <w:rPr>
          <w:i/>
          <w:sz w:val="24"/>
        </w:rPr>
      </w:pPr>
      <w:r>
        <w:rPr>
          <w:sz w:val="24"/>
        </w:rPr>
        <w:t>IHM</w:t>
      </w:r>
      <w:r>
        <w:rPr>
          <w:sz w:val="24"/>
        </w:rPr>
        <w:tab/>
      </w:r>
      <w:r>
        <w:rPr>
          <w:i/>
          <w:spacing w:val="-3"/>
          <w:sz w:val="24"/>
        </w:rPr>
        <w:t>Interface</w:t>
      </w:r>
      <w:r>
        <w:rPr>
          <w:i/>
          <w:spacing w:val="20"/>
          <w:sz w:val="24"/>
        </w:rPr>
        <w:t xml:space="preserve"> </w:t>
      </w:r>
      <w:r>
        <w:rPr>
          <w:i/>
          <w:sz w:val="24"/>
        </w:rPr>
        <w:t>Homem-Máquina</w:t>
      </w:r>
    </w:p>
    <w:p w:rsidR="008740E9" w:rsidRDefault="00EA5910">
      <w:pPr>
        <w:tabs>
          <w:tab w:val="left" w:pos="2011"/>
        </w:tabs>
        <w:spacing w:before="279"/>
        <w:ind w:left="607"/>
        <w:jc w:val="both"/>
        <w:rPr>
          <w:i/>
          <w:sz w:val="24"/>
        </w:rPr>
      </w:pPr>
      <w:r>
        <w:rPr>
          <w:sz w:val="24"/>
        </w:rPr>
        <w:t>kbps</w:t>
      </w:r>
      <w:r>
        <w:rPr>
          <w:sz w:val="24"/>
        </w:rPr>
        <w:tab/>
      </w:r>
      <w:r>
        <w:rPr>
          <w:i/>
          <w:sz w:val="24"/>
        </w:rPr>
        <w:t xml:space="preserve">quilobit </w:t>
      </w:r>
      <w:r>
        <w:rPr>
          <w:i/>
          <w:spacing w:val="-4"/>
          <w:sz w:val="24"/>
        </w:rPr>
        <w:t>por</w:t>
      </w:r>
      <w:r>
        <w:rPr>
          <w:i/>
          <w:spacing w:val="-15"/>
          <w:sz w:val="24"/>
        </w:rPr>
        <w:t xml:space="preserve"> </w:t>
      </w:r>
      <w:r>
        <w:rPr>
          <w:i/>
          <w:sz w:val="24"/>
        </w:rPr>
        <w:t>segundo</w:t>
      </w:r>
    </w:p>
    <w:p w:rsidR="008740E9" w:rsidRDefault="00EA5910">
      <w:pPr>
        <w:tabs>
          <w:tab w:val="left" w:pos="2011"/>
        </w:tabs>
        <w:spacing w:before="278"/>
        <w:ind w:left="607"/>
        <w:jc w:val="both"/>
        <w:rPr>
          <w:i/>
          <w:sz w:val="24"/>
        </w:rPr>
      </w:pPr>
      <w:r>
        <w:rPr>
          <w:sz w:val="24"/>
        </w:rPr>
        <w:t>LD</w:t>
      </w:r>
      <w:r>
        <w:rPr>
          <w:sz w:val="24"/>
        </w:rPr>
        <w:tab/>
      </w:r>
      <w:r>
        <w:rPr>
          <w:i/>
          <w:sz w:val="24"/>
        </w:rPr>
        <w:t>Ladder</w:t>
      </w:r>
      <w:r>
        <w:rPr>
          <w:i/>
          <w:spacing w:val="22"/>
          <w:sz w:val="24"/>
        </w:rPr>
        <w:t xml:space="preserve"> </w:t>
      </w:r>
      <w:r>
        <w:rPr>
          <w:i/>
          <w:sz w:val="24"/>
        </w:rPr>
        <w:t>Diagram</w:t>
      </w:r>
    </w:p>
    <w:p w:rsidR="008740E9" w:rsidRDefault="00EA5910">
      <w:pPr>
        <w:tabs>
          <w:tab w:val="left" w:pos="2011"/>
        </w:tabs>
        <w:spacing w:before="278"/>
        <w:ind w:left="607"/>
        <w:jc w:val="both"/>
        <w:rPr>
          <w:i/>
          <w:sz w:val="24"/>
        </w:rPr>
      </w:pPr>
      <w:r>
        <w:rPr>
          <w:sz w:val="24"/>
        </w:rPr>
        <w:t>m</w:t>
      </w:r>
      <w:r>
        <w:rPr>
          <w:sz w:val="24"/>
        </w:rPr>
        <w:tab/>
      </w:r>
      <w:r>
        <w:rPr>
          <w:i/>
          <w:spacing w:val="-3"/>
          <w:sz w:val="24"/>
        </w:rPr>
        <w:t xml:space="preserve">Metros </w:t>
      </w:r>
      <w:r>
        <w:rPr>
          <w:i/>
          <w:sz w:val="24"/>
        </w:rPr>
        <w:t>- Unidade de medida de</w:t>
      </w:r>
      <w:r>
        <w:rPr>
          <w:i/>
          <w:spacing w:val="49"/>
          <w:sz w:val="24"/>
        </w:rPr>
        <w:t xml:space="preserve"> </w:t>
      </w:r>
      <w:r>
        <w:rPr>
          <w:i/>
          <w:sz w:val="24"/>
        </w:rPr>
        <w:t>distância</w:t>
      </w:r>
    </w:p>
    <w:p w:rsidR="008740E9" w:rsidRDefault="00EA5910">
      <w:pPr>
        <w:tabs>
          <w:tab w:val="left" w:pos="2011"/>
        </w:tabs>
        <w:spacing w:before="279" w:line="484" w:lineRule="auto"/>
        <w:ind w:left="607" w:right="4493"/>
        <w:jc w:val="both"/>
        <w:rPr>
          <w:i/>
          <w:sz w:val="24"/>
        </w:rPr>
      </w:pPr>
      <w:r>
        <w:rPr>
          <w:sz w:val="24"/>
        </w:rPr>
        <w:t>RS-232</w:t>
      </w:r>
      <w:r>
        <w:rPr>
          <w:sz w:val="24"/>
        </w:rPr>
        <w:tab/>
      </w:r>
      <w:r>
        <w:rPr>
          <w:i/>
          <w:spacing w:val="-5"/>
          <w:w w:val="95"/>
          <w:sz w:val="24"/>
        </w:rPr>
        <w:t xml:space="preserve">Recommended </w:t>
      </w:r>
      <w:r>
        <w:rPr>
          <w:i/>
          <w:w w:val="95"/>
          <w:sz w:val="24"/>
        </w:rPr>
        <w:t>Standard</w:t>
      </w:r>
      <w:r>
        <w:rPr>
          <w:i/>
          <w:spacing w:val="-37"/>
          <w:w w:val="95"/>
          <w:sz w:val="24"/>
        </w:rPr>
        <w:t xml:space="preserve"> </w:t>
      </w:r>
      <w:r>
        <w:rPr>
          <w:i/>
          <w:spacing w:val="-5"/>
          <w:w w:val="95"/>
          <w:sz w:val="24"/>
        </w:rPr>
        <w:t xml:space="preserve">232 </w:t>
      </w:r>
      <w:r>
        <w:rPr>
          <w:sz w:val="24"/>
        </w:rPr>
        <w:t>RS-485</w:t>
      </w:r>
      <w:r>
        <w:rPr>
          <w:sz w:val="24"/>
        </w:rPr>
        <w:tab/>
      </w:r>
      <w:r>
        <w:rPr>
          <w:i/>
          <w:spacing w:val="-5"/>
          <w:w w:val="95"/>
          <w:sz w:val="24"/>
        </w:rPr>
        <w:t xml:space="preserve">Recommended </w:t>
      </w:r>
      <w:r>
        <w:rPr>
          <w:i/>
          <w:w w:val="95"/>
          <w:sz w:val="24"/>
        </w:rPr>
        <w:t>Standard</w:t>
      </w:r>
      <w:r>
        <w:rPr>
          <w:i/>
          <w:spacing w:val="-41"/>
          <w:w w:val="95"/>
          <w:sz w:val="24"/>
        </w:rPr>
        <w:t xml:space="preserve"> </w:t>
      </w:r>
      <w:r>
        <w:rPr>
          <w:i/>
          <w:spacing w:val="-5"/>
          <w:w w:val="95"/>
          <w:sz w:val="24"/>
        </w:rPr>
        <w:t xml:space="preserve">485 </w:t>
      </w:r>
      <w:r>
        <w:rPr>
          <w:spacing w:val="-7"/>
          <w:sz w:val="24"/>
        </w:rPr>
        <w:t>RTU</w:t>
      </w:r>
      <w:r>
        <w:rPr>
          <w:spacing w:val="-7"/>
          <w:sz w:val="24"/>
        </w:rPr>
        <w:tab/>
      </w:r>
      <w:r>
        <w:rPr>
          <w:i/>
          <w:sz w:val="24"/>
        </w:rPr>
        <w:t xml:space="preserve">Remote </w:t>
      </w:r>
      <w:r>
        <w:rPr>
          <w:i/>
          <w:spacing w:val="-3"/>
          <w:sz w:val="24"/>
        </w:rPr>
        <w:t>Terminal</w:t>
      </w:r>
      <w:r>
        <w:rPr>
          <w:i/>
          <w:spacing w:val="19"/>
          <w:sz w:val="24"/>
        </w:rPr>
        <w:t xml:space="preserve"> </w:t>
      </w:r>
      <w:r>
        <w:rPr>
          <w:i/>
          <w:sz w:val="24"/>
        </w:rPr>
        <w:t>Unit</w:t>
      </w:r>
    </w:p>
    <w:p w:rsidR="008740E9" w:rsidRDefault="00EA5910">
      <w:pPr>
        <w:spacing w:before="1"/>
        <w:ind w:left="607"/>
        <w:jc w:val="both"/>
        <w:rPr>
          <w:i/>
          <w:sz w:val="24"/>
        </w:rPr>
      </w:pPr>
      <w:r>
        <w:rPr>
          <w:sz w:val="24"/>
        </w:rPr>
        <w:t xml:space="preserve">SCADA </w:t>
      </w:r>
      <w:r>
        <w:rPr>
          <w:i/>
          <w:sz w:val="24"/>
        </w:rPr>
        <w:t>Supervisory Control and Data Acquisition</w:t>
      </w:r>
    </w:p>
    <w:p w:rsidR="008740E9" w:rsidRDefault="00EA5910">
      <w:pPr>
        <w:tabs>
          <w:tab w:val="left" w:pos="2011"/>
        </w:tabs>
        <w:spacing w:before="278"/>
        <w:ind w:left="607"/>
        <w:jc w:val="both"/>
        <w:rPr>
          <w:i/>
          <w:sz w:val="24"/>
        </w:rPr>
      </w:pPr>
      <w:r>
        <w:rPr>
          <w:sz w:val="24"/>
        </w:rPr>
        <w:t>TCP</w:t>
      </w:r>
      <w:r>
        <w:rPr>
          <w:sz w:val="24"/>
        </w:rPr>
        <w:tab/>
      </w:r>
      <w:r>
        <w:rPr>
          <w:i/>
          <w:spacing w:val="-3"/>
          <w:sz w:val="24"/>
        </w:rPr>
        <w:t xml:space="preserve">Transmission </w:t>
      </w:r>
      <w:r>
        <w:rPr>
          <w:i/>
          <w:sz w:val="24"/>
        </w:rPr>
        <w:t>Control</w:t>
      </w:r>
      <w:r>
        <w:rPr>
          <w:i/>
          <w:spacing w:val="-9"/>
          <w:sz w:val="24"/>
        </w:rPr>
        <w:t xml:space="preserve"> </w:t>
      </w:r>
      <w:r>
        <w:rPr>
          <w:i/>
          <w:spacing w:val="-5"/>
          <w:sz w:val="24"/>
        </w:rPr>
        <w:t>Protocol</w:t>
      </w:r>
    </w:p>
    <w:p w:rsidR="008740E9" w:rsidRDefault="008740E9">
      <w:pPr>
        <w:jc w:val="both"/>
        <w:rPr>
          <w:sz w:val="24"/>
        </w:rPr>
        <w:sectPr w:rsidR="008740E9">
          <w:headerReference w:type="default" r:id="rId17"/>
          <w:pgSz w:w="11910" w:h="16840"/>
          <w:pgMar w:top="1380" w:right="980" w:bottom="280" w:left="1560" w:header="0" w:footer="0" w:gutter="0"/>
          <w:cols w:space="720"/>
        </w:sectPr>
      </w:pPr>
    </w:p>
    <w:p w:rsidR="008740E9" w:rsidRDefault="00EA5910">
      <w:pPr>
        <w:pStyle w:val="Ttulo1"/>
        <w:ind w:left="3314" w:right="3487"/>
        <w:jc w:val="center"/>
      </w:pPr>
      <w:bookmarkStart w:id="11" w:name="Sumário"/>
      <w:bookmarkEnd w:id="11"/>
      <w:r>
        <w:lastRenderedPageBreak/>
        <w:t>Sumário</w:t>
      </w:r>
    </w:p>
    <w:p w:rsidR="008740E9" w:rsidRDefault="008740E9">
      <w:pPr>
        <w:pStyle w:val="Corpodetexto"/>
        <w:spacing w:before="1"/>
        <w:rPr>
          <w:rFonts w:ascii="Tahoma"/>
          <w:sz w:val="88"/>
        </w:rPr>
      </w:pPr>
    </w:p>
    <w:sdt>
      <w:sdtPr>
        <w:id w:val="-1707480452"/>
        <w:docPartObj>
          <w:docPartGallery w:val="Table of Contents"/>
          <w:docPartUnique/>
        </w:docPartObj>
      </w:sdtPr>
      <w:sdtEndPr/>
      <w:sdtContent>
        <w:p w:rsidR="008740E9" w:rsidRDefault="00EA5910">
          <w:pPr>
            <w:pStyle w:val="Sumrio1"/>
            <w:numPr>
              <w:ilvl w:val="0"/>
              <w:numId w:val="3"/>
            </w:numPr>
            <w:tabs>
              <w:tab w:val="left" w:pos="1333"/>
              <w:tab w:val="left" w:pos="1334"/>
              <w:tab w:val="right" w:leader="dot" w:pos="9203"/>
            </w:tabs>
            <w:spacing w:before="0"/>
            <w:ind w:hanging="1194"/>
          </w:pPr>
          <w:hyperlink w:anchor="_bookmark0" w:history="1">
            <w:r>
              <w:t>INTRODUÇÃO</w:t>
            </w:r>
          </w:hyperlink>
          <w:r>
            <w:tab/>
            <w:t>13</w:t>
          </w:r>
        </w:p>
        <w:p w:rsidR="008740E9" w:rsidRDefault="00EA5910">
          <w:pPr>
            <w:pStyle w:val="Sumrio1"/>
            <w:numPr>
              <w:ilvl w:val="1"/>
              <w:numId w:val="3"/>
            </w:numPr>
            <w:tabs>
              <w:tab w:val="left" w:pos="1333"/>
              <w:tab w:val="left" w:pos="1334"/>
              <w:tab w:val="right" w:leader="dot" w:pos="9204"/>
            </w:tabs>
            <w:spacing w:before="83"/>
            <w:ind w:hanging="1194"/>
          </w:pPr>
          <w:hyperlink w:anchor="_bookmark1" w:history="1">
            <w:r>
              <w:t>Justificativa</w:t>
            </w:r>
          </w:hyperlink>
          <w:r>
            <w:tab/>
            <w:t>13</w:t>
          </w:r>
        </w:p>
        <w:p w:rsidR="008740E9" w:rsidRDefault="00EA5910">
          <w:pPr>
            <w:pStyle w:val="Sumrio1"/>
            <w:numPr>
              <w:ilvl w:val="1"/>
              <w:numId w:val="3"/>
            </w:numPr>
            <w:tabs>
              <w:tab w:val="left" w:pos="1333"/>
              <w:tab w:val="left" w:pos="1334"/>
              <w:tab w:val="right" w:leader="dot" w:pos="9211"/>
            </w:tabs>
            <w:spacing w:before="82"/>
            <w:ind w:hanging="1194"/>
          </w:pPr>
          <w:hyperlink w:anchor="_bookmark2" w:history="1">
            <w:r>
              <w:t>Objetivo</w:t>
            </w:r>
          </w:hyperlink>
          <w:r>
            <w:tab/>
            <w:t>14</w:t>
          </w:r>
        </w:p>
        <w:p w:rsidR="008740E9" w:rsidRDefault="00EA5910">
          <w:pPr>
            <w:pStyle w:val="Sumrio1"/>
            <w:numPr>
              <w:ilvl w:val="0"/>
              <w:numId w:val="3"/>
            </w:numPr>
            <w:tabs>
              <w:tab w:val="left" w:pos="1333"/>
              <w:tab w:val="left" w:pos="1334"/>
              <w:tab w:val="right" w:leader="dot" w:pos="9205"/>
            </w:tabs>
            <w:ind w:hanging="1194"/>
          </w:pPr>
          <w:hyperlink w:anchor="_bookmark3" w:history="1">
            <w:r>
              <w:t>FIGURAS</w:t>
            </w:r>
            <w:r>
              <w:rPr>
                <w:spacing w:val="19"/>
              </w:rPr>
              <w:t xml:space="preserve"> </w:t>
            </w:r>
            <w:r>
              <w:t>E</w:t>
            </w:r>
            <w:r>
              <w:rPr>
                <w:spacing w:val="21"/>
              </w:rPr>
              <w:t xml:space="preserve"> </w:t>
            </w:r>
            <w:r>
              <w:rPr>
                <w:spacing w:val="-4"/>
              </w:rPr>
              <w:t>TABELAS</w:t>
            </w:r>
          </w:hyperlink>
          <w:r>
            <w:rPr>
              <w:spacing w:val="-4"/>
            </w:rPr>
            <w:tab/>
          </w:r>
          <w:r>
            <w:t>15</w:t>
          </w:r>
        </w:p>
        <w:p w:rsidR="008740E9" w:rsidRDefault="00EA5910">
          <w:pPr>
            <w:pStyle w:val="Sumrio1"/>
            <w:numPr>
              <w:ilvl w:val="0"/>
              <w:numId w:val="3"/>
            </w:numPr>
            <w:tabs>
              <w:tab w:val="left" w:pos="1333"/>
              <w:tab w:val="left" w:pos="1334"/>
              <w:tab w:val="right" w:leader="dot" w:pos="9205"/>
            </w:tabs>
            <w:spacing w:before="316"/>
            <w:ind w:hanging="1194"/>
          </w:pPr>
          <w:hyperlink w:anchor="_bookmark7" w:history="1">
            <w:r>
              <w:t>REFERENCIAL</w:t>
            </w:r>
            <w:r>
              <w:rPr>
                <w:spacing w:val="21"/>
              </w:rPr>
              <w:t xml:space="preserve"> </w:t>
            </w:r>
            <w:r>
              <w:t>TEÓRICO</w:t>
            </w:r>
          </w:hyperlink>
          <w:r>
            <w:tab/>
            <w:t>16</w:t>
          </w:r>
        </w:p>
        <w:p w:rsidR="008740E9" w:rsidRDefault="00EA5910">
          <w:pPr>
            <w:pStyle w:val="Sumrio1"/>
            <w:numPr>
              <w:ilvl w:val="1"/>
              <w:numId w:val="3"/>
            </w:numPr>
            <w:tabs>
              <w:tab w:val="left" w:pos="1333"/>
              <w:tab w:val="left" w:pos="1334"/>
              <w:tab w:val="right" w:leader="dot" w:pos="9204"/>
            </w:tabs>
            <w:spacing w:before="83"/>
            <w:ind w:hanging="1194"/>
          </w:pPr>
          <w:hyperlink w:anchor="_bookmark9" w:history="1">
            <w:r>
              <w:t>Controlador</w:t>
            </w:r>
            <w:r>
              <w:rPr>
                <w:spacing w:val="14"/>
              </w:rPr>
              <w:t xml:space="preserve"> </w:t>
            </w:r>
            <w:r>
              <w:t>Lógico</w:t>
            </w:r>
            <w:r>
              <w:rPr>
                <w:spacing w:val="14"/>
              </w:rPr>
              <w:t xml:space="preserve"> </w:t>
            </w:r>
            <w:r>
              <w:t>Programável</w:t>
            </w:r>
          </w:hyperlink>
          <w:r>
            <w:tab/>
            <w:t>16</w:t>
          </w:r>
        </w:p>
        <w:p w:rsidR="008740E9" w:rsidRDefault="00EA5910">
          <w:pPr>
            <w:pStyle w:val="Sumrio1"/>
            <w:numPr>
              <w:ilvl w:val="0"/>
              <w:numId w:val="3"/>
            </w:numPr>
            <w:tabs>
              <w:tab w:val="left" w:pos="1333"/>
              <w:tab w:val="left" w:pos="1334"/>
              <w:tab w:val="right" w:leader="dot" w:pos="9204"/>
            </w:tabs>
            <w:ind w:hanging="1194"/>
          </w:pPr>
          <w:hyperlink w:anchor="_bookmark12" w:history="1">
            <w:r>
              <w:t>METODOLOGIA</w:t>
            </w:r>
          </w:hyperlink>
          <w:r>
            <w:tab/>
            <w:t>18</w:t>
          </w:r>
        </w:p>
        <w:p w:rsidR="008740E9" w:rsidRDefault="00EA5910">
          <w:pPr>
            <w:pStyle w:val="Sumrio1"/>
            <w:numPr>
              <w:ilvl w:val="1"/>
              <w:numId w:val="3"/>
            </w:numPr>
            <w:tabs>
              <w:tab w:val="left" w:pos="1333"/>
              <w:tab w:val="left" w:pos="1334"/>
              <w:tab w:val="right" w:leader="dot" w:pos="9204"/>
            </w:tabs>
            <w:spacing w:before="82"/>
            <w:ind w:hanging="1194"/>
          </w:pPr>
          <w:hyperlink w:anchor="_bookmark14" w:history="1">
            <w:r>
              <w:t>Implementação</w:t>
            </w:r>
            <w:r>
              <w:rPr>
                <w:spacing w:val="19"/>
              </w:rPr>
              <w:t xml:space="preserve"> </w:t>
            </w:r>
            <w:r>
              <w:t>da</w:t>
            </w:r>
            <w:r>
              <w:rPr>
                <w:spacing w:val="19"/>
              </w:rPr>
              <w:t xml:space="preserve"> </w:t>
            </w:r>
            <w:r>
              <w:t>IHM</w:t>
            </w:r>
          </w:hyperlink>
          <w:r>
            <w:tab/>
            <w:t>18</w:t>
          </w:r>
        </w:p>
        <w:p w:rsidR="008740E9" w:rsidRDefault="00EA5910">
          <w:pPr>
            <w:pStyle w:val="Sumrio1"/>
            <w:numPr>
              <w:ilvl w:val="0"/>
              <w:numId w:val="3"/>
            </w:numPr>
            <w:tabs>
              <w:tab w:val="left" w:pos="1333"/>
              <w:tab w:val="left" w:pos="1334"/>
              <w:tab w:val="right" w:leader="dot" w:pos="9205"/>
            </w:tabs>
            <w:ind w:hanging="1194"/>
          </w:pPr>
          <w:hyperlink w:anchor="_bookmark23" w:history="1">
            <w:r>
              <w:rPr>
                <w:spacing w:val="-5"/>
              </w:rPr>
              <w:t>RESULTADOS</w:t>
            </w:r>
            <w:r>
              <w:rPr>
                <w:spacing w:val="19"/>
              </w:rPr>
              <w:t xml:space="preserve"> </w:t>
            </w:r>
            <w:r>
              <w:t>E</w:t>
            </w:r>
            <w:r>
              <w:rPr>
                <w:spacing w:val="21"/>
              </w:rPr>
              <w:t xml:space="preserve"> </w:t>
            </w:r>
            <w:r>
              <w:t>DISCUSSÕES</w:t>
            </w:r>
          </w:hyperlink>
          <w:r>
            <w:tab/>
            <w:t>26</w:t>
          </w:r>
        </w:p>
        <w:p w:rsidR="008740E9" w:rsidRDefault="00EA5910">
          <w:pPr>
            <w:pStyle w:val="Sumrio1"/>
            <w:numPr>
              <w:ilvl w:val="0"/>
              <w:numId w:val="3"/>
            </w:numPr>
            <w:tabs>
              <w:tab w:val="left" w:pos="1333"/>
              <w:tab w:val="left" w:pos="1334"/>
              <w:tab w:val="right" w:leader="dot" w:pos="9211"/>
            </w:tabs>
            <w:spacing w:before="551"/>
            <w:ind w:hanging="1194"/>
          </w:pPr>
          <w:hyperlink w:anchor="_bookmark24" w:history="1">
            <w:r>
              <w:t>CONCLUSÃO  E</w:t>
            </w:r>
            <w:r>
              <w:rPr>
                <w:spacing w:val="-23"/>
              </w:rPr>
              <w:t xml:space="preserve"> </w:t>
            </w:r>
            <w:r>
              <w:t>TRABALHOS</w:t>
            </w:r>
            <w:r>
              <w:rPr>
                <w:spacing w:val="21"/>
              </w:rPr>
              <w:t xml:space="preserve"> </w:t>
            </w:r>
            <w:r>
              <w:t>FUTUROS</w:t>
            </w:r>
          </w:hyperlink>
          <w:r>
            <w:tab/>
            <w:t>27</w:t>
          </w:r>
        </w:p>
        <w:p w:rsidR="008740E9" w:rsidRDefault="00EA5910">
          <w:pPr>
            <w:pStyle w:val="Sumrio2"/>
            <w:tabs>
              <w:tab w:val="right" w:leader="dot" w:pos="9204"/>
            </w:tabs>
          </w:pPr>
          <w:hyperlink w:anchor="_bookmark26" w:history="1">
            <w:r>
              <w:t>REFERÊNCIAS</w:t>
            </w:r>
          </w:hyperlink>
          <w:r>
            <w:tab/>
            <w:t>28</w:t>
          </w:r>
        </w:p>
      </w:sdtContent>
    </w:sdt>
    <w:p w:rsidR="008740E9" w:rsidRDefault="008740E9">
      <w:pPr>
        <w:sectPr w:rsidR="008740E9">
          <w:headerReference w:type="default" r:id="rId18"/>
          <w:pgSz w:w="11910" w:h="16840"/>
          <w:pgMar w:top="1380" w:right="980" w:bottom="280" w:left="1560" w:header="0" w:footer="0" w:gutter="0"/>
          <w:cols w:space="720"/>
        </w:sectPr>
      </w:pPr>
    </w:p>
    <w:p w:rsidR="008740E9" w:rsidRDefault="00EA5910">
      <w:pPr>
        <w:pStyle w:val="Ttulo1"/>
        <w:numPr>
          <w:ilvl w:val="0"/>
          <w:numId w:val="2"/>
        </w:numPr>
        <w:tabs>
          <w:tab w:val="left" w:pos="671"/>
          <w:tab w:val="left" w:pos="672"/>
        </w:tabs>
        <w:spacing w:before="284"/>
      </w:pPr>
      <w:bookmarkStart w:id="12" w:name="Introdução"/>
      <w:bookmarkStart w:id="13" w:name="_bookmark0"/>
      <w:bookmarkEnd w:id="12"/>
      <w:bookmarkEnd w:id="13"/>
      <w:r>
        <w:lastRenderedPageBreak/>
        <w:t>Introdução</w:t>
      </w:r>
    </w:p>
    <w:p w:rsidR="008740E9" w:rsidRDefault="008740E9">
      <w:pPr>
        <w:pStyle w:val="Corpodetexto"/>
        <w:spacing w:before="6"/>
        <w:rPr>
          <w:rFonts w:ascii="Tahoma"/>
          <w:sz w:val="78"/>
        </w:rPr>
      </w:pPr>
    </w:p>
    <w:p w:rsidR="008740E9" w:rsidRDefault="00EA5910">
      <w:pPr>
        <w:pStyle w:val="Corpodetexto"/>
        <w:spacing w:line="314" w:lineRule="auto"/>
        <w:ind w:left="130" w:right="112" w:firstLine="745"/>
        <w:jc w:val="both"/>
      </w:pPr>
      <w:r>
        <w:t>Lorem</w:t>
      </w:r>
      <w:r>
        <w:rPr>
          <w:spacing w:val="-32"/>
        </w:rPr>
        <w:t xml:space="preserve"> </w:t>
      </w:r>
      <w:r>
        <w:t>ipsum</w:t>
      </w:r>
      <w:r>
        <w:rPr>
          <w:spacing w:val="-32"/>
        </w:rPr>
        <w:t xml:space="preserve"> </w:t>
      </w:r>
      <w:r>
        <w:t>dolor</w:t>
      </w:r>
      <w:r>
        <w:rPr>
          <w:spacing w:val="-32"/>
        </w:rPr>
        <w:t xml:space="preserve"> </w:t>
      </w:r>
      <w:r>
        <w:t>sit</w:t>
      </w:r>
      <w:r>
        <w:rPr>
          <w:spacing w:val="-32"/>
        </w:rPr>
        <w:t xml:space="preserve"> </w:t>
      </w:r>
      <w:r>
        <w:t>amet,</w:t>
      </w:r>
      <w:r>
        <w:rPr>
          <w:spacing w:val="-32"/>
        </w:rPr>
        <w:t xml:space="preserve"> </w:t>
      </w:r>
      <w:r>
        <w:t>consectetuer</w:t>
      </w:r>
      <w:r>
        <w:rPr>
          <w:spacing w:val="-32"/>
        </w:rPr>
        <w:t xml:space="preserve"> </w:t>
      </w:r>
      <w:r>
        <w:t>adipiscing</w:t>
      </w:r>
      <w:r>
        <w:rPr>
          <w:spacing w:val="-32"/>
        </w:rPr>
        <w:t xml:space="preserve"> </w:t>
      </w:r>
      <w:r>
        <w:t>elit.</w:t>
      </w:r>
      <w:r>
        <w:rPr>
          <w:spacing w:val="-32"/>
        </w:rPr>
        <w:t xml:space="preserve"> </w:t>
      </w:r>
      <w:r>
        <w:t>Ut</w:t>
      </w:r>
      <w:r>
        <w:rPr>
          <w:spacing w:val="-32"/>
        </w:rPr>
        <w:t xml:space="preserve"> </w:t>
      </w:r>
      <w:r>
        <w:t>purus</w:t>
      </w:r>
      <w:r>
        <w:rPr>
          <w:spacing w:val="-32"/>
        </w:rPr>
        <w:t xml:space="preserve"> </w:t>
      </w:r>
      <w:r>
        <w:t>elit,</w:t>
      </w:r>
      <w:r>
        <w:rPr>
          <w:spacing w:val="-32"/>
        </w:rPr>
        <w:t xml:space="preserve"> </w:t>
      </w:r>
      <w:r>
        <w:t>vestibulum ut,</w:t>
      </w:r>
      <w:r>
        <w:rPr>
          <w:spacing w:val="-20"/>
        </w:rPr>
        <w:t xml:space="preserve"> </w:t>
      </w:r>
      <w:r>
        <w:t>placerat</w:t>
      </w:r>
      <w:r>
        <w:rPr>
          <w:spacing w:val="-19"/>
        </w:rPr>
        <w:t xml:space="preserve"> </w:t>
      </w:r>
      <w:r>
        <w:t>ac,</w:t>
      </w:r>
      <w:r>
        <w:rPr>
          <w:spacing w:val="-20"/>
        </w:rPr>
        <w:t xml:space="preserve"> </w:t>
      </w:r>
      <w:r>
        <w:t>adipiscing</w:t>
      </w:r>
      <w:r>
        <w:rPr>
          <w:spacing w:val="-19"/>
        </w:rPr>
        <w:t xml:space="preserve"> </w:t>
      </w:r>
      <w:r>
        <w:t>vitae,</w:t>
      </w:r>
      <w:r>
        <w:rPr>
          <w:spacing w:val="-20"/>
        </w:rPr>
        <w:t xml:space="preserve"> </w:t>
      </w:r>
      <w:r>
        <w:t>felis.</w:t>
      </w:r>
      <w:r>
        <w:rPr>
          <w:spacing w:val="-19"/>
        </w:rPr>
        <w:t xml:space="preserve"> </w:t>
      </w:r>
      <w:r>
        <w:t>Curabitur</w:t>
      </w:r>
      <w:r>
        <w:rPr>
          <w:spacing w:val="-20"/>
        </w:rPr>
        <w:t xml:space="preserve"> </w:t>
      </w:r>
      <w:r>
        <w:t>dictum</w:t>
      </w:r>
      <w:r>
        <w:rPr>
          <w:spacing w:val="-19"/>
        </w:rPr>
        <w:t xml:space="preserve"> </w:t>
      </w:r>
      <w:r>
        <w:t>gravida</w:t>
      </w:r>
      <w:r>
        <w:rPr>
          <w:spacing w:val="-20"/>
        </w:rPr>
        <w:t xml:space="preserve"> </w:t>
      </w:r>
      <w:r>
        <w:t>mauris.</w:t>
      </w:r>
      <w:r>
        <w:rPr>
          <w:spacing w:val="-19"/>
        </w:rPr>
        <w:t xml:space="preserve"> </w:t>
      </w:r>
      <w:r>
        <w:t>Nam</w:t>
      </w:r>
      <w:r>
        <w:rPr>
          <w:spacing w:val="-20"/>
        </w:rPr>
        <w:t xml:space="preserve"> </w:t>
      </w:r>
      <w:r>
        <w:t>arcu</w:t>
      </w:r>
      <w:r>
        <w:rPr>
          <w:spacing w:val="-19"/>
        </w:rPr>
        <w:t xml:space="preserve"> </w:t>
      </w:r>
      <w:r>
        <w:t>libero, nonummy eget, consectetuer id, vulputate a, magna. Donec vehicula augue eu neque</w:t>
      </w:r>
      <w:r>
        <w:t>. Pellentesque habitant morbi tristique senectus et netus et malesuada fames ac turpis egestas.</w:t>
      </w:r>
      <w:r>
        <w:rPr>
          <w:spacing w:val="-13"/>
        </w:rPr>
        <w:t xml:space="preserve"> </w:t>
      </w:r>
      <w:r>
        <w:t>Mauris</w:t>
      </w:r>
      <w:r>
        <w:rPr>
          <w:spacing w:val="-12"/>
        </w:rPr>
        <w:t xml:space="preserve"> </w:t>
      </w:r>
      <w:r>
        <w:t>ut</w:t>
      </w:r>
      <w:r>
        <w:rPr>
          <w:spacing w:val="-13"/>
        </w:rPr>
        <w:t xml:space="preserve"> </w:t>
      </w:r>
      <w:r>
        <w:t>leo.</w:t>
      </w:r>
      <w:r>
        <w:rPr>
          <w:spacing w:val="-12"/>
        </w:rPr>
        <w:t xml:space="preserve"> </w:t>
      </w:r>
      <w:r>
        <w:t>Cras</w:t>
      </w:r>
      <w:r>
        <w:rPr>
          <w:spacing w:val="-13"/>
        </w:rPr>
        <w:t xml:space="preserve"> </w:t>
      </w:r>
      <w:r>
        <w:t>viverra</w:t>
      </w:r>
      <w:r>
        <w:rPr>
          <w:spacing w:val="-12"/>
        </w:rPr>
        <w:t xml:space="preserve"> </w:t>
      </w:r>
      <w:r>
        <w:t>metus</w:t>
      </w:r>
      <w:r>
        <w:rPr>
          <w:spacing w:val="-12"/>
        </w:rPr>
        <w:t xml:space="preserve"> </w:t>
      </w:r>
      <w:r>
        <w:t>rhoncus</w:t>
      </w:r>
      <w:r>
        <w:rPr>
          <w:spacing w:val="-13"/>
        </w:rPr>
        <w:t xml:space="preserve"> </w:t>
      </w:r>
      <w:r>
        <w:t>sem.</w:t>
      </w:r>
      <w:r>
        <w:rPr>
          <w:spacing w:val="-12"/>
        </w:rPr>
        <w:t xml:space="preserve"> </w:t>
      </w:r>
      <w:r>
        <w:t>Nulla</w:t>
      </w:r>
      <w:r>
        <w:rPr>
          <w:spacing w:val="-12"/>
        </w:rPr>
        <w:t xml:space="preserve"> </w:t>
      </w:r>
      <w:r>
        <w:t>et</w:t>
      </w:r>
      <w:r>
        <w:rPr>
          <w:spacing w:val="-12"/>
        </w:rPr>
        <w:t xml:space="preserve"> </w:t>
      </w:r>
      <w:r>
        <w:t>lectus</w:t>
      </w:r>
      <w:r>
        <w:rPr>
          <w:spacing w:val="-13"/>
        </w:rPr>
        <w:t xml:space="preserve"> </w:t>
      </w:r>
      <w:r>
        <w:t>vestibulum</w:t>
      </w:r>
      <w:r>
        <w:rPr>
          <w:spacing w:val="-13"/>
        </w:rPr>
        <w:t xml:space="preserve"> </w:t>
      </w:r>
      <w:r>
        <w:t>urna fringilla</w:t>
      </w:r>
      <w:r>
        <w:rPr>
          <w:spacing w:val="-7"/>
        </w:rPr>
        <w:t xml:space="preserve"> </w:t>
      </w:r>
      <w:r>
        <w:t>ultrices.</w:t>
      </w:r>
      <w:r>
        <w:rPr>
          <w:spacing w:val="-6"/>
        </w:rPr>
        <w:t xml:space="preserve"> </w:t>
      </w:r>
      <w:r>
        <w:t>Phasellus</w:t>
      </w:r>
      <w:r>
        <w:rPr>
          <w:spacing w:val="-7"/>
        </w:rPr>
        <w:t xml:space="preserve"> </w:t>
      </w:r>
      <w:r>
        <w:t>eu</w:t>
      </w:r>
      <w:r>
        <w:rPr>
          <w:spacing w:val="-6"/>
        </w:rPr>
        <w:t xml:space="preserve"> </w:t>
      </w:r>
      <w:r>
        <w:t>tellus</w:t>
      </w:r>
      <w:r>
        <w:rPr>
          <w:spacing w:val="-7"/>
        </w:rPr>
        <w:t xml:space="preserve"> </w:t>
      </w:r>
      <w:r>
        <w:t>sit</w:t>
      </w:r>
      <w:r>
        <w:rPr>
          <w:spacing w:val="-6"/>
        </w:rPr>
        <w:t xml:space="preserve"> </w:t>
      </w:r>
      <w:r>
        <w:t>amet</w:t>
      </w:r>
      <w:r>
        <w:rPr>
          <w:spacing w:val="-7"/>
        </w:rPr>
        <w:t xml:space="preserve"> </w:t>
      </w:r>
      <w:r>
        <w:t>tortor</w:t>
      </w:r>
      <w:r>
        <w:rPr>
          <w:spacing w:val="-6"/>
        </w:rPr>
        <w:t xml:space="preserve"> </w:t>
      </w:r>
      <w:r>
        <w:t>gravida</w:t>
      </w:r>
      <w:r>
        <w:rPr>
          <w:spacing w:val="-7"/>
        </w:rPr>
        <w:t xml:space="preserve"> </w:t>
      </w:r>
      <w:r>
        <w:t>placerat.</w:t>
      </w:r>
      <w:r>
        <w:rPr>
          <w:spacing w:val="-6"/>
        </w:rPr>
        <w:t xml:space="preserve"> </w:t>
      </w:r>
      <w:r>
        <w:t>Integer</w:t>
      </w:r>
      <w:r>
        <w:rPr>
          <w:spacing w:val="-6"/>
        </w:rPr>
        <w:t xml:space="preserve"> </w:t>
      </w:r>
      <w:r>
        <w:t>sapien</w:t>
      </w:r>
      <w:r>
        <w:rPr>
          <w:spacing w:val="-7"/>
        </w:rPr>
        <w:t xml:space="preserve"> </w:t>
      </w:r>
      <w:r>
        <w:t xml:space="preserve">est, iaculis in, pretium quis, viverra ac, nunc. Praesent eget sem </w:t>
      </w:r>
      <w:r>
        <w:rPr>
          <w:spacing w:val="-3"/>
        </w:rPr>
        <w:t xml:space="preserve">vel </w:t>
      </w:r>
      <w:r>
        <w:t>leo ultrices bibendum. Aenean</w:t>
      </w:r>
      <w:r>
        <w:rPr>
          <w:spacing w:val="-31"/>
        </w:rPr>
        <w:t xml:space="preserve"> </w:t>
      </w:r>
      <w:r>
        <w:t>faucibus.</w:t>
      </w:r>
      <w:r>
        <w:rPr>
          <w:spacing w:val="-31"/>
        </w:rPr>
        <w:t xml:space="preserve"> </w:t>
      </w:r>
      <w:r>
        <w:t>Morbi</w:t>
      </w:r>
      <w:r>
        <w:rPr>
          <w:spacing w:val="-30"/>
        </w:rPr>
        <w:t xml:space="preserve"> </w:t>
      </w:r>
      <w:r>
        <w:t>dolor</w:t>
      </w:r>
      <w:r>
        <w:rPr>
          <w:spacing w:val="-31"/>
        </w:rPr>
        <w:t xml:space="preserve"> </w:t>
      </w:r>
      <w:r>
        <w:t>nulla,</w:t>
      </w:r>
      <w:r>
        <w:rPr>
          <w:spacing w:val="-30"/>
        </w:rPr>
        <w:t xml:space="preserve"> </w:t>
      </w:r>
      <w:r>
        <w:t>malesuada</w:t>
      </w:r>
      <w:r>
        <w:rPr>
          <w:spacing w:val="-31"/>
        </w:rPr>
        <w:t xml:space="preserve"> </w:t>
      </w:r>
      <w:r>
        <w:t>eu,</w:t>
      </w:r>
      <w:r>
        <w:rPr>
          <w:spacing w:val="-31"/>
        </w:rPr>
        <w:t xml:space="preserve"> </w:t>
      </w:r>
      <w:r>
        <w:t>pulvinar</w:t>
      </w:r>
      <w:r>
        <w:rPr>
          <w:spacing w:val="-31"/>
        </w:rPr>
        <w:t xml:space="preserve"> </w:t>
      </w:r>
      <w:r>
        <w:t>at,</w:t>
      </w:r>
      <w:r>
        <w:rPr>
          <w:spacing w:val="-31"/>
        </w:rPr>
        <w:t xml:space="preserve"> </w:t>
      </w:r>
      <w:r>
        <w:t>mollis</w:t>
      </w:r>
      <w:r>
        <w:rPr>
          <w:spacing w:val="-30"/>
        </w:rPr>
        <w:t xml:space="preserve"> </w:t>
      </w:r>
      <w:r>
        <w:t>ac,</w:t>
      </w:r>
      <w:r>
        <w:rPr>
          <w:spacing w:val="-31"/>
        </w:rPr>
        <w:t xml:space="preserve"> </w:t>
      </w:r>
      <w:r>
        <w:t>nulla.</w:t>
      </w:r>
      <w:r>
        <w:rPr>
          <w:spacing w:val="-30"/>
        </w:rPr>
        <w:t xml:space="preserve"> </w:t>
      </w:r>
      <w:r>
        <w:t xml:space="preserve">Curabitur auctor semper nulla. Donec </w:t>
      </w:r>
      <w:r>
        <w:rPr>
          <w:spacing w:val="-3"/>
        </w:rPr>
        <w:t xml:space="preserve">varius </w:t>
      </w:r>
      <w:r>
        <w:t>orci eget risus. Duis nibh mi</w:t>
      </w:r>
      <w:r>
        <w:t>, congue eu, accumsan eleifend, sagittis quis, diam. Duis eget orci sit amet orci dignissim</w:t>
      </w:r>
      <w:r>
        <w:rPr>
          <w:spacing w:val="1"/>
        </w:rPr>
        <w:t xml:space="preserve"> </w:t>
      </w:r>
      <w:r>
        <w:t>rutrum.</w:t>
      </w:r>
    </w:p>
    <w:p w:rsidR="008740E9" w:rsidRDefault="00EA5910">
      <w:pPr>
        <w:pStyle w:val="Corpodetexto"/>
        <w:spacing w:before="126" w:line="314" w:lineRule="auto"/>
        <w:ind w:left="139" w:right="112" w:firstLine="737"/>
        <w:jc w:val="both"/>
      </w:pPr>
      <w:r>
        <w:t xml:space="preserve">Nam dui ligula, fringilla a, euismod sodales, sollicitudin vel, wisi. Morbi auctor lorem non justo. Nam lacus libero, pretium at, lobortis vitae, ultricies </w:t>
      </w:r>
      <w:r>
        <w:t>et, tellus. Donec aliquet, tortor sed accumsan bibendum, erat ligula aliquet magna, vitae ornare odio metus</w:t>
      </w:r>
      <w:r>
        <w:rPr>
          <w:spacing w:val="-6"/>
        </w:rPr>
        <w:t xml:space="preserve"> </w:t>
      </w:r>
      <w:r>
        <w:t>a</w:t>
      </w:r>
      <w:r>
        <w:rPr>
          <w:spacing w:val="-6"/>
        </w:rPr>
        <w:t xml:space="preserve"> </w:t>
      </w:r>
      <w:r>
        <w:t>mi.</w:t>
      </w:r>
      <w:r>
        <w:rPr>
          <w:spacing w:val="-5"/>
        </w:rPr>
        <w:t xml:space="preserve"> </w:t>
      </w:r>
      <w:r>
        <w:t>Morbi</w:t>
      </w:r>
      <w:r>
        <w:rPr>
          <w:spacing w:val="-6"/>
        </w:rPr>
        <w:t xml:space="preserve"> </w:t>
      </w:r>
      <w:r>
        <w:t>ac</w:t>
      </w:r>
      <w:r>
        <w:rPr>
          <w:spacing w:val="-5"/>
        </w:rPr>
        <w:t xml:space="preserve"> </w:t>
      </w:r>
      <w:r>
        <w:t>orci</w:t>
      </w:r>
      <w:r>
        <w:rPr>
          <w:spacing w:val="-6"/>
        </w:rPr>
        <w:t xml:space="preserve"> </w:t>
      </w:r>
      <w:r>
        <w:t>et</w:t>
      </w:r>
      <w:r>
        <w:rPr>
          <w:spacing w:val="-6"/>
        </w:rPr>
        <w:t xml:space="preserve"> </w:t>
      </w:r>
      <w:r>
        <w:t>nisl</w:t>
      </w:r>
      <w:r>
        <w:rPr>
          <w:spacing w:val="-5"/>
        </w:rPr>
        <w:t xml:space="preserve"> </w:t>
      </w:r>
      <w:r>
        <w:t>hendrerit</w:t>
      </w:r>
      <w:r>
        <w:rPr>
          <w:spacing w:val="-6"/>
        </w:rPr>
        <w:t xml:space="preserve"> </w:t>
      </w:r>
      <w:r>
        <w:t>mollis.</w:t>
      </w:r>
      <w:r>
        <w:rPr>
          <w:spacing w:val="-5"/>
        </w:rPr>
        <w:t xml:space="preserve"> </w:t>
      </w:r>
      <w:r>
        <w:t>Suspendisse</w:t>
      </w:r>
      <w:r>
        <w:rPr>
          <w:spacing w:val="-6"/>
        </w:rPr>
        <w:t xml:space="preserve"> </w:t>
      </w:r>
      <w:r>
        <w:t>ut</w:t>
      </w:r>
      <w:r>
        <w:rPr>
          <w:spacing w:val="-6"/>
        </w:rPr>
        <w:t xml:space="preserve"> </w:t>
      </w:r>
      <w:r>
        <w:t>massa.</w:t>
      </w:r>
      <w:r>
        <w:rPr>
          <w:spacing w:val="-5"/>
        </w:rPr>
        <w:t xml:space="preserve"> </w:t>
      </w:r>
      <w:r>
        <w:t>Cras</w:t>
      </w:r>
      <w:r>
        <w:rPr>
          <w:spacing w:val="-6"/>
        </w:rPr>
        <w:t xml:space="preserve"> </w:t>
      </w:r>
      <w:r>
        <w:t>nec</w:t>
      </w:r>
      <w:r>
        <w:rPr>
          <w:spacing w:val="-5"/>
        </w:rPr>
        <w:t xml:space="preserve"> </w:t>
      </w:r>
      <w:r>
        <w:rPr>
          <w:spacing w:val="-3"/>
        </w:rPr>
        <w:t xml:space="preserve">ante. </w:t>
      </w:r>
      <w:r>
        <w:t>Pellentesque a nulla. Cum sociis natoque penatibus et magnis dis parturient montes, nascetur ridiculus mus. Aliquam tincidunt urna. Nulla ullamcorper vestibulum turpis. Pellentesque cursus luctus</w:t>
      </w:r>
      <w:r>
        <w:rPr>
          <w:spacing w:val="51"/>
        </w:rPr>
        <w:t xml:space="preserve"> </w:t>
      </w:r>
      <w:r>
        <w:t>mauris.</w:t>
      </w:r>
    </w:p>
    <w:p w:rsidR="008740E9" w:rsidRDefault="00EA5910">
      <w:pPr>
        <w:pStyle w:val="Corpodetexto"/>
        <w:spacing w:before="123" w:line="314" w:lineRule="auto"/>
        <w:ind w:left="139" w:right="111" w:firstLine="737"/>
        <w:jc w:val="both"/>
      </w:pPr>
      <w:r>
        <w:rPr>
          <w:w w:val="95"/>
        </w:rPr>
        <w:t>Nulla</w:t>
      </w:r>
      <w:r>
        <w:rPr>
          <w:spacing w:val="-6"/>
          <w:w w:val="95"/>
        </w:rPr>
        <w:t xml:space="preserve"> </w:t>
      </w:r>
      <w:r>
        <w:rPr>
          <w:w w:val="95"/>
        </w:rPr>
        <w:t>malesuada</w:t>
      </w:r>
      <w:r>
        <w:rPr>
          <w:spacing w:val="-6"/>
          <w:w w:val="95"/>
        </w:rPr>
        <w:t xml:space="preserve"> </w:t>
      </w:r>
      <w:r>
        <w:rPr>
          <w:w w:val="95"/>
        </w:rPr>
        <w:t>porttitor</w:t>
      </w:r>
      <w:r>
        <w:rPr>
          <w:spacing w:val="-6"/>
          <w:w w:val="95"/>
        </w:rPr>
        <w:t xml:space="preserve"> </w:t>
      </w:r>
      <w:r>
        <w:rPr>
          <w:w w:val="95"/>
        </w:rPr>
        <w:t>diam.</w:t>
      </w:r>
      <w:r>
        <w:rPr>
          <w:spacing w:val="-6"/>
          <w:w w:val="95"/>
        </w:rPr>
        <w:t xml:space="preserve"> </w:t>
      </w:r>
      <w:r>
        <w:rPr>
          <w:w w:val="95"/>
        </w:rPr>
        <w:t>Donec</w:t>
      </w:r>
      <w:r>
        <w:rPr>
          <w:spacing w:val="-6"/>
          <w:w w:val="95"/>
        </w:rPr>
        <w:t xml:space="preserve"> </w:t>
      </w:r>
      <w:r>
        <w:rPr>
          <w:w w:val="95"/>
        </w:rPr>
        <w:t>felis</w:t>
      </w:r>
      <w:r>
        <w:rPr>
          <w:spacing w:val="-6"/>
          <w:w w:val="95"/>
        </w:rPr>
        <w:t xml:space="preserve"> </w:t>
      </w:r>
      <w:r>
        <w:rPr>
          <w:w w:val="95"/>
        </w:rPr>
        <w:t>erat,</w:t>
      </w:r>
      <w:r>
        <w:rPr>
          <w:spacing w:val="-5"/>
          <w:w w:val="95"/>
        </w:rPr>
        <w:t xml:space="preserve"> </w:t>
      </w:r>
      <w:r>
        <w:rPr>
          <w:w w:val="95"/>
        </w:rPr>
        <w:t>congue</w:t>
      </w:r>
      <w:r>
        <w:rPr>
          <w:spacing w:val="-6"/>
          <w:w w:val="95"/>
        </w:rPr>
        <w:t xml:space="preserve"> </w:t>
      </w:r>
      <w:r>
        <w:rPr>
          <w:w w:val="95"/>
        </w:rPr>
        <w:t>non,</w:t>
      </w:r>
      <w:r>
        <w:rPr>
          <w:spacing w:val="-6"/>
          <w:w w:val="95"/>
        </w:rPr>
        <w:t xml:space="preserve"> </w:t>
      </w:r>
      <w:r>
        <w:rPr>
          <w:w w:val="95"/>
        </w:rPr>
        <w:t>volutpat</w:t>
      </w:r>
      <w:r>
        <w:rPr>
          <w:spacing w:val="-6"/>
          <w:w w:val="95"/>
        </w:rPr>
        <w:t xml:space="preserve"> </w:t>
      </w:r>
      <w:r>
        <w:rPr>
          <w:w w:val="95"/>
        </w:rPr>
        <w:t>at,</w:t>
      </w:r>
      <w:r>
        <w:rPr>
          <w:spacing w:val="-6"/>
          <w:w w:val="95"/>
        </w:rPr>
        <w:t xml:space="preserve"> </w:t>
      </w:r>
      <w:r>
        <w:rPr>
          <w:w w:val="95"/>
        </w:rPr>
        <w:t xml:space="preserve">tincidunt </w:t>
      </w:r>
      <w:r>
        <w:t xml:space="preserve">tristique, libero. </w:t>
      </w:r>
      <w:r>
        <w:rPr>
          <w:spacing w:val="-3"/>
        </w:rPr>
        <w:t xml:space="preserve">Vivamus </w:t>
      </w:r>
      <w:r>
        <w:t>viverra fermentum felis. Donec nonummy pellentesque</w:t>
      </w:r>
      <w:r>
        <w:rPr>
          <w:spacing w:val="-30"/>
        </w:rPr>
        <w:t xml:space="preserve"> </w:t>
      </w:r>
      <w:r>
        <w:rPr>
          <w:spacing w:val="-3"/>
        </w:rPr>
        <w:t xml:space="preserve">ante. </w:t>
      </w:r>
      <w:r>
        <w:t>Phasellus adipiscing semper elit. Proin fermentum massa ac quam. Sed diam turpis, molestie</w:t>
      </w:r>
      <w:r>
        <w:rPr>
          <w:spacing w:val="-27"/>
        </w:rPr>
        <w:t xml:space="preserve"> </w:t>
      </w:r>
      <w:r>
        <w:t>vitae,</w:t>
      </w:r>
      <w:r>
        <w:rPr>
          <w:spacing w:val="-26"/>
        </w:rPr>
        <w:t xml:space="preserve"> </w:t>
      </w:r>
      <w:r>
        <w:t>placerat</w:t>
      </w:r>
      <w:r>
        <w:rPr>
          <w:spacing w:val="-26"/>
        </w:rPr>
        <w:t xml:space="preserve"> </w:t>
      </w:r>
      <w:r>
        <w:t>a,</w:t>
      </w:r>
      <w:r>
        <w:rPr>
          <w:spacing w:val="-26"/>
        </w:rPr>
        <w:t xml:space="preserve"> </w:t>
      </w:r>
      <w:r>
        <w:t>molestie</w:t>
      </w:r>
      <w:r>
        <w:rPr>
          <w:spacing w:val="-26"/>
        </w:rPr>
        <w:t xml:space="preserve"> </w:t>
      </w:r>
      <w:r>
        <w:t>nec,</w:t>
      </w:r>
      <w:r>
        <w:rPr>
          <w:spacing w:val="-27"/>
        </w:rPr>
        <w:t xml:space="preserve"> </w:t>
      </w:r>
      <w:r>
        <w:t>leo.</w:t>
      </w:r>
      <w:r>
        <w:rPr>
          <w:spacing w:val="-26"/>
        </w:rPr>
        <w:t xml:space="preserve"> </w:t>
      </w:r>
      <w:r>
        <w:t>Maecena</w:t>
      </w:r>
      <w:r>
        <w:t>s</w:t>
      </w:r>
      <w:r>
        <w:rPr>
          <w:spacing w:val="-26"/>
        </w:rPr>
        <w:t xml:space="preserve"> </w:t>
      </w:r>
      <w:r>
        <w:t>lacinia.</w:t>
      </w:r>
      <w:r>
        <w:rPr>
          <w:spacing w:val="-26"/>
        </w:rPr>
        <w:t xml:space="preserve"> </w:t>
      </w:r>
      <w:r>
        <w:t>Nam</w:t>
      </w:r>
      <w:r>
        <w:rPr>
          <w:spacing w:val="-26"/>
        </w:rPr>
        <w:t xml:space="preserve"> </w:t>
      </w:r>
      <w:r>
        <w:t>ipsum</w:t>
      </w:r>
      <w:r>
        <w:rPr>
          <w:spacing w:val="-27"/>
        </w:rPr>
        <w:t xml:space="preserve"> </w:t>
      </w:r>
      <w:r>
        <w:t>ligula,</w:t>
      </w:r>
      <w:r>
        <w:rPr>
          <w:spacing w:val="-26"/>
        </w:rPr>
        <w:t xml:space="preserve"> </w:t>
      </w:r>
      <w:r>
        <w:t>eleifend at, accumsan nec, suscipit a, ipsum. Morbi blandit ligula feugiat magna. Nunc eleifend consequat</w:t>
      </w:r>
      <w:r>
        <w:rPr>
          <w:spacing w:val="-5"/>
        </w:rPr>
        <w:t xml:space="preserve"> </w:t>
      </w:r>
      <w:r>
        <w:t>lorem.</w:t>
      </w:r>
      <w:r>
        <w:rPr>
          <w:spacing w:val="-5"/>
        </w:rPr>
        <w:t xml:space="preserve"> </w:t>
      </w:r>
      <w:r>
        <w:t>Sed</w:t>
      </w:r>
      <w:r>
        <w:rPr>
          <w:spacing w:val="-5"/>
        </w:rPr>
        <w:t xml:space="preserve"> </w:t>
      </w:r>
      <w:r>
        <w:t>lacinia</w:t>
      </w:r>
      <w:r>
        <w:rPr>
          <w:spacing w:val="-5"/>
        </w:rPr>
        <w:t xml:space="preserve"> </w:t>
      </w:r>
      <w:r>
        <w:t>nulla</w:t>
      </w:r>
      <w:r>
        <w:rPr>
          <w:spacing w:val="-5"/>
        </w:rPr>
        <w:t xml:space="preserve"> </w:t>
      </w:r>
      <w:r>
        <w:t>vitae</w:t>
      </w:r>
      <w:r>
        <w:rPr>
          <w:spacing w:val="-6"/>
        </w:rPr>
        <w:t xml:space="preserve"> </w:t>
      </w:r>
      <w:r>
        <w:t>enim.</w:t>
      </w:r>
      <w:r>
        <w:rPr>
          <w:spacing w:val="-5"/>
        </w:rPr>
        <w:t xml:space="preserve"> </w:t>
      </w:r>
      <w:r>
        <w:t>Pellentesque</w:t>
      </w:r>
      <w:r>
        <w:rPr>
          <w:spacing w:val="-5"/>
        </w:rPr>
        <w:t xml:space="preserve"> </w:t>
      </w:r>
      <w:r>
        <w:t>tincidunt</w:t>
      </w:r>
      <w:r>
        <w:rPr>
          <w:spacing w:val="-5"/>
        </w:rPr>
        <w:t xml:space="preserve"> </w:t>
      </w:r>
      <w:r>
        <w:t>purus</w:t>
      </w:r>
      <w:r>
        <w:rPr>
          <w:spacing w:val="-5"/>
        </w:rPr>
        <w:t xml:space="preserve"> </w:t>
      </w:r>
      <w:r>
        <w:rPr>
          <w:spacing w:val="-3"/>
        </w:rPr>
        <w:t>vel</w:t>
      </w:r>
      <w:r>
        <w:rPr>
          <w:spacing w:val="-4"/>
        </w:rPr>
        <w:t xml:space="preserve"> </w:t>
      </w:r>
      <w:r>
        <w:t>magna. Integer non enim. Praesent euismod nunc eu purus. Donec bibendum quam in tellus. Nullam</w:t>
      </w:r>
      <w:r>
        <w:rPr>
          <w:spacing w:val="-11"/>
        </w:rPr>
        <w:t xml:space="preserve"> </w:t>
      </w:r>
      <w:r>
        <w:t>cursus</w:t>
      </w:r>
      <w:r>
        <w:rPr>
          <w:spacing w:val="-10"/>
        </w:rPr>
        <w:t xml:space="preserve"> </w:t>
      </w:r>
      <w:r>
        <w:t>pulvinar</w:t>
      </w:r>
      <w:r>
        <w:rPr>
          <w:spacing w:val="-10"/>
        </w:rPr>
        <w:t xml:space="preserve"> </w:t>
      </w:r>
      <w:r>
        <w:t>lectus.</w:t>
      </w:r>
      <w:r>
        <w:rPr>
          <w:spacing w:val="-10"/>
        </w:rPr>
        <w:t xml:space="preserve"> </w:t>
      </w:r>
      <w:r>
        <w:t>Donec</w:t>
      </w:r>
      <w:r>
        <w:rPr>
          <w:spacing w:val="-10"/>
        </w:rPr>
        <w:t xml:space="preserve"> </w:t>
      </w:r>
      <w:r>
        <w:t>et</w:t>
      </w:r>
      <w:r>
        <w:rPr>
          <w:spacing w:val="-11"/>
        </w:rPr>
        <w:t xml:space="preserve"> </w:t>
      </w:r>
      <w:r>
        <w:t>mi.</w:t>
      </w:r>
      <w:r>
        <w:rPr>
          <w:spacing w:val="-10"/>
        </w:rPr>
        <w:t xml:space="preserve"> </w:t>
      </w:r>
      <w:r>
        <w:t>Nam</w:t>
      </w:r>
      <w:r>
        <w:rPr>
          <w:spacing w:val="-10"/>
        </w:rPr>
        <w:t xml:space="preserve"> </w:t>
      </w:r>
      <w:r>
        <w:t>vulputate</w:t>
      </w:r>
      <w:r>
        <w:rPr>
          <w:spacing w:val="-10"/>
        </w:rPr>
        <w:t xml:space="preserve"> </w:t>
      </w:r>
      <w:r>
        <w:t>metus</w:t>
      </w:r>
      <w:r>
        <w:rPr>
          <w:spacing w:val="-11"/>
        </w:rPr>
        <w:t xml:space="preserve"> </w:t>
      </w:r>
      <w:r>
        <w:t>eu</w:t>
      </w:r>
      <w:r>
        <w:rPr>
          <w:spacing w:val="-10"/>
        </w:rPr>
        <w:t xml:space="preserve"> </w:t>
      </w:r>
      <w:r>
        <w:t>enim.</w:t>
      </w:r>
      <w:r>
        <w:rPr>
          <w:spacing w:val="-10"/>
        </w:rPr>
        <w:t xml:space="preserve"> </w:t>
      </w:r>
      <w:r>
        <w:rPr>
          <w:spacing w:val="-3"/>
        </w:rPr>
        <w:t xml:space="preserve">Vestibulum </w:t>
      </w:r>
      <w:r>
        <w:t>pellentesque felis eu</w:t>
      </w:r>
      <w:r>
        <w:rPr>
          <w:spacing w:val="52"/>
        </w:rPr>
        <w:t xml:space="preserve"> </w:t>
      </w:r>
      <w:r>
        <w:t>massa.</w:t>
      </w:r>
    </w:p>
    <w:p w:rsidR="008740E9" w:rsidRDefault="008740E9">
      <w:pPr>
        <w:pStyle w:val="Corpodetexto"/>
        <w:spacing w:before="6"/>
        <w:rPr>
          <w:sz w:val="38"/>
        </w:rPr>
      </w:pPr>
    </w:p>
    <w:p w:rsidR="008740E9" w:rsidRDefault="00EA5910">
      <w:pPr>
        <w:pStyle w:val="Ttulo2"/>
        <w:numPr>
          <w:ilvl w:val="1"/>
          <w:numId w:val="2"/>
        </w:numPr>
        <w:tabs>
          <w:tab w:val="left" w:pos="868"/>
          <w:tab w:val="left" w:pos="869"/>
        </w:tabs>
      </w:pPr>
      <w:bookmarkStart w:id="14" w:name="Justificativa"/>
      <w:bookmarkStart w:id="15" w:name="_bookmark1"/>
      <w:bookmarkEnd w:id="14"/>
      <w:bookmarkEnd w:id="15"/>
      <w:r>
        <w:t>Justificativa</w:t>
      </w:r>
    </w:p>
    <w:p w:rsidR="008740E9" w:rsidRDefault="00EA5910">
      <w:pPr>
        <w:pStyle w:val="Corpodetexto"/>
        <w:spacing w:before="305" w:line="314" w:lineRule="auto"/>
        <w:ind w:left="139" w:right="112" w:firstLine="737"/>
        <w:jc w:val="both"/>
      </w:pPr>
      <w:r>
        <w:t>Lorem</w:t>
      </w:r>
      <w:r>
        <w:rPr>
          <w:spacing w:val="-33"/>
        </w:rPr>
        <w:t xml:space="preserve"> </w:t>
      </w:r>
      <w:r>
        <w:t>ipsum</w:t>
      </w:r>
      <w:r>
        <w:rPr>
          <w:spacing w:val="-32"/>
        </w:rPr>
        <w:t xml:space="preserve"> </w:t>
      </w:r>
      <w:r>
        <w:t>dolor</w:t>
      </w:r>
      <w:r>
        <w:rPr>
          <w:spacing w:val="-32"/>
        </w:rPr>
        <w:t xml:space="preserve"> </w:t>
      </w:r>
      <w:r>
        <w:t>sit</w:t>
      </w:r>
      <w:r>
        <w:rPr>
          <w:spacing w:val="-32"/>
        </w:rPr>
        <w:t xml:space="preserve"> </w:t>
      </w:r>
      <w:r>
        <w:t>amet,</w:t>
      </w:r>
      <w:r>
        <w:rPr>
          <w:spacing w:val="-32"/>
        </w:rPr>
        <w:t xml:space="preserve"> </w:t>
      </w:r>
      <w:r>
        <w:t>consectetuer</w:t>
      </w:r>
      <w:r>
        <w:rPr>
          <w:spacing w:val="-32"/>
        </w:rPr>
        <w:t xml:space="preserve"> </w:t>
      </w:r>
      <w:r>
        <w:t>adipiscing</w:t>
      </w:r>
      <w:r>
        <w:rPr>
          <w:spacing w:val="-32"/>
        </w:rPr>
        <w:t xml:space="preserve"> </w:t>
      </w:r>
      <w:r>
        <w:t>elit.</w:t>
      </w:r>
      <w:r>
        <w:rPr>
          <w:spacing w:val="-32"/>
        </w:rPr>
        <w:t xml:space="preserve"> </w:t>
      </w:r>
      <w:r>
        <w:t>Ut</w:t>
      </w:r>
      <w:r>
        <w:rPr>
          <w:spacing w:val="-32"/>
        </w:rPr>
        <w:t xml:space="preserve"> </w:t>
      </w:r>
      <w:r>
        <w:t>purus</w:t>
      </w:r>
      <w:r>
        <w:rPr>
          <w:spacing w:val="-32"/>
        </w:rPr>
        <w:t xml:space="preserve"> </w:t>
      </w:r>
      <w:r>
        <w:t>elit,</w:t>
      </w:r>
      <w:r>
        <w:rPr>
          <w:spacing w:val="-32"/>
        </w:rPr>
        <w:t xml:space="preserve"> </w:t>
      </w:r>
      <w:r>
        <w:t>vestibulum ut,</w:t>
      </w:r>
      <w:r>
        <w:rPr>
          <w:spacing w:val="-20"/>
        </w:rPr>
        <w:t xml:space="preserve"> </w:t>
      </w:r>
      <w:r>
        <w:t>placerat</w:t>
      </w:r>
      <w:r>
        <w:rPr>
          <w:spacing w:val="-20"/>
        </w:rPr>
        <w:t xml:space="preserve"> </w:t>
      </w:r>
      <w:r>
        <w:t>ac,</w:t>
      </w:r>
      <w:r>
        <w:rPr>
          <w:spacing w:val="-20"/>
        </w:rPr>
        <w:t xml:space="preserve"> </w:t>
      </w:r>
      <w:r>
        <w:t>adipiscing</w:t>
      </w:r>
      <w:r>
        <w:rPr>
          <w:spacing w:val="-20"/>
        </w:rPr>
        <w:t xml:space="preserve"> </w:t>
      </w:r>
      <w:r>
        <w:t>vitae,</w:t>
      </w:r>
      <w:r>
        <w:rPr>
          <w:spacing w:val="-20"/>
        </w:rPr>
        <w:t xml:space="preserve"> </w:t>
      </w:r>
      <w:r>
        <w:t>felis.</w:t>
      </w:r>
      <w:r>
        <w:rPr>
          <w:spacing w:val="-20"/>
        </w:rPr>
        <w:t xml:space="preserve"> </w:t>
      </w:r>
      <w:r>
        <w:t>Curabitur</w:t>
      </w:r>
      <w:r>
        <w:rPr>
          <w:spacing w:val="-19"/>
        </w:rPr>
        <w:t xml:space="preserve"> </w:t>
      </w:r>
      <w:r>
        <w:t>dictum</w:t>
      </w:r>
      <w:r>
        <w:rPr>
          <w:spacing w:val="-20"/>
        </w:rPr>
        <w:t xml:space="preserve"> </w:t>
      </w:r>
      <w:r>
        <w:t>gravida</w:t>
      </w:r>
      <w:r>
        <w:rPr>
          <w:spacing w:val="-20"/>
        </w:rPr>
        <w:t xml:space="preserve"> </w:t>
      </w:r>
      <w:r>
        <w:t>mauris.</w:t>
      </w:r>
      <w:r>
        <w:rPr>
          <w:spacing w:val="-20"/>
        </w:rPr>
        <w:t xml:space="preserve"> </w:t>
      </w:r>
      <w:r>
        <w:t>Nam</w:t>
      </w:r>
      <w:r>
        <w:rPr>
          <w:spacing w:val="-20"/>
        </w:rPr>
        <w:t xml:space="preserve"> </w:t>
      </w:r>
      <w:r>
        <w:t>arcu</w:t>
      </w:r>
      <w:r>
        <w:rPr>
          <w:spacing w:val="-20"/>
        </w:rPr>
        <w:t xml:space="preserve"> </w:t>
      </w:r>
      <w:r>
        <w:t>libero, nonummy eget, consectetuer id, vulputate a, magna. Donec vehicula augue eu neque. Pellentesque habitant morbi tristique senectus et netus et malesuada fames ac turpis egestas.</w:t>
      </w:r>
      <w:r>
        <w:rPr>
          <w:spacing w:val="-13"/>
        </w:rPr>
        <w:t xml:space="preserve"> </w:t>
      </w:r>
      <w:r>
        <w:t>Mauris</w:t>
      </w:r>
      <w:r>
        <w:rPr>
          <w:spacing w:val="-13"/>
        </w:rPr>
        <w:t xml:space="preserve"> </w:t>
      </w:r>
      <w:r>
        <w:t>ut</w:t>
      </w:r>
      <w:r>
        <w:rPr>
          <w:spacing w:val="-13"/>
        </w:rPr>
        <w:t xml:space="preserve"> </w:t>
      </w:r>
      <w:r>
        <w:t>leo.</w:t>
      </w:r>
      <w:r>
        <w:rPr>
          <w:spacing w:val="-12"/>
        </w:rPr>
        <w:t xml:space="preserve"> </w:t>
      </w:r>
      <w:r>
        <w:t>Cras</w:t>
      </w:r>
      <w:r>
        <w:rPr>
          <w:spacing w:val="-13"/>
        </w:rPr>
        <w:t xml:space="preserve"> </w:t>
      </w:r>
      <w:r>
        <w:t>viverra</w:t>
      </w:r>
      <w:r>
        <w:rPr>
          <w:spacing w:val="-12"/>
        </w:rPr>
        <w:t xml:space="preserve"> </w:t>
      </w:r>
      <w:r>
        <w:t>metus</w:t>
      </w:r>
      <w:r>
        <w:rPr>
          <w:spacing w:val="-13"/>
        </w:rPr>
        <w:t xml:space="preserve"> </w:t>
      </w:r>
      <w:r>
        <w:t>rhoncus</w:t>
      </w:r>
      <w:r>
        <w:rPr>
          <w:spacing w:val="-13"/>
        </w:rPr>
        <w:t xml:space="preserve"> </w:t>
      </w:r>
      <w:r>
        <w:t>sem.</w:t>
      </w:r>
      <w:r>
        <w:rPr>
          <w:spacing w:val="-12"/>
        </w:rPr>
        <w:t xml:space="preserve"> </w:t>
      </w:r>
      <w:r>
        <w:t>Nulla</w:t>
      </w:r>
      <w:r>
        <w:rPr>
          <w:spacing w:val="-13"/>
        </w:rPr>
        <w:t xml:space="preserve"> </w:t>
      </w:r>
      <w:r>
        <w:t>et</w:t>
      </w:r>
      <w:r>
        <w:rPr>
          <w:spacing w:val="-12"/>
        </w:rPr>
        <w:t xml:space="preserve"> </w:t>
      </w:r>
      <w:r>
        <w:t>lectus</w:t>
      </w:r>
      <w:r>
        <w:rPr>
          <w:spacing w:val="-13"/>
        </w:rPr>
        <w:t xml:space="preserve"> </w:t>
      </w:r>
      <w:r>
        <w:t>vestibulu</w:t>
      </w:r>
      <w:r>
        <w:t>m</w:t>
      </w:r>
      <w:r>
        <w:rPr>
          <w:spacing w:val="-13"/>
        </w:rPr>
        <w:t xml:space="preserve"> </w:t>
      </w:r>
      <w:r>
        <w:t>urna fringilla</w:t>
      </w:r>
      <w:r>
        <w:rPr>
          <w:spacing w:val="-7"/>
        </w:rPr>
        <w:t xml:space="preserve"> </w:t>
      </w:r>
      <w:r>
        <w:t>ultrices.</w:t>
      </w:r>
      <w:r>
        <w:rPr>
          <w:spacing w:val="-7"/>
        </w:rPr>
        <w:t xml:space="preserve"> </w:t>
      </w:r>
      <w:r>
        <w:t>Phasellus</w:t>
      </w:r>
      <w:r>
        <w:rPr>
          <w:spacing w:val="-7"/>
        </w:rPr>
        <w:t xml:space="preserve"> </w:t>
      </w:r>
      <w:r>
        <w:t>eu</w:t>
      </w:r>
      <w:r>
        <w:rPr>
          <w:spacing w:val="-6"/>
        </w:rPr>
        <w:t xml:space="preserve"> </w:t>
      </w:r>
      <w:r>
        <w:t>tellus</w:t>
      </w:r>
      <w:r>
        <w:rPr>
          <w:spacing w:val="-7"/>
        </w:rPr>
        <w:t xml:space="preserve"> </w:t>
      </w:r>
      <w:r>
        <w:t>sit</w:t>
      </w:r>
      <w:r>
        <w:rPr>
          <w:spacing w:val="-7"/>
        </w:rPr>
        <w:t xml:space="preserve"> </w:t>
      </w:r>
      <w:r>
        <w:t>amet</w:t>
      </w:r>
      <w:r>
        <w:rPr>
          <w:spacing w:val="-6"/>
        </w:rPr>
        <w:t xml:space="preserve"> </w:t>
      </w:r>
      <w:r>
        <w:t>tortor</w:t>
      </w:r>
      <w:r>
        <w:rPr>
          <w:spacing w:val="-7"/>
        </w:rPr>
        <w:t xml:space="preserve"> </w:t>
      </w:r>
      <w:r>
        <w:t>gravida</w:t>
      </w:r>
      <w:r>
        <w:rPr>
          <w:spacing w:val="-7"/>
        </w:rPr>
        <w:t xml:space="preserve"> </w:t>
      </w:r>
      <w:r>
        <w:t>placerat.</w:t>
      </w:r>
      <w:r>
        <w:rPr>
          <w:spacing w:val="-6"/>
        </w:rPr>
        <w:t xml:space="preserve"> </w:t>
      </w:r>
      <w:r>
        <w:t>Integer</w:t>
      </w:r>
      <w:r>
        <w:rPr>
          <w:spacing w:val="-7"/>
        </w:rPr>
        <w:t xml:space="preserve"> </w:t>
      </w:r>
      <w:r>
        <w:t>sapien</w:t>
      </w:r>
      <w:r>
        <w:rPr>
          <w:spacing w:val="-7"/>
        </w:rPr>
        <w:t xml:space="preserve"> </w:t>
      </w:r>
      <w:r>
        <w:t>est,</w:t>
      </w:r>
    </w:p>
    <w:p w:rsidR="008740E9" w:rsidRDefault="008740E9">
      <w:pPr>
        <w:spacing w:line="314" w:lineRule="auto"/>
        <w:jc w:val="both"/>
        <w:sectPr w:rsidR="008740E9">
          <w:headerReference w:type="default" r:id="rId19"/>
          <w:pgSz w:w="11910" w:h="16840"/>
          <w:pgMar w:top="1260" w:right="980" w:bottom="280" w:left="1560" w:header="994" w:footer="0" w:gutter="0"/>
          <w:cols w:space="720"/>
        </w:sectPr>
      </w:pPr>
    </w:p>
    <w:p w:rsidR="008740E9" w:rsidRDefault="008740E9">
      <w:pPr>
        <w:pStyle w:val="Corpodetexto"/>
        <w:spacing w:before="6"/>
        <w:rPr>
          <w:sz w:val="2"/>
        </w:rPr>
      </w:pPr>
    </w:p>
    <w:p w:rsidR="008740E9" w:rsidRDefault="00D52E66">
      <w:pPr>
        <w:pStyle w:val="Corpodetexto"/>
        <w:spacing w:line="20" w:lineRule="exact"/>
        <w:ind w:left="135"/>
        <w:rPr>
          <w:sz w:val="2"/>
        </w:rPr>
      </w:pPr>
      <w:r>
        <w:rPr>
          <w:noProof/>
          <w:sz w:val="2"/>
          <w:lang w:val="pt-BR" w:eastAsia="pt-BR" w:bidi="ar-SA"/>
        </w:rPr>
        <mc:AlternateContent>
          <mc:Choice Requires="wpg">
            <w:drawing>
              <wp:inline distT="0" distB="0" distL="0" distR="0">
                <wp:extent cx="5756910" cy="5080"/>
                <wp:effectExtent l="9525" t="9525" r="5715" b="4445"/>
                <wp:docPr id="10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910" cy="5080"/>
                          <a:chOff x="0" y="0"/>
                          <a:chExt cx="9066" cy="8"/>
                        </a:xfrm>
                      </wpg:grpSpPr>
                      <wps:wsp>
                        <wps:cNvPr id="110" name="Line 71"/>
                        <wps:cNvCnPr>
                          <a:cxnSpLocks noChangeShapeType="1"/>
                        </wps:cNvCnPr>
                        <wps:spPr bwMode="auto">
                          <a:xfrm>
                            <a:off x="0" y="4"/>
                            <a:ext cx="9066"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DFD7CA" id="Group 70" o:spid="_x0000_s1026" style="width:453.3pt;height:.4pt;mso-position-horizontal-relative:char;mso-position-vertical-relative:line" coordsize="9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0DgAIAAJUFAAAOAAAAZHJzL2Uyb0RvYy54bWykVFtv2yAUfp+0/4D8ntrOnJvVpJripC/d&#10;WqndDyCAbTQMCEicaNp/3wGc9PZSdXkgB58L3/m+A9c3x06gAzOWK7lM8qssQUwSRblslsmvp+1o&#10;niDrsKRYKMmWyYnZ5Gb19ct1r0s2Vq0SlBkERaQte71MWud0maaWtKzD9kppJsFZK9NhB1vTpNTg&#10;Hqp3Ih1n2TTtlaHaKMKsha9VdCarUL+uGXH3dW2ZQ2KZADYXVhPWnV/T1TUuG4N1y8kAA38CRYe5&#10;hEMvpSrsMNob/q5Ux4lRVtXuiqguVXXNCQs9QDd59qabW6P2OvTSlH2jLzQBtW94+nRZ8vPwYBCn&#10;oF22SJDEHYgUzkWzwE6vmxKCbo1+1A8mtgjmnSK/LZCXvvX7fROD0a7/oSjUw3unAjvH2nS+BPSN&#10;jkGE00UEdnSIwMfJbDJd5KAVAd8kmw8akRaEfJdE2s2Qtsim05gz96KmuIyHBYADID8VMGb2mUn7&#10;f0w+tlizIJD1JJ2Z9Ogjk3dcMjTLPSJ/NMSsZWSRHOXAIpJq3WLZsFDt6aSBsZAB0F+k+I0FCT7I&#10;ahFH+8zqMz2Bzws9uNTGulumOuSNZSIAcdAKH+6si0yeQ7x0Um25EPAdl0Ki3ks0mYQEqwSn3ul9&#10;1jS7tTDogP3FC79BlldhvnKFbRvjgivihsmXNJzSMkw3g+0wF9GGBoT0B0GDgHOw4pX7s8gWm/lm&#10;XoyK8XQzKrKqGn3frovRdJvPJtW3ar2u8r8ec16ULaeUSQ/7fP3z4mNDMTxE8eJeHoALP+nr6mEk&#10;Aez5P4AOCntR43jsFD09GM/5MKfBCnc/pA3vlH9cXu5D1PNruvoHAAD//wMAUEsDBBQABgAIAAAA&#10;IQDCJGh+2gAAAAIBAAAPAAAAZHJzL2Rvd25yZXYueG1sTI9Ba8JAEIXvhf6HZQq91U0sBhuzERHb&#10;kxSqheJtzI5JMDsbsmsS/73bXuxl4PEe732TLUfTiJ46V1tWEE8iEMSF1TWXCr737y9zEM4ja2ws&#10;k4IrOVjmjw8ZptoO/EX9zpcilLBLUUHlfZtK6YqKDLqJbYmDd7KdQR9kV0rd4RDKTSOnUZRIgzWH&#10;hQpbWldUnHcXo+BjwGH1Gm/67fm0vh72s8+fbUxKPT+NqwUIT6O/h+EXP6BDHpiO9sLaiUZBeMT/&#10;3eC9RUkC4qhgDjLP5H/0/AYAAP//AwBQSwECLQAUAAYACAAAACEAtoM4kv4AAADhAQAAEwAAAAAA&#10;AAAAAAAAAAAAAAAAW0NvbnRlbnRfVHlwZXNdLnhtbFBLAQItABQABgAIAAAAIQA4/SH/1gAAAJQB&#10;AAALAAAAAAAAAAAAAAAAAC8BAABfcmVscy8ucmVsc1BLAQItABQABgAIAAAAIQCQtd0DgAIAAJUF&#10;AAAOAAAAAAAAAAAAAAAAAC4CAABkcnMvZTJvRG9jLnhtbFBLAQItABQABgAIAAAAIQDCJGh+2gAA&#10;AAIBAAAPAAAAAAAAAAAAAAAAANoEAABkcnMvZG93bnJldi54bWxQSwUGAAAAAAQABADzAAAA4QUA&#10;AAAA&#10;">
                <v:line id="Line 71" o:spid="_x0000_s1027" style="position:absolute;visibility:visible;mso-wrap-style:square" from="0,4" to="90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WdcQAAADcAAAADwAAAGRycy9kb3ducmV2LnhtbESPQWvCQBCF7wX/wzKCt7pJkCrRVbSt&#10;UPCkLZ6H7JhEs7Nhd6vpv+8cCr3N8N68981qM7hO3SnE1rOBfJqBIq68bbk28PW5f16AignZYueZ&#10;DPxQhM169LTC0voHH+l+SrWSEI4lGmhS6kutY9WQwzj1PbFoFx8cJllDrW3Ah4S7ThdZ9qIdtiwN&#10;Dfb02lB1O307A20xH/I0O98O+WH3fg3FbPFWeGMm42G7BJVoSP/mv+sPK/i54MszMoF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FZ1xAAAANwAAAAPAAAAAAAAAAAA&#10;AAAAAKECAABkcnMvZG93bnJldi54bWxQSwUGAAAAAAQABAD5AAAAkgMAAAAA&#10;" strokeweight=".14042mm"/>
                <w10:anchorlock/>
              </v:group>
            </w:pict>
          </mc:Fallback>
        </mc:AlternateContent>
      </w:r>
    </w:p>
    <w:p w:rsidR="008740E9" w:rsidRDefault="008740E9">
      <w:pPr>
        <w:pStyle w:val="Corpodetexto"/>
        <w:spacing w:before="7"/>
        <w:rPr>
          <w:sz w:val="21"/>
        </w:rPr>
      </w:pPr>
    </w:p>
    <w:p w:rsidR="008740E9" w:rsidRDefault="00EA5910">
      <w:pPr>
        <w:pStyle w:val="Corpodetexto"/>
        <w:spacing w:before="149" w:line="314" w:lineRule="auto"/>
        <w:ind w:left="130" w:right="112" w:firstLine="8"/>
        <w:jc w:val="both"/>
      </w:pPr>
      <w:r>
        <w:t xml:space="preserve">iaculis in, pretium quis, viverra ac, nunc. Praesent eget sem </w:t>
      </w:r>
      <w:r>
        <w:rPr>
          <w:spacing w:val="-3"/>
        </w:rPr>
        <w:t xml:space="preserve">vel </w:t>
      </w:r>
      <w:r>
        <w:t>leo ultrices bibendum. Aenean</w:t>
      </w:r>
      <w:r>
        <w:rPr>
          <w:spacing w:val="-31"/>
        </w:rPr>
        <w:t xml:space="preserve"> </w:t>
      </w:r>
      <w:r>
        <w:t>faucibus.</w:t>
      </w:r>
      <w:r>
        <w:rPr>
          <w:spacing w:val="-31"/>
        </w:rPr>
        <w:t xml:space="preserve"> </w:t>
      </w:r>
      <w:r>
        <w:t>Morbi</w:t>
      </w:r>
      <w:r>
        <w:rPr>
          <w:spacing w:val="-30"/>
        </w:rPr>
        <w:t xml:space="preserve"> </w:t>
      </w:r>
      <w:r>
        <w:t>dolor</w:t>
      </w:r>
      <w:r>
        <w:rPr>
          <w:spacing w:val="-31"/>
        </w:rPr>
        <w:t xml:space="preserve"> </w:t>
      </w:r>
      <w:r>
        <w:t>nulla,</w:t>
      </w:r>
      <w:r>
        <w:rPr>
          <w:spacing w:val="-30"/>
        </w:rPr>
        <w:t xml:space="preserve"> </w:t>
      </w:r>
      <w:r>
        <w:t>malesuada</w:t>
      </w:r>
      <w:r>
        <w:rPr>
          <w:spacing w:val="-31"/>
        </w:rPr>
        <w:t xml:space="preserve"> </w:t>
      </w:r>
      <w:r>
        <w:t>eu,</w:t>
      </w:r>
      <w:r>
        <w:rPr>
          <w:spacing w:val="-31"/>
        </w:rPr>
        <w:t xml:space="preserve"> </w:t>
      </w:r>
      <w:r>
        <w:t>pulvinar</w:t>
      </w:r>
      <w:r>
        <w:rPr>
          <w:spacing w:val="-31"/>
        </w:rPr>
        <w:t xml:space="preserve"> </w:t>
      </w:r>
      <w:r>
        <w:t>at,</w:t>
      </w:r>
      <w:r>
        <w:rPr>
          <w:spacing w:val="-31"/>
        </w:rPr>
        <w:t xml:space="preserve"> </w:t>
      </w:r>
      <w:r>
        <w:t>mollis</w:t>
      </w:r>
      <w:r>
        <w:rPr>
          <w:spacing w:val="-30"/>
        </w:rPr>
        <w:t xml:space="preserve"> </w:t>
      </w:r>
      <w:r>
        <w:t>ac,</w:t>
      </w:r>
      <w:r>
        <w:rPr>
          <w:spacing w:val="-31"/>
        </w:rPr>
        <w:t xml:space="preserve"> </w:t>
      </w:r>
      <w:r>
        <w:t>nulla.</w:t>
      </w:r>
      <w:r>
        <w:rPr>
          <w:spacing w:val="-30"/>
        </w:rPr>
        <w:t xml:space="preserve"> </w:t>
      </w:r>
      <w:r>
        <w:t xml:space="preserve">Curabitur auctor semper nulla. Donec </w:t>
      </w:r>
      <w:r>
        <w:rPr>
          <w:spacing w:val="-3"/>
        </w:rPr>
        <w:t xml:space="preserve">varius </w:t>
      </w:r>
      <w:r>
        <w:t xml:space="preserve">orci </w:t>
      </w:r>
      <w:r>
        <w:t>eget risus. Duis nibh mi, congue eu, accumsan eleifend, sagittis quis, diam. Duis eget orci sit amet orci dignissim</w:t>
      </w:r>
      <w:r>
        <w:rPr>
          <w:spacing w:val="1"/>
        </w:rPr>
        <w:t xml:space="preserve"> </w:t>
      </w:r>
      <w:r>
        <w:t>rutrum.</w:t>
      </w:r>
    </w:p>
    <w:p w:rsidR="008740E9" w:rsidRDefault="00EA5910">
      <w:pPr>
        <w:pStyle w:val="Corpodetexto"/>
        <w:spacing w:before="119" w:line="314" w:lineRule="auto"/>
        <w:ind w:left="139" w:right="112" w:firstLine="737"/>
        <w:jc w:val="both"/>
      </w:pPr>
      <w:r>
        <w:t>Nam dui ligula, fringilla a, euismod sodales, sollicitudin vel, wisi. Morbi auctor lorem non justo. Nam lacus libero, pretium at, lobortis vitae, ultricies et, tellus. Donec aliquet, tortor sed accumsan bibendum, erat ligula aliquet magna, vitae ornare odi</w:t>
      </w:r>
      <w:r>
        <w:t>o metus</w:t>
      </w:r>
      <w:r>
        <w:rPr>
          <w:spacing w:val="-6"/>
        </w:rPr>
        <w:t xml:space="preserve"> </w:t>
      </w:r>
      <w:r>
        <w:t>a</w:t>
      </w:r>
      <w:r>
        <w:rPr>
          <w:spacing w:val="-6"/>
        </w:rPr>
        <w:t xml:space="preserve"> </w:t>
      </w:r>
      <w:r>
        <w:t>mi.</w:t>
      </w:r>
      <w:r>
        <w:rPr>
          <w:spacing w:val="-5"/>
        </w:rPr>
        <w:t xml:space="preserve"> </w:t>
      </w:r>
      <w:r>
        <w:t>Morbi</w:t>
      </w:r>
      <w:r>
        <w:rPr>
          <w:spacing w:val="-6"/>
        </w:rPr>
        <w:t xml:space="preserve"> </w:t>
      </w:r>
      <w:r>
        <w:t>ac</w:t>
      </w:r>
      <w:r>
        <w:rPr>
          <w:spacing w:val="-5"/>
        </w:rPr>
        <w:t xml:space="preserve"> </w:t>
      </w:r>
      <w:r>
        <w:t>orci</w:t>
      </w:r>
      <w:r>
        <w:rPr>
          <w:spacing w:val="-6"/>
        </w:rPr>
        <w:t xml:space="preserve"> </w:t>
      </w:r>
      <w:r>
        <w:t>et</w:t>
      </w:r>
      <w:r>
        <w:rPr>
          <w:spacing w:val="-6"/>
        </w:rPr>
        <w:t xml:space="preserve"> </w:t>
      </w:r>
      <w:r>
        <w:t>nisl</w:t>
      </w:r>
      <w:r>
        <w:rPr>
          <w:spacing w:val="-5"/>
        </w:rPr>
        <w:t xml:space="preserve"> </w:t>
      </w:r>
      <w:r>
        <w:t>hendrerit</w:t>
      </w:r>
      <w:r>
        <w:rPr>
          <w:spacing w:val="-6"/>
        </w:rPr>
        <w:t xml:space="preserve"> </w:t>
      </w:r>
      <w:r>
        <w:t>mollis.</w:t>
      </w:r>
      <w:r>
        <w:rPr>
          <w:spacing w:val="-5"/>
        </w:rPr>
        <w:t xml:space="preserve"> </w:t>
      </w:r>
      <w:r>
        <w:t>Suspendisse</w:t>
      </w:r>
      <w:r>
        <w:rPr>
          <w:spacing w:val="-6"/>
        </w:rPr>
        <w:t xml:space="preserve"> </w:t>
      </w:r>
      <w:r>
        <w:t>ut</w:t>
      </w:r>
      <w:r>
        <w:rPr>
          <w:spacing w:val="-6"/>
        </w:rPr>
        <w:t xml:space="preserve"> </w:t>
      </w:r>
      <w:r>
        <w:t>massa.</w:t>
      </w:r>
      <w:r>
        <w:rPr>
          <w:spacing w:val="-5"/>
        </w:rPr>
        <w:t xml:space="preserve"> </w:t>
      </w:r>
      <w:r>
        <w:t>Cras</w:t>
      </w:r>
      <w:r>
        <w:rPr>
          <w:spacing w:val="-6"/>
        </w:rPr>
        <w:t xml:space="preserve"> </w:t>
      </w:r>
      <w:r>
        <w:t>nec</w:t>
      </w:r>
      <w:r>
        <w:rPr>
          <w:spacing w:val="-5"/>
        </w:rPr>
        <w:t xml:space="preserve"> </w:t>
      </w:r>
      <w:r>
        <w:rPr>
          <w:spacing w:val="-3"/>
        </w:rPr>
        <w:t xml:space="preserve">ante. </w:t>
      </w:r>
      <w:r>
        <w:t>Pellentesque a nulla. Cum sociis natoque penatibus et magnis dis parturient montes, nascetur ridiculus mus. Aliquam tincidunt urna. Nulla ullamcorper vestibulum turp</w:t>
      </w:r>
      <w:r>
        <w:t>is. Pellentesque cursus luctus</w:t>
      </w:r>
      <w:r>
        <w:rPr>
          <w:spacing w:val="51"/>
        </w:rPr>
        <w:t xml:space="preserve"> </w:t>
      </w:r>
      <w:r>
        <w:t>mauris.</w:t>
      </w:r>
    </w:p>
    <w:p w:rsidR="008740E9" w:rsidRDefault="008740E9">
      <w:pPr>
        <w:pStyle w:val="Corpodetexto"/>
        <w:spacing w:before="3"/>
        <w:rPr>
          <w:sz w:val="38"/>
        </w:rPr>
      </w:pPr>
    </w:p>
    <w:p w:rsidR="008740E9" w:rsidRDefault="00EA5910">
      <w:pPr>
        <w:pStyle w:val="Ttulo2"/>
        <w:numPr>
          <w:ilvl w:val="1"/>
          <w:numId w:val="2"/>
        </w:numPr>
        <w:tabs>
          <w:tab w:val="left" w:pos="868"/>
          <w:tab w:val="left" w:pos="869"/>
        </w:tabs>
      </w:pPr>
      <w:bookmarkStart w:id="16" w:name="Objetivo"/>
      <w:bookmarkStart w:id="17" w:name="_bookmark2"/>
      <w:bookmarkEnd w:id="16"/>
      <w:bookmarkEnd w:id="17"/>
      <w:r>
        <w:t>Objetivo</w:t>
      </w:r>
    </w:p>
    <w:p w:rsidR="008740E9" w:rsidRDefault="00EA5910">
      <w:pPr>
        <w:pStyle w:val="Corpodetexto"/>
        <w:spacing w:before="305" w:line="314" w:lineRule="auto"/>
        <w:ind w:left="130" w:right="112" w:firstLine="745"/>
        <w:jc w:val="both"/>
      </w:pPr>
      <w:r>
        <w:t>Lorem</w:t>
      </w:r>
      <w:r>
        <w:rPr>
          <w:spacing w:val="-32"/>
        </w:rPr>
        <w:t xml:space="preserve"> </w:t>
      </w:r>
      <w:r>
        <w:t>ipsum</w:t>
      </w:r>
      <w:r>
        <w:rPr>
          <w:spacing w:val="-32"/>
        </w:rPr>
        <w:t xml:space="preserve"> </w:t>
      </w:r>
      <w:r>
        <w:t>dolor</w:t>
      </w:r>
      <w:r>
        <w:rPr>
          <w:spacing w:val="-32"/>
        </w:rPr>
        <w:t xml:space="preserve"> </w:t>
      </w:r>
      <w:r>
        <w:t>sit</w:t>
      </w:r>
      <w:r>
        <w:rPr>
          <w:spacing w:val="-32"/>
        </w:rPr>
        <w:t xml:space="preserve"> </w:t>
      </w:r>
      <w:r>
        <w:t>amet,</w:t>
      </w:r>
      <w:r>
        <w:rPr>
          <w:spacing w:val="-32"/>
        </w:rPr>
        <w:t xml:space="preserve"> </w:t>
      </w:r>
      <w:r>
        <w:t>consectetuer</w:t>
      </w:r>
      <w:r>
        <w:rPr>
          <w:spacing w:val="-32"/>
        </w:rPr>
        <w:t xml:space="preserve"> </w:t>
      </w:r>
      <w:r>
        <w:t>adipiscing</w:t>
      </w:r>
      <w:r>
        <w:rPr>
          <w:spacing w:val="-32"/>
        </w:rPr>
        <w:t xml:space="preserve"> </w:t>
      </w:r>
      <w:r>
        <w:t>elit.</w:t>
      </w:r>
      <w:r>
        <w:rPr>
          <w:spacing w:val="-32"/>
        </w:rPr>
        <w:t xml:space="preserve"> </w:t>
      </w:r>
      <w:r>
        <w:t>Ut</w:t>
      </w:r>
      <w:r>
        <w:rPr>
          <w:spacing w:val="-32"/>
        </w:rPr>
        <w:t xml:space="preserve"> </w:t>
      </w:r>
      <w:r>
        <w:t>purus</w:t>
      </w:r>
      <w:r>
        <w:rPr>
          <w:spacing w:val="-32"/>
        </w:rPr>
        <w:t xml:space="preserve"> </w:t>
      </w:r>
      <w:r>
        <w:t>elit,</w:t>
      </w:r>
      <w:r>
        <w:rPr>
          <w:spacing w:val="-32"/>
        </w:rPr>
        <w:t xml:space="preserve"> </w:t>
      </w:r>
      <w:r>
        <w:t>vestibulum ut,</w:t>
      </w:r>
      <w:r>
        <w:rPr>
          <w:spacing w:val="-20"/>
        </w:rPr>
        <w:t xml:space="preserve"> </w:t>
      </w:r>
      <w:r>
        <w:t>placerat</w:t>
      </w:r>
      <w:r>
        <w:rPr>
          <w:spacing w:val="-19"/>
        </w:rPr>
        <w:t xml:space="preserve"> </w:t>
      </w:r>
      <w:r>
        <w:t>ac,</w:t>
      </w:r>
      <w:r>
        <w:rPr>
          <w:spacing w:val="-20"/>
        </w:rPr>
        <w:t xml:space="preserve"> </w:t>
      </w:r>
      <w:r>
        <w:t>adipiscing</w:t>
      </w:r>
      <w:r>
        <w:rPr>
          <w:spacing w:val="-19"/>
        </w:rPr>
        <w:t xml:space="preserve"> </w:t>
      </w:r>
      <w:r>
        <w:t>vitae,</w:t>
      </w:r>
      <w:r>
        <w:rPr>
          <w:spacing w:val="-20"/>
        </w:rPr>
        <w:t xml:space="preserve"> </w:t>
      </w:r>
      <w:r>
        <w:t>felis.</w:t>
      </w:r>
      <w:r>
        <w:rPr>
          <w:spacing w:val="-19"/>
        </w:rPr>
        <w:t xml:space="preserve"> </w:t>
      </w:r>
      <w:r>
        <w:t>Curabitur</w:t>
      </w:r>
      <w:r>
        <w:rPr>
          <w:spacing w:val="-20"/>
        </w:rPr>
        <w:t xml:space="preserve"> </w:t>
      </w:r>
      <w:r>
        <w:t>dictum</w:t>
      </w:r>
      <w:r>
        <w:rPr>
          <w:spacing w:val="-19"/>
        </w:rPr>
        <w:t xml:space="preserve"> </w:t>
      </w:r>
      <w:r>
        <w:t>gravida</w:t>
      </w:r>
      <w:r>
        <w:rPr>
          <w:spacing w:val="-20"/>
        </w:rPr>
        <w:t xml:space="preserve"> </w:t>
      </w:r>
      <w:r>
        <w:t>mauris.</w:t>
      </w:r>
      <w:r>
        <w:rPr>
          <w:spacing w:val="-19"/>
        </w:rPr>
        <w:t xml:space="preserve"> </w:t>
      </w:r>
      <w:r>
        <w:t>Nam</w:t>
      </w:r>
      <w:r>
        <w:rPr>
          <w:spacing w:val="-20"/>
        </w:rPr>
        <w:t xml:space="preserve"> </w:t>
      </w:r>
      <w:r>
        <w:t>arcu</w:t>
      </w:r>
      <w:r>
        <w:rPr>
          <w:spacing w:val="-19"/>
        </w:rPr>
        <w:t xml:space="preserve"> </w:t>
      </w:r>
      <w:r>
        <w:t>libero, nonummy eget, consectetuer id, vulputate a, magna. Donec vehicula augue eu neque. Pellentesque habitant morbi tristique senectus et netus et malesuada fames ac turpis egestas.</w:t>
      </w:r>
      <w:r>
        <w:rPr>
          <w:spacing w:val="-13"/>
        </w:rPr>
        <w:t xml:space="preserve"> </w:t>
      </w:r>
      <w:r>
        <w:t>Mauris</w:t>
      </w:r>
      <w:r>
        <w:rPr>
          <w:spacing w:val="-12"/>
        </w:rPr>
        <w:t xml:space="preserve"> </w:t>
      </w:r>
      <w:r>
        <w:t>ut</w:t>
      </w:r>
      <w:r>
        <w:rPr>
          <w:spacing w:val="-13"/>
        </w:rPr>
        <w:t xml:space="preserve"> </w:t>
      </w:r>
      <w:r>
        <w:t>leo.</w:t>
      </w:r>
      <w:r>
        <w:rPr>
          <w:spacing w:val="-12"/>
        </w:rPr>
        <w:t xml:space="preserve"> </w:t>
      </w:r>
      <w:r>
        <w:t>Cras</w:t>
      </w:r>
      <w:r>
        <w:rPr>
          <w:spacing w:val="-13"/>
        </w:rPr>
        <w:t xml:space="preserve"> </w:t>
      </w:r>
      <w:r>
        <w:t>viverra</w:t>
      </w:r>
      <w:r>
        <w:rPr>
          <w:spacing w:val="-12"/>
        </w:rPr>
        <w:t xml:space="preserve"> </w:t>
      </w:r>
      <w:r>
        <w:t>metus</w:t>
      </w:r>
      <w:r>
        <w:rPr>
          <w:spacing w:val="-12"/>
        </w:rPr>
        <w:t xml:space="preserve"> </w:t>
      </w:r>
      <w:r>
        <w:t>rhoncus</w:t>
      </w:r>
      <w:r>
        <w:rPr>
          <w:spacing w:val="-13"/>
        </w:rPr>
        <w:t xml:space="preserve"> </w:t>
      </w:r>
      <w:r>
        <w:t>sem.</w:t>
      </w:r>
      <w:r>
        <w:rPr>
          <w:spacing w:val="-12"/>
        </w:rPr>
        <w:t xml:space="preserve"> </w:t>
      </w:r>
      <w:r>
        <w:t>Nulla</w:t>
      </w:r>
      <w:r>
        <w:rPr>
          <w:spacing w:val="-12"/>
        </w:rPr>
        <w:t xml:space="preserve"> </w:t>
      </w:r>
      <w:r>
        <w:t>et</w:t>
      </w:r>
      <w:r>
        <w:rPr>
          <w:spacing w:val="-12"/>
        </w:rPr>
        <w:t xml:space="preserve"> </w:t>
      </w:r>
      <w:r>
        <w:t>lectus</w:t>
      </w:r>
      <w:r>
        <w:rPr>
          <w:spacing w:val="-13"/>
        </w:rPr>
        <w:t xml:space="preserve"> </w:t>
      </w:r>
      <w:r>
        <w:t>vestibulu</w:t>
      </w:r>
      <w:r>
        <w:t>m</w:t>
      </w:r>
      <w:r>
        <w:rPr>
          <w:spacing w:val="-13"/>
        </w:rPr>
        <w:t xml:space="preserve"> </w:t>
      </w:r>
      <w:r>
        <w:t>urna fringilla</w:t>
      </w:r>
      <w:r>
        <w:rPr>
          <w:spacing w:val="-7"/>
        </w:rPr>
        <w:t xml:space="preserve"> </w:t>
      </w:r>
      <w:r>
        <w:t>ultrices.</w:t>
      </w:r>
      <w:r>
        <w:rPr>
          <w:spacing w:val="-6"/>
        </w:rPr>
        <w:t xml:space="preserve"> </w:t>
      </w:r>
      <w:r>
        <w:t>Phasellus</w:t>
      </w:r>
      <w:r>
        <w:rPr>
          <w:spacing w:val="-7"/>
        </w:rPr>
        <w:t xml:space="preserve"> </w:t>
      </w:r>
      <w:r>
        <w:t>eu</w:t>
      </w:r>
      <w:r>
        <w:rPr>
          <w:spacing w:val="-6"/>
        </w:rPr>
        <w:t xml:space="preserve"> </w:t>
      </w:r>
      <w:r>
        <w:t>tellus</w:t>
      </w:r>
      <w:r>
        <w:rPr>
          <w:spacing w:val="-7"/>
        </w:rPr>
        <w:t xml:space="preserve"> </w:t>
      </w:r>
      <w:r>
        <w:t>sit</w:t>
      </w:r>
      <w:r>
        <w:rPr>
          <w:spacing w:val="-6"/>
        </w:rPr>
        <w:t xml:space="preserve"> </w:t>
      </w:r>
      <w:r>
        <w:t>amet</w:t>
      </w:r>
      <w:r>
        <w:rPr>
          <w:spacing w:val="-7"/>
        </w:rPr>
        <w:t xml:space="preserve"> </w:t>
      </w:r>
      <w:r>
        <w:t>tortor</w:t>
      </w:r>
      <w:r>
        <w:rPr>
          <w:spacing w:val="-6"/>
        </w:rPr>
        <w:t xml:space="preserve"> </w:t>
      </w:r>
      <w:r>
        <w:t>gravida</w:t>
      </w:r>
      <w:r>
        <w:rPr>
          <w:spacing w:val="-7"/>
        </w:rPr>
        <w:t xml:space="preserve"> </w:t>
      </w:r>
      <w:r>
        <w:t>placerat.</w:t>
      </w:r>
      <w:r>
        <w:rPr>
          <w:spacing w:val="-6"/>
        </w:rPr>
        <w:t xml:space="preserve"> </w:t>
      </w:r>
      <w:r>
        <w:t>Integer</w:t>
      </w:r>
      <w:r>
        <w:rPr>
          <w:spacing w:val="-6"/>
        </w:rPr>
        <w:t xml:space="preserve"> </w:t>
      </w:r>
      <w:r>
        <w:t>sapien</w:t>
      </w:r>
      <w:r>
        <w:rPr>
          <w:spacing w:val="-7"/>
        </w:rPr>
        <w:t xml:space="preserve"> </w:t>
      </w:r>
      <w:r>
        <w:t xml:space="preserve">est, iaculis in, pretium quis, viverra ac, nunc. Praesent eget sem </w:t>
      </w:r>
      <w:r>
        <w:rPr>
          <w:spacing w:val="-3"/>
        </w:rPr>
        <w:t xml:space="preserve">vel </w:t>
      </w:r>
      <w:r>
        <w:t>leo ultrices bibendum. Aenean</w:t>
      </w:r>
      <w:r>
        <w:rPr>
          <w:spacing w:val="-31"/>
        </w:rPr>
        <w:t xml:space="preserve"> </w:t>
      </w:r>
      <w:r>
        <w:t>faucibus.</w:t>
      </w:r>
      <w:r>
        <w:rPr>
          <w:spacing w:val="-31"/>
        </w:rPr>
        <w:t xml:space="preserve"> </w:t>
      </w:r>
      <w:r>
        <w:t>Morbi</w:t>
      </w:r>
      <w:r>
        <w:rPr>
          <w:spacing w:val="-30"/>
        </w:rPr>
        <w:t xml:space="preserve"> </w:t>
      </w:r>
      <w:r>
        <w:t>dolor</w:t>
      </w:r>
      <w:r>
        <w:rPr>
          <w:spacing w:val="-31"/>
        </w:rPr>
        <w:t xml:space="preserve"> </w:t>
      </w:r>
      <w:r>
        <w:t>nulla,</w:t>
      </w:r>
      <w:r>
        <w:rPr>
          <w:spacing w:val="-30"/>
        </w:rPr>
        <w:t xml:space="preserve"> </w:t>
      </w:r>
      <w:r>
        <w:t>malesuada</w:t>
      </w:r>
      <w:r>
        <w:rPr>
          <w:spacing w:val="-31"/>
        </w:rPr>
        <w:t xml:space="preserve"> </w:t>
      </w:r>
      <w:r>
        <w:t>eu,</w:t>
      </w:r>
      <w:r>
        <w:rPr>
          <w:spacing w:val="-31"/>
        </w:rPr>
        <w:t xml:space="preserve"> </w:t>
      </w:r>
      <w:r>
        <w:t>pulvinar</w:t>
      </w:r>
      <w:r>
        <w:rPr>
          <w:spacing w:val="-31"/>
        </w:rPr>
        <w:t xml:space="preserve"> </w:t>
      </w:r>
      <w:r>
        <w:t>at,</w:t>
      </w:r>
      <w:r>
        <w:rPr>
          <w:spacing w:val="-31"/>
        </w:rPr>
        <w:t xml:space="preserve"> </w:t>
      </w:r>
      <w:r>
        <w:t>mollis</w:t>
      </w:r>
      <w:r>
        <w:rPr>
          <w:spacing w:val="-30"/>
        </w:rPr>
        <w:t xml:space="preserve"> </w:t>
      </w:r>
      <w:r>
        <w:t>ac,</w:t>
      </w:r>
      <w:r>
        <w:rPr>
          <w:spacing w:val="-31"/>
        </w:rPr>
        <w:t xml:space="preserve"> </w:t>
      </w:r>
      <w:r>
        <w:t>nulla.</w:t>
      </w:r>
      <w:r>
        <w:rPr>
          <w:spacing w:val="-30"/>
        </w:rPr>
        <w:t xml:space="preserve"> </w:t>
      </w:r>
      <w:r>
        <w:t xml:space="preserve">Curabitur auctor semper nulla. Donec </w:t>
      </w:r>
      <w:r>
        <w:rPr>
          <w:spacing w:val="-3"/>
        </w:rPr>
        <w:t xml:space="preserve">varius </w:t>
      </w:r>
      <w:r>
        <w:t>orci eget risus. Duis nibh mi, congue eu, accumsan eleifend, sagittis quis, diam. Duis eget orci sit amet orci dignissim</w:t>
      </w:r>
      <w:r>
        <w:rPr>
          <w:spacing w:val="1"/>
        </w:rPr>
        <w:t xml:space="preserve"> </w:t>
      </w:r>
      <w:r>
        <w:t>rutrum.</w:t>
      </w:r>
    </w:p>
    <w:p w:rsidR="008740E9" w:rsidRDefault="00EA5910">
      <w:pPr>
        <w:pStyle w:val="Corpodetexto"/>
        <w:spacing w:before="127" w:line="314" w:lineRule="auto"/>
        <w:ind w:left="139" w:right="112" w:firstLine="737"/>
        <w:jc w:val="both"/>
      </w:pPr>
      <w:r>
        <w:t>Nam dui ligula, fringilla a, euismod sodales, sollicitudin vel, w</w:t>
      </w:r>
      <w:r>
        <w:t>isi. Morbi auctor lorem non justo. Nam lacus libero, pretium at, lobortis vitae, ultricies et, tellus. Donec aliquet, tortor sed accumsan bibendum, erat ligula aliquet magna, vitae ornare odio metus</w:t>
      </w:r>
      <w:r>
        <w:rPr>
          <w:spacing w:val="-6"/>
        </w:rPr>
        <w:t xml:space="preserve"> </w:t>
      </w:r>
      <w:r>
        <w:t>a</w:t>
      </w:r>
      <w:r>
        <w:rPr>
          <w:spacing w:val="-6"/>
        </w:rPr>
        <w:t xml:space="preserve"> </w:t>
      </w:r>
      <w:r>
        <w:t>mi.</w:t>
      </w:r>
      <w:r>
        <w:rPr>
          <w:spacing w:val="-5"/>
        </w:rPr>
        <w:t xml:space="preserve"> </w:t>
      </w:r>
      <w:r>
        <w:t>Morbi</w:t>
      </w:r>
      <w:r>
        <w:rPr>
          <w:spacing w:val="-6"/>
        </w:rPr>
        <w:t xml:space="preserve"> </w:t>
      </w:r>
      <w:r>
        <w:t>ac</w:t>
      </w:r>
      <w:r>
        <w:rPr>
          <w:spacing w:val="-5"/>
        </w:rPr>
        <w:t xml:space="preserve"> </w:t>
      </w:r>
      <w:r>
        <w:t>orci</w:t>
      </w:r>
      <w:r>
        <w:rPr>
          <w:spacing w:val="-6"/>
        </w:rPr>
        <w:t xml:space="preserve"> </w:t>
      </w:r>
      <w:r>
        <w:t>et</w:t>
      </w:r>
      <w:r>
        <w:rPr>
          <w:spacing w:val="-6"/>
        </w:rPr>
        <w:t xml:space="preserve"> </w:t>
      </w:r>
      <w:r>
        <w:t>nisl</w:t>
      </w:r>
      <w:r>
        <w:rPr>
          <w:spacing w:val="-5"/>
        </w:rPr>
        <w:t xml:space="preserve"> </w:t>
      </w:r>
      <w:r>
        <w:t>hendrerit</w:t>
      </w:r>
      <w:r>
        <w:rPr>
          <w:spacing w:val="-6"/>
        </w:rPr>
        <w:t xml:space="preserve"> </w:t>
      </w:r>
      <w:r>
        <w:t>mollis.</w:t>
      </w:r>
      <w:r>
        <w:rPr>
          <w:spacing w:val="-5"/>
        </w:rPr>
        <w:t xml:space="preserve"> </w:t>
      </w:r>
      <w:r>
        <w:t>Suspendisse</w:t>
      </w:r>
      <w:r>
        <w:rPr>
          <w:spacing w:val="-6"/>
        </w:rPr>
        <w:t xml:space="preserve"> </w:t>
      </w:r>
      <w:r>
        <w:t>ut</w:t>
      </w:r>
      <w:r>
        <w:rPr>
          <w:spacing w:val="-6"/>
        </w:rPr>
        <w:t xml:space="preserve"> </w:t>
      </w:r>
      <w:r>
        <w:t>massa.</w:t>
      </w:r>
      <w:r>
        <w:rPr>
          <w:spacing w:val="-5"/>
        </w:rPr>
        <w:t xml:space="preserve"> </w:t>
      </w:r>
      <w:r>
        <w:t>Cras</w:t>
      </w:r>
      <w:r>
        <w:rPr>
          <w:spacing w:val="-6"/>
        </w:rPr>
        <w:t xml:space="preserve"> </w:t>
      </w:r>
      <w:r>
        <w:t>nec</w:t>
      </w:r>
      <w:r>
        <w:rPr>
          <w:spacing w:val="-5"/>
        </w:rPr>
        <w:t xml:space="preserve"> </w:t>
      </w:r>
      <w:r>
        <w:rPr>
          <w:spacing w:val="-3"/>
        </w:rPr>
        <w:t xml:space="preserve">ante. </w:t>
      </w:r>
      <w:r>
        <w:t>Pellentesque a nulla. Cum sociis natoque penatibus et magnis dis parturient montes, nascetur ridiculus mus. Aliquam tincidunt urna. Nulla ullamcorper vestibulum turpis. Pellentesque cursus luctus</w:t>
      </w:r>
      <w:r>
        <w:rPr>
          <w:spacing w:val="51"/>
        </w:rPr>
        <w:t xml:space="preserve"> </w:t>
      </w:r>
      <w:r>
        <w:t>mauris.</w:t>
      </w:r>
    </w:p>
    <w:p w:rsidR="008740E9" w:rsidRDefault="008740E9">
      <w:pPr>
        <w:spacing w:line="314" w:lineRule="auto"/>
        <w:jc w:val="both"/>
        <w:sectPr w:rsidR="008740E9">
          <w:headerReference w:type="default" r:id="rId20"/>
          <w:pgSz w:w="11910" w:h="16840"/>
          <w:pgMar w:top="1260" w:right="980" w:bottom="280" w:left="1560" w:header="994" w:footer="0" w:gutter="0"/>
          <w:cols w:space="720"/>
        </w:sect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spacing w:before="9"/>
        <w:rPr>
          <w:sz w:val="25"/>
        </w:rPr>
      </w:pPr>
    </w:p>
    <w:p w:rsidR="008740E9" w:rsidRDefault="00EA5910">
      <w:pPr>
        <w:pStyle w:val="Corpodetexto"/>
        <w:spacing w:before="150"/>
        <w:ind w:left="876"/>
      </w:pPr>
      <w:bookmarkStart w:id="18" w:name="Figuras_e_Tabelas"/>
      <w:bookmarkStart w:id="19" w:name="_bookmark3"/>
      <w:bookmarkStart w:id="20" w:name="_bookmark4"/>
      <w:bookmarkEnd w:id="18"/>
      <w:bookmarkEnd w:id="19"/>
      <w:bookmarkEnd w:id="20"/>
      <w:r>
        <w:t xml:space="preserve">A citação é feita da seguinte forma: </w:t>
      </w:r>
      <w:hyperlink w:anchor="_bookmark33" w:history="1">
        <w:r>
          <w:t xml:space="preserve">Santos e Bizari </w:t>
        </w:r>
      </w:hyperlink>
      <w:r>
        <w:t>(</w:t>
      </w:r>
      <w:hyperlink w:anchor="_bookmark33" w:history="1">
        <w:r>
          <w:t>2013</w:t>
        </w:r>
      </w:hyperlink>
      <w:r>
        <w:t>)</w:t>
      </w:r>
    </w:p>
    <w:p w:rsidR="008740E9" w:rsidRDefault="00EA5910">
      <w:pPr>
        <w:pStyle w:val="Corpodetexto"/>
        <w:spacing w:before="199" w:line="314" w:lineRule="auto"/>
        <w:ind w:left="139" w:right="156" w:firstLine="737"/>
        <w:jc w:val="both"/>
      </w:pPr>
      <w:r>
        <w:t>A</w:t>
      </w:r>
      <w:r>
        <w:rPr>
          <w:spacing w:val="-10"/>
        </w:rPr>
        <w:t xml:space="preserve"> </w:t>
      </w:r>
      <w:r>
        <w:t>figura</w:t>
      </w:r>
      <w:r>
        <w:rPr>
          <w:spacing w:val="-9"/>
        </w:rPr>
        <w:t xml:space="preserve"> </w:t>
      </w:r>
      <w:r>
        <w:t>abaixo</w:t>
      </w:r>
      <w:r>
        <w:rPr>
          <w:spacing w:val="-9"/>
        </w:rPr>
        <w:t xml:space="preserve"> </w:t>
      </w:r>
      <w:r>
        <w:t>mostra</w:t>
      </w:r>
      <w:r>
        <w:rPr>
          <w:spacing w:val="-9"/>
        </w:rPr>
        <w:t xml:space="preserve"> </w:t>
      </w:r>
      <w:r>
        <w:t>como</w:t>
      </w:r>
      <w:r>
        <w:rPr>
          <w:spacing w:val="-9"/>
        </w:rPr>
        <w:t xml:space="preserve"> </w:t>
      </w:r>
      <w:r>
        <w:t>a</w:t>
      </w:r>
      <w:r>
        <w:rPr>
          <w:spacing w:val="-9"/>
        </w:rPr>
        <w:t xml:space="preserve"> </w:t>
      </w:r>
      <w:r>
        <w:t>figura</w:t>
      </w:r>
      <w:r>
        <w:rPr>
          <w:spacing w:val="-9"/>
        </w:rPr>
        <w:t xml:space="preserve"> </w:t>
      </w:r>
      <w:r>
        <w:t>deve</w:t>
      </w:r>
      <w:r>
        <w:rPr>
          <w:spacing w:val="-10"/>
        </w:rPr>
        <w:t xml:space="preserve"> </w:t>
      </w:r>
      <w:r>
        <w:t>ser</w:t>
      </w:r>
      <w:r>
        <w:rPr>
          <w:spacing w:val="-9"/>
        </w:rPr>
        <w:t xml:space="preserve"> </w:t>
      </w:r>
      <w:r>
        <w:t>colocada.</w:t>
      </w:r>
      <w:r>
        <w:rPr>
          <w:spacing w:val="-9"/>
        </w:rPr>
        <w:t xml:space="preserve"> </w:t>
      </w:r>
      <w:r>
        <w:t>Se</w:t>
      </w:r>
      <w:r>
        <w:rPr>
          <w:spacing w:val="-9"/>
        </w:rPr>
        <w:t xml:space="preserve"> </w:t>
      </w:r>
      <w:r>
        <w:t>a</w:t>
      </w:r>
      <w:r>
        <w:rPr>
          <w:spacing w:val="-9"/>
        </w:rPr>
        <w:t xml:space="preserve"> </w:t>
      </w:r>
      <w:r>
        <w:t>figura</w:t>
      </w:r>
      <w:r>
        <w:rPr>
          <w:spacing w:val="-9"/>
        </w:rPr>
        <w:t xml:space="preserve"> </w:t>
      </w:r>
      <w:r>
        <w:t>for</w:t>
      </w:r>
      <w:r>
        <w:rPr>
          <w:spacing w:val="-9"/>
        </w:rPr>
        <w:t xml:space="preserve"> </w:t>
      </w:r>
      <w:r>
        <w:t>obtida</w:t>
      </w:r>
      <w:r>
        <w:rPr>
          <w:spacing w:val="-10"/>
        </w:rPr>
        <w:t xml:space="preserve"> </w:t>
      </w:r>
      <w:r>
        <w:t xml:space="preserve">de um outro artigo, deve ser colocado na </w:t>
      </w:r>
      <w:r>
        <w:rPr>
          <w:spacing w:val="-6"/>
        </w:rPr>
        <w:t xml:space="preserve">Fonte </w:t>
      </w:r>
      <w:r>
        <w:t xml:space="preserve">a palavra </w:t>
      </w:r>
      <w:r>
        <w:rPr>
          <w:b/>
        </w:rPr>
        <w:t>Adaptado</w:t>
      </w:r>
      <w:r>
        <w:t>, como no exemplo a seguir:</w:t>
      </w:r>
    </w:p>
    <w:p w:rsidR="008740E9" w:rsidRDefault="00D52E66">
      <w:pPr>
        <w:pStyle w:val="Corpodetexto"/>
        <w:spacing w:before="230"/>
        <w:ind w:left="1804"/>
      </w:pPr>
      <w:r>
        <w:rPr>
          <w:noProof/>
          <w:lang w:val="pt-BR" w:eastAsia="pt-BR" w:bidi="ar-SA"/>
        </w:rPr>
        <mc:AlternateContent>
          <mc:Choice Requires="wpg">
            <w:drawing>
              <wp:anchor distT="0" distB="0" distL="114300" distR="114300" simplePos="0" relativeHeight="251656704" behindDoc="0" locked="0" layoutInCell="1" allowOverlap="1">
                <wp:simplePos x="0" y="0"/>
                <wp:positionH relativeFrom="page">
                  <wp:posOffset>2393315</wp:posOffset>
                </wp:positionH>
                <wp:positionV relativeFrom="paragraph">
                  <wp:posOffset>1222375</wp:posOffset>
                </wp:positionV>
                <wp:extent cx="348615" cy="115570"/>
                <wp:effectExtent l="12065" t="0" r="1270" b="11430"/>
                <wp:wrapNone/>
                <wp:docPr id="10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15570"/>
                          <a:chOff x="3769" y="1925"/>
                          <a:chExt cx="549" cy="182"/>
                        </a:xfrm>
                      </wpg:grpSpPr>
                      <wps:wsp>
                        <wps:cNvPr id="105" name="Line 69"/>
                        <wps:cNvCnPr>
                          <a:cxnSpLocks noChangeShapeType="1"/>
                        </wps:cNvCnPr>
                        <wps:spPr bwMode="auto">
                          <a:xfrm>
                            <a:off x="3842" y="1962"/>
                            <a:ext cx="0" cy="142"/>
                          </a:xfrm>
                          <a:prstGeom prst="line">
                            <a:avLst/>
                          </a:prstGeom>
                          <a:noFill/>
                          <a:ln w="226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68"/>
                        <wps:cNvCnPr>
                          <a:cxnSpLocks noChangeShapeType="1"/>
                        </wps:cNvCnPr>
                        <wps:spPr bwMode="auto">
                          <a:xfrm>
                            <a:off x="3769" y="1948"/>
                            <a:ext cx="146" cy="0"/>
                          </a:xfrm>
                          <a:prstGeom prst="line">
                            <a:avLst/>
                          </a:prstGeom>
                          <a:noFill/>
                          <a:ln w="175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AutoShape 67"/>
                        <wps:cNvSpPr>
                          <a:spLocks/>
                        </wps:cNvSpPr>
                        <wps:spPr bwMode="auto">
                          <a:xfrm>
                            <a:off x="3925" y="1925"/>
                            <a:ext cx="34" cy="180"/>
                          </a:xfrm>
                          <a:custGeom>
                            <a:avLst/>
                            <a:gdLst>
                              <a:gd name="T0" fmla="+- 0 3959 3925"/>
                              <a:gd name="T1" fmla="*/ T0 w 34"/>
                              <a:gd name="T2" fmla="+- 0 1974 1925"/>
                              <a:gd name="T3" fmla="*/ 1974 h 180"/>
                              <a:gd name="T4" fmla="+- 0 3925 3925"/>
                              <a:gd name="T5" fmla="*/ T4 w 34"/>
                              <a:gd name="T6" fmla="+- 0 1974 1925"/>
                              <a:gd name="T7" fmla="*/ 1974 h 180"/>
                              <a:gd name="T8" fmla="+- 0 3925 3925"/>
                              <a:gd name="T9" fmla="*/ T8 w 34"/>
                              <a:gd name="T10" fmla="+- 0 2104 1925"/>
                              <a:gd name="T11" fmla="*/ 2104 h 180"/>
                              <a:gd name="T12" fmla="+- 0 3959 3925"/>
                              <a:gd name="T13" fmla="*/ T12 w 34"/>
                              <a:gd name="T14" fmla="+- 0 2104 1925"/>
                              <a:gd name="T15" fmla="*/ 2104 h 180"/>
                              <a:gd name="T16" fmla="+- 0 3959 3925"/>
                              <a:gd name="T17" fmla="*/ T16 w 34"/>
                              <a:gd name="T18" fmla="+- 0 1974 1925"/>
                              <a:gd name="T19" fmla="*/ 1974 h 180"/>
                              <a:gd name="T20" fmla="+- 0 3959 3925"/>
                              <a:gd name="T21" fmla="*/ T20 w 34"/>
                              <a:gd name="T22" fmla="+- 0 1925 1925"/>
                              <a:gd name="T23" fmla="*/ 1925 h 180"/>
                              <a:gd name="T24" fmla="+- 0 3925 3925"/>
                              <a:gd name="T25" fmla="*/ T24 w 34"/>
                              <a:gd name="T26" fmla="+- 0 1925 1925"/>
                              <a:gd name="T27" fmla="*/ 1925 h 180"/>
                              <a:gd name="T28" fmla="+- 0 3925 3925"/>
                              <a:gd name="T29" fmla="*/ T28 w 34"/>
                              <a:gd name="T30" fmla="+- 0 1950 1925"/>
                              <a:gd name="T31" fmla="*/ 1950 h 180"/>
                              <a:gd name="T32" fmla="+- 0 3959 3925"/>
                              <a:gd name="T33" fmla="*/ T32 w 34"/>
                              <a:gd name="T34" fmla="+- 0 1950 1925"/>
                              <a:gd name="T35" fmla="*/ 1950 h 180"/>
                              <a:gd name="T36" fmla="+- 0 3959 3925"/>
                              <a:gd name="T37" fmla="*/ T36 w 34"/>
                              <a:gd name="T38" fmla="+- 0 1925 1925"/>
                              <a:gd name="T39" fmla="*/ 1925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 h="180">
                                <a:moveTo>
                                  <a:pt x="34" y="49"/>
                                </a:moveTo>
                                <a:lnTo>
                                  <a:pt x="0" y="49"/>
                                </a:lnTo>
                                <a:lnTo>
                                  <a:pt x="0" y="179"/>
                                </a:lnTo>
                                <a:lnTo>
                                  <a:pt x="34" y="179"/>
                                </a:lnTo>
                                <a:lnTo>
                                  <a:pt x="34" y="49"/>
                                </a:lnTo>
                                <a:moveTo>
                                  <a:pt x="34" y="0"/>
                                </a:moveTo>
                                <a:lnTo>
                                  <a:pt x="0" y="0"/>
                                </a:lnTo>
                                <a:lnTo>
                                  <a:pt x="0" y="25"/>
                                </a:lnTo>
                                <a:lnTo>
                                  <a:pt x="34" y="25"/>
                                </a:lnTo>
                                <a:lnTo>
                                  <a:pt x="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8" name="Picture 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991" y="1971"/>
                            <a:ext cx="327"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E57FF2" id="Group 65" o:spid="_x0000_s1026" style="position:absolute;margin-left:188.45pt;margin-top:96.25pt;width:27.45pt;height:9.1pt;z-index:251656704;mso-position-horizontal-relative:page" coordorigin="3769,1925" coordsize="54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CBamOAcAAMUaAAAOAAAAZHJzL2Uyb0RvYy54bWzsWdtu20YQfS/Qf1jw&#10;sYUi3nQhETlwJCsIkLZGo37AiqREIrx1SVl2gv57Z2a55NIhbcFBiwaoAYuXHQ7PzpmZ3Rm+fnOf&#10;pewuElVS5CvDemUaLMqDIkzy48r4Y7edLA1W1TwPeVrk0cp4iCrjzdWPP7w+l35kF3GRhpFgoCSv&#10;/HO5MuK6Lv3ptAriKOPVq6KMchg8FCLjNVyK4zQU/Azas3Rqm+Z8ei5EWIoiiKoK7m7koHFF+g+H&#10;KKh/OxyqqGbpygBsNf0K+t3j7/TqNfePgpdxEjQw+AtQZDzJ4aWtqg2vOTuJ5CtVWRKIoioO9aug&#10;yKbF4ZAEEc0BZmOZj2bzThSnkuZy9M/HsjUTmPaRnV6sNvj17lawJATuTNdgOc+AJHovm8/QOufy&#10;6IPQO1F+LG+FnCKcfiiCTxUMTx+P4/VRCrP9+ZciBH38VBdknfuDyFAFzJvdEwkPLQnRfc0CuOm4&#10;y7k1M1gAQ5Y1my0akoIYmMSnnMXcMxiOejZB5H4Q3zRPz1wYo0eXNsKfcl++lIA2wHBW4G5VZ9Hq&#10;2yz6MeZlRERVaKzWojANadEPSR4xgE0GJZl1Lq0Z3OeNNVlerGOeHyPStnsowXIWzQHRglr5CF5U&#10;QMWz1nWWrt3YaU624L6yMUQC2QgEdBtxvxRV/S4qMoYnKyMF2EQcv/tQ1VJUiSCPebFN0hTucz/N&#10;2Xll2PbcsuiJqkiTEEdxsBLH/ToV7I5jGNJf8+KeGKre8CqWcjSEYtyHOMhDOosjHt405zVPUnkO&#10;LKc5CsIEAWhzJgPwi2d6N8ubpTtx7fnNxDU3m8n1du1O5ltrMds4m/V6Y/2FmC3Xj5MwjHKErZKB&#10;5V7mGk1akmHcpoPWQNO+dnJMAKuOBBpcVFIr/XNfhA+3Ao3eeOu/5rbzvtsukYSeD0LE/XNu24W3&#10;S2/u3NZyARk6LqWENrS/3W3BESBE0G16/vi/235XbrtQbnsN6w0lUTZfaL6rFrBKX70os8oRFX7P&#10;Z1ZcePorkMqsDiyicvl57KPBSaZW9DKVTmG/EDb56hg2S8UOkvMhS2EX8vOEmczxZh78qJWuE7OU&#10;2E9TtjPZmcGrKUV2IpD+NU2Wt3BZt2Z2Yo4SA00kFDNrqbZGLSyYmKYMEQ3CAsNIMYTlDsKCINY0&#10;jcICOltN47Bgf6kpG4UFu4JW2W45CMvqG96GDdGguWCB63SR1KC9rL71x3nUzb+z7GFsfeuPY9PN&#10;/wS2PgXj2HQOdtZ8GFufglE+LZ2DcULtPg2j2Gydhp09EgF9EtD7Bzm1dRJIapBTu0/DqLdheujc&#10;zR4OA7tPwjg2nYQnsPVpGMem07Czh2PB6ZNgeTNz0G6OTgJJDdrN6dMwyqmj07BzhmMBU6wW8uPY&#10;dBKewNanYRybTsPOGY4Fp0/CKKeOTkKfU9jWtIsCj+W2m/ZbzUIBOy8GVQJugnApKYsKi6IdEAEb&#10;o52DawCoACkcHREGy6AwLY7PCgNUFIa0d4lqCygkcSrNnlVugVVJnGqjZ8Ux6FEc4vUSMM0yvbMv&#10;m6ndTBW8+hLt6K0Ixrlsqk4zVeBe0y6n3HAroF/xuFMhDAadij0+A2zzGl1CnWLJheEQQ6UIKzbe&#10;zoq7aFeQQE3VMgwDSCiL5Uu78TTX5SDgdTE1qI4lKZNC1kIpU6PqKKUQEei6UKxFppR0CHvq1H6q&#10;G1YP6NiUlBpTR11G7qXA8GpQHXvvu0yq/z7QiQxRBLZUIcPa3u8lFYYsbrVi8qly17Jd863tTbbz&#10;5WLibt3ZxFuYy4lpeW+9uel67mbbL3epOSFbcFClvrTcRV/0ZmA19L2XTPL5Ir8t0BGxKp3VkcJi&#10;sIRmooBeBvgu9CnhJC7EZ4Odoee3Mqo/T1xEBkvf59AC8izXBbGaLtzZArciQh/Z6yM8D0DVyqgN&#10;yMd4uq5lY/FUiuQYw5tkJyQvsB45JNQ/wRpDFvaAu63ryyTw4b/pOcDZVyQ83wiFp+oTzkUymV2k&#10;I+Pi06mcQC8S3DXZJ2lSP1BfFVhEUPndbRJgowov9M4WrHOyswXj+Fo2n2OCUWLyIYiGJKBOYdvb&#10;uq5KyHFomu6WEMUZ+zrAgEy8fS1TvOwB2adJqVpLeN5MGaz/qC06YDXZct0UwSmL8lr2kEWUwuyL&#10;vIqTsgLK/SjbR+HKEO9DSeFQW8leXpumZ7+drGfmGtpKi5vJtecuJgvzZuGa7tJaW2sVZ6cqAjPw&#10;dFMm395XarpoTT7/qonEfTQJBaEIfgdj08JR1SKqA8hM3D9Ad6u5D6mpHSAzd5ZFo1/WZvQ8uSjD&#10;lp7o6/o1Dqy7shp2yDvgdaoDrLqITaMRFz5KHKoyxkza9CIRc5v6VKOvvQGC/83W33gK3NJfw58m&#10;NtpskRalzwlfvO81vWdJDV960iRbGcu2A8z9sYbuBbleuShkUjyFf8qp9K2EVoXmuw5+jNGvSar7&#10;+nT1N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Pk6SiLiAAAACwEAAA8AAABk&#10;cnMvZG93bnJldi54bWxMj0FLw0AQhe+C/2EZwZvdbGJbG7MppainItgK4m2aTJPQ7G7IbpP03zue&#10;9Di8jzffy9aTacVAvW+c1aBmEQiyhSsbW2n4PLw+PIHwAW2JrbOk4Uoe1vntTYZp6Ub7QcM+VIJL&#10;rE9RQx1Cl0rpi5oM+pnryHJ2cr3BwGdfybLHkctNK+MoWkiDjeUPNXa0rak47y9Gw9uI4yZRL8Pu&#10;fNpevw/z96+dIq3v76bNM4hAU/iD4Vef1SFnp6O72NKLVkOyXKwY5WAVz0Ew8ZgoHnPUEKtoCTLP&#10;5P8N+Q8AAAD//wMAUEsDBAoAAAAAAAAAIQBkUm41bAQAAGwEAAAUAAAAZHJzL21lZGlhL2ltYWdl&#10;MS5wbmeJUE5HDQoaCgAAAA1JSERSAAAALAAAABIIBgAAACD0PNwAAAAGYktHRAD/AP8A/6C9p5MA&#10;AAAJcEhZcwAADsQAAA7EAZUrDhsAAAQMSURBVEiJvZVPSCN3FMd/88dkVonRJTJGh1SiW21NjNCK&#10;Vg8iRjyoRDfRQ0a9iFsp9Ca2HtSyh5JCTx4sGXqK2UAluk1pwdaW9lB1owh2jeKfFWLX3TVGDLG0&#10;iTIzvx6WKb/+dmzjLuuDB/Pe+7yZ7zwevx/o6en5yul0BhWfn59vhRCCs7Mz3dDQ0Be5ublJAABk&#10;WfaosbHxl2Aw6JQkiYQQAgghuLi4yJqYmPiksLDwGQAAKm632xc2NzffVjg1lySJDAaDTp7n/Waz&#10;eV+n051ptdo0x3GPHQ7H1z6fr08URQrtAXl5eQn0Qx6P56O9vb0ys9m8j+ZRHx0d/RRCCJLJZG5t&#10;be2Dy7jS0tJHiUQiT03s7u7uLZvNtn5Zr+I2m209Go2+8Y9gfDIjIyOf/ZcIxVdXV98dGBj48v+4&#10;jo6Ob2RZJlCxOzs7b+bn55+inEajOa+srIxYLJYNnU53htZMJtPB8fFxAYQQAKPR+BQtWq3WhwAA&#10;2N3dPSMIwqAgCINjY2N3cSGdnZ33s7KyLsxm8/7k5OSHgiAMer3eOyzLHuHs1tbWW4pYURQpfLIc&#10;xz0+PDwsVphkMpnb0NDwK8rwPO9XFQwAgPX19YvonsqyTLS0tPyAcwzDpLa3t8vR6fl8vj6cEwRh&#10;UKnPzs7exusrKys1+MrE43ED+vMEQcgHBwcmEqiY1+t9nyRJWYkJgoBNTU0/49zw8PDn5eXlO2iu&#10;ubn5J5xLp9OM8uz3+3vRms1m+62mpmYV7zEYDCddXV33lRhCSAQCATdJEAREQavVumGxWCJqP4Kb&#10;0+mczYRDbWlpqR6NWZaNXcaaTKbf0TgcDtfSOFRcXPwk048XFBTEM2UBACCVSt2IxWIsmltYWGhh&#10;GCatxoui+C99Gxsb1hcEv05LJBL5eA5CSJyfn2sz6T89Pb1J4ytxFbtqL0VREp7Lzs7+q6io6Gkm&#10;/TRNi9c6Yb1en8Rzra2t38/Nzd3O9B2qp0SmdtUJMwyT5jjuEM1lug6KvXBKvG6rq6t7gMZra2vv&#10;yLKsOrhUKnUDr13rhAEAgOf5e2gci8VYj8fzsRprt9t/1Gg0F0aj8VlVVdVDQRDuvJLgl7H29vZv&#10;8XN+fHz8biAQcEuSREEICVmWyenp6b7l5eX3JEmijo6OCqPRaInD4Qi90kq8TC9N02IgEHDrdLo/&#10;lJwkSRTP8/domhZJkpQpipL6+/t9EEICgOeny9TU1Acsy8aufSUAeH6bLi4uNuDXuprp9fpkKBRy&#10;9Pb2+gEAgG5ra/vu5OTEoADV1dXrao0VFRXbLpcriOa0Wu05zjEMk8a5srKyR2qiI5GIZWZmpicU&#10;CjnC4XBtPB4vAAAAjuMOS0pKoi6XK+h2uwM5OTl/Kn1/AyjfV7towMJ6AAAAAElFTkSuQmCCUEsB&#10;Ai0AFAAGAAgAAAAhALGCZ7YKAQAAEwIAABMAAAAAAAAAAAAAAAAAAAAAAFtDb250ZW50X1R5cGVz&#10;XS54bWxQSwECLQAUAAYACAAAACEAOP0h/9YAAACUAQAACwAAAAAAAAAAAAAAAAA7AQAAX3JlbHMv&#10;LnJlbHNQSwECLQAUAAYACAAAACEA2wgWpjgHAADFGgAADgAAAAAAAAAAAAAAAAA6AgAAZHJzL2Uy&#10;b0RvYy54bWxQSwECLQAUAAYACAAAACEAqiYOvrwAAAAhAQAAGQAAAAAAAAAAAAAAAACeCQAAZHJz&#10;L19yZWxzL2Uyb0RvYy54bWwucmVsc1BLAQItABQABgAIAAAAIQD5Okoi4gAAAAsBAAAPAAAAAAAA&#10;AAAAAAAAAJEKAABkcnMvZG93bnJldi54bWxQSwECLQAKAAAAAAAAACEAZFJuNWwEAABsBAAAFAAA&#10;AAAAAAAAAAAAAACgCwAAZHJzL21lZGlhL2ltYWdlMS5wbmdQSwUGAAAAAAYABgB8AQAAPhAAAAAA&#10;">
                <v:line id="Line 69" o:spid="_x0000_s1027" style="position:absolute;visibility:visible;mso-wrap-style:square" from="3842,1962" to="3842,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TkfsIAAADcAAAADwAAAGRycy9kb3ducmV2LnhtbERPS2vCQBC+F/oflil4qxsfFYmuYgsF&#10;PVjwgecxOybB7GyaHTX+e1co9DYf33Om89ZV6kpNKD0b6HUTUMSZtyXnBva77/cxqCDIFivPZOBO&#10;Aeaz15cpptbfeEPXreQqhnBI0UAhUqdah6wgh6Hra+LInXzjUCJscm0bvMVwV+l+koy0w5JjQ4E1&#10;fRWUnbcXZ+As8tn2Vz/r39VycFyEyh+G1hvTeWsXE1BCrfyL/9xLG+cnH/B8Jl6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TkfsIAAADcAAAADwAAAAAAAAAAAAAA&#10;AAChAgAAZHJzL2Rvd25yZXYueG1sUEsFBgAAAAAEAAQA+QAAAJADAAAAAA==&#10;" strokeweight=".62808mm"/>
                <v:line id="Line 68" o:spid="_x0000_s1028" style="position:absolute;visibility:visible;mso-wrap-style:square" from="3769,1948" to="3915,1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wg1MMAAADcAAAADwAAAGRycy9kb3ducmV2LnhtbERPS4vCMBC+C/6HMIK3NV0PItUoy4og&#10;XnysLuttbGbb0mZSkqjVX28WFrzNx/ec6bw1tbiS86VlBe+DBARxZnXJuYLD1/JtDMIHZI21ZVJw&#10;Jw/zWbczxVTbG+/oug+5iCHsU1RQhNCkUvqsIIN+YBviyP1aZzBE6HKpHd5iuKnlMElG0mDJsaHA&#10;hj4Lyqr9xShwP9n6cVoct9/VuWo2elEPx9VSqX6v/ZiACNSGl/jfvdJxfjKCv2fiB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cINTDAAAA3AAAAA8AAAAAAAAAAAAA&#10;AAAAoQIAAGRycy9kb3ducmV2LnhtbFBLBQYAAAAABAAEAPkAAACRAwAAAAA=&#10;" strokeweight=".48783mm"/>
                <v:shape id="AutoShape 67" o:spid="_x0000_s1029" style="position:absolute;left:3925;top:1925;width:34;height:180;visibility:visible;mso-wrap-style:square;v-text-anchor:top" coordsize="3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qGcIA&#10;AADcAAAADwAAAGRycy9kb3ducmV2LnhtbERPTYvCMBC9L/gfwgje1lQPVapRRBBk0UXrIh6HZmyL&#10;zaQ0We321xtB2Ns83ufMl62pxJ0aV1pWMBpGIIgzq0vOFfycNp9TEM4ja6wsk4I/crBc9D7mmGj7&#10;4CPdU5+LEMIuQQWF93UipcsKMuiGtiYO3NU2Bn2ATS51g48Qbio5jqJYGiw5NBRY07qg7Jb+GgVf&#10;+0u6O1Xd5ftw7Mp0f45tJ2OlBv12NQPhqfX/4rd7q8P8aAKvZ8IF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2GoZwgAAANwAAAAPAAAAAAAAAAAAAAAAAJgCAABkcnMvZG93&#10;bnJldi54bWxQSwUGAAAAAAQABAD1AAAAhwMAAAAA&#10;" path="m34,49l,49,,179r34,l34,49m34,l,,,25r34,l34,e" fillcolor="black" stroked="f">
                  <v:path arrowok="t" o:connecttype="custom" o:connectlocs="34,1974;0,1974;0,2104;34,2104;34,1974;34,1925;0,1925;0,1950;34,1950;34,192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30" type="#_x0000_t75" style="position:absolute;left:3991;top:1971;width:327;height: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ULr/HAAAA3AAAAA8AAABkcnMvZG93bnJldi54bWxEj0FrwkAQhe8F/8MyBW+6UdG2qatoUepB&#10;ClWhPQ7ZaRLMzqbZ1aT/3jkIvc3w3rz3zXzZuUpdqQmlZwOjYQKKOPO25NzA6bgdPIMKEdli5ZkM&#10;/FGA5aL3MMfU+pY/6XqIuZIQDikaKGKsU61DVpDDMPQ1sWg/vnEYZW1ybRtsJdxVepwkM+2wZGko&#10;sKa3grLz4eIMTKaX76/17uN0HG2e3vfbc/xtyxdj+o/d6hVUpC7+m+/XOyv4idDKMzKBXtw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RULr/HAAAA3AAAAA8AAAAAAAAAAAAA&#10;AAAAnwIAAGRycy9kb3ducmV2LnhtbFBLBQYAAAAABAAEAPcAAACTAwAAAAA=&#10;">
                  <v:imagedata r:id="rId22" o:title=""/>
                </v:shape>
                <w10:wrap anchorx="page"/>
              </v:group>
            </w:pict>
          </mc:Fallback>
        </mc:AlternateContent>
      </w:r>
      <w:r>
        <w:rPr>
          <w:noProof/>
          <w:lang w:val="pt-BR" w:eastAsia="pt-BR" w:bidi="ar-SA"/>
        </w:rPr>
        <mc:AlternateContent>
          <mc:Choice Requires="wpg">
            <w:drawing>
              <wp:anchor distT="0" distB="0" distL="114300" distR="114300" simplePos="0" relativeHeight="251657728" behindDoc="0" locked="0" layoutInCell="1" allowOverlap="1">
                <wp:simplePos x="0" y="0"/>
                <wp:positionH relativeFrom="page">
                  <wp:posOffset>3280410</wp:posOffset>
                </wp:positionH>
                <wp:positionV relativeFrom="paragraph">
                  <wp:posOffset>554355</wp:posOffset>
                </wp:positionV>
                <wp:extent cx="147320" cy="535305"/>
                <wp:effectExtent l="13335" t="5080" r="1270" b="2540"/>
                <wp:wrapNone/>
                <wp:docPr id="10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535305"/>
                          <a:chOff x="5166" y="873"/>
                          <a:chExt cx="232" cy="843"/>
                        </a:xfrm>
                      </wpg:grpSpPr>
                      <wps:wsp>
                        <wps:cNvPr id="101" name="AutoShape 64"/>
                        <wps:cNvSpPr>
                          <a:spLocks/>
                        </wps:cNvSpPr>
                        <wps:spPr bwMode="auto">
                          <a:xfrm>
                            <a:off x="5175" y="1433"/>
                            <a:ext cx="173" cy="282"/>
                          </a:xfrm>
                          <a:custGeom>
                            <a:avLst/>
                            <a:gdLst>
                              <a:gd name="T0" fmla="+- 0 5175 5175"/>
                              <a:gd name="T1" fmla="*/ T0 w 173"/>
                              <a:gd name="T2" fmla="+- 0 1554 1434"/>
                              <a:gd name="T3" fmla="*/ 1554 h 282"/>
                              <a:gd name="T4" fmla="+- 0 5284 5175"/>
                              <a:gd name="T5" fmla="*/ T4 w 173"/>
                              <a:gd name="T6" fmla="+- 0 1625 1434"/>
                              <a:gd name="T7" fmla="*/ 1625 h 282"/>
                              <a:gd name="T8" fmla="+- 0 5317 5175"/>
                              <a:gd name="T9" fmla="*/ T8 w 173"/>
                              <a:gd name="T10" fmla="+- 0 1634 1434"/>
                              <a:gd name="T11" fmla="*/ 1634 h 282"/>
                              <a:gd name="T12" fmla="+- 0 5175 5175"/>
                              <a:gd name="T13" fmla="*/ T12 w 173"/>
                              <a:gd name="T14" fmla="+- 0 1678 1434"/>
                              <a:gd name="T15" fmla="*/ 1678 h 282"/>
                              <a:gd name="T16" fmla="+- 0 5345 5175"/>
                              <a:gd name="T17" fmla="*/ T16 w 173"/>
                              <a:gd name="T18" fmla="+- 0 1652 1434"/>
                              <a:gd name="T19" fmla="*/ 1652 h 282"/>
                              <a:gd name="T20" fmla="+- 0 5348 5175"/>
                              <a:gd name="T21" fmla="*/ T20 w 173"/>
                              <a:gd name="T22" fmla="+- 0 1500 1434"/>
                              <a:gd name="T23" fmla="*/ 1500 h 282"/>
                              <a:gd name="T24" fmla="+- 0 5347 5175"/>
                              <a:gd name="T25" fmla="*/ T24 w 173"/>
                              <a:gd name="T26" fmla="+- 0 1485 1434"/>
                              <a:gd name="T27" fmla="*/ 1485 h 282"/>
                              <a:gd name="T28" fmla="+- 0 5342 5175"/>
                              <a:gd name="T29" fmla="*/ T28 w 173"/>
                              <a:gd name="T30" fmla="+- 0 1469 1434"/>
                              <a:gd name="T31" fmla="*/ 1469 h 282"/>
                              <a:gd name="T32" fmla="+- 0 5330 5175"/>
                              <a:gd name="T33" fmla="*/ T32 w 173"/>
                              <a:gd name="T34" fmla="+- 0 1451 1434"/>
                              <a:gd name="T35" fmla="*/ 1451 h 282"/>
                              <a:gd name="T36" fmla="+- 0 5325 5175"/>
                              <a:gd name="T37" fmla="*/ T36 w 173"/>
                              <a:gd name="T38" fmla="+- 0 1510 1434"/>
                              <a:gd name="T39" fmla="*/ 1510 h 282"/>
                              <a:gd name="T40" fmla="+- 0 5313 5175"/>
                              <a:gd name="T41" fmla="*/ T40 w 173"/>
                              <a:gd name="T42" fmla="+- 0 1522 1434"/>
                              <a:gd name="T43" fmla="*/ 1522 h 282"/>
                              <a:gd name="T44" fmla="+- 0 5295 5175"/>
                              <a:gd name="T45" fmla="*/ T44 w 173"/>
                              <a:gd name="T46" fmla="+- 0 1530 1434"/>
                              <a:gd name="T47" fmla="*/ 1530 h 282"/>
                              <a:gd name="T48" fmla="+- 0 5260 5175"/>
                              <a:gd name="T49" fmla="*/ T48 w 173"/>
                              <a:gd name="T50" fmla="+- 0 1528 1434"/>
                              <a:gd name="T51" fmla="*/ 1528 h 282"/>
                              <a:gd name="T52" fmla="+- 0 5238 5175"/>
                              <a:gd name="T53" fmla="*/ T52 w 173"/>
                              <a:gd name="T54" fmla="+- 0 1512 1434"/>
                              <a:gd name="T55" fmla="*/ 1512 h 282"/>
                              <a:gd name="T56" fmla="+- 0 5235 5175"/>
                              <a:gd name="T57" fmla="*/ T56 w 173"/>
                              <a:gd name="T58" fmla="+- 0 1489 1434"/>
                              <a:gd name="T59" fmla="*/ 1489 h 282"/>
                              <a:gd name="T60" fmla="+- 0 5253 5175"/>
                              <a:gd name="T61" fmla="*/ T60 w 173"/>
                              <a:gd name="T62" fmla="+- 0 1472 1434"/>
                              <a:gd name="T63" fmla="*/ 1472 h 282"/>
                              <a:gd name="T64" fmla="+- 0 5280 5175"/>
                              <a:gd name="T65" fmla="*/ T64 w 173"/>
                              <a:gd name="T66" fmla="+- 0 1469 1434"/>
                              <a:gd name="T67" fmla="*/ 1469 h 282"/>
                              <a:gd name="T68" fmla="+- 0 5314 5175"/>
                              <a:gd name="T69" fmla="*/ T68 w 173"/>
                              <a:gd name="T70" fmla="+- 0 1477 1434"/>
                              <a:gd name="T71" fmla="*/ 1477 h 282"/>
                              <a:gd name="T72" fmla="+- 0 5325 5175"/>
                              <a:gd name="T73" fmla="*/ T72 w 173"/>
                              <a:gd name="T74" fmla="+- 0 1499 1434"/>
                              <a:gd name="T75" fmla="*/ 1499 h 282"/>
                              <a:gd name="T76" fmla="+- 0 5325 5175"/>
                              <a:gd name="T77" fmla="*/ T76 w 173"/>
                              <a:gd name="T78" fmla="+- 0 1447 1434"/>
                              <a:gd name="T79" fmla="*/ 1447 h 282"/>
                              <a:gd name="T80" fmla="+- 0 5308 5175"/>
                              <a:gd name="T81" fmla="*/ T80 w 173"/>
                              <a:gd name="T82" fmla="+- 0 1438 1434"/>
                              <a:gd name="T83" fmla="*/ 1438 h 282"/>
                              <a:gd name="T84" fmla="+- 0 5280 5175"/>
                              <a:gd name="T85" fmla="*/ T84 w 173"/>
                              <a:gd name="T86" fmla="+- 0 1434 1434"/>
                              <a:gd name="T87" fmla="*/ 1434 h 282"/>
                              <a:gd name="T88" fmla="+- 0 5251 5175"/>
                              <a:gd name="T89" fmla="*/ T88 w 173"/>
                              <a:gd name="T90" fmla="+- 0 1438 1434"/>
                              <a:gd name="T91" fmla="*/ 1438 h 282"/>
                              <a:gd name="T92" fmla="+- 0 5229 5175"/>
                              <a:gd name="T93" fmla="*/ T92 w 173"/>
                              <a:gd name="T94" fmla="+- 0 1450 1434"/>
                              <a:gd name="T95" fmla="*/ 1450 h 282"/>
                              <a:gd name="T96" fmla="+- 0 5216 5175"/>
                              <a:gd name="T97" fmla="*/ T96 w 173"/>
                              <a:gd name="T98" fmla="+- 0 1471 1434"/>
                              <a:gd name="T99" fmla="*/ 1471 h 282"/>
                              <a:gd name="T100" fmla="+- 0 5212 5175"/>
                              <a:gd name="T101" fmla="*/ T100 w 173"/>
                              <a:gd name="T102" fmla="+- 0 1499 1434"/>
                              <a:gd name="T103" fmla="*/ 1499 h 282"/>
                              <a:gd name="T104" fmla="+- 0 5213 5175"/>
                              <a:gd name="T105" fmla="*/ T104 w 173"/>
                              <a:gd name="T106" fmla="+- 0 1514 1434"/>
                              <a:gd name="T107" fmla="*/ 1514 h 282"/>
                              <a:gd name="T108" fmla="+- 0 5222 5175"/>
                              <a:gd name="T109" fmla="*/ T108 w 173"/>
                              <a:gd name="T110" fmla="+- 0 1538 1434"/>
                              <a:gd name="T111" fmla="*/ 1538 h 282"/>
                              <a:gd name="T112" fmla="+- 0 5240 5175"/>
                              <a:gd name="T113" fmla="*/ T112 w 173"/>
                              <a:gd name="T114" fmla="+- 0 1556 1434"/>
                              <a:gd name="T115" fmla="*/ 1556 h 282"/>
                              <a:gd name="T116" fmla="+- 0 5265 5175"/>
                              <a:gd name="T117" fmla="*/ T116 w 173"/>
                              <a:gd name="T118" fmla="+- 0 1564 1434"/>
                              <a:gd name="T119" fmla="*/ 1564 h 282"/>
                              <a:gd name="T120" fmla="+- 0 5295 5175"/>
                              <a:gd name="T121" fmla="*/ T120 w 173"/>
                              <a:gd name="T122" fmla="+- 0 1564 1434"/>
                              <a:gd name="T123" fmla="*/ 1564 h 282"/>
                              <a:gd name="T124" fmla="+- 0 5320 5175"/>
                              <a:gd name="T125" fmla="*/ T124 w 173"/>
                              <a:gd name="T126" fmla="+- 0 1556 1434"/>
                              <a:gd name="T127" fmla="*/ 1556 h 282"/>
                              <a:gd name="T128" fmla="+- 0 5338 5175"/>
                              <a:gd name="T129" fmla="*/ T128 w 173"/>
                              <a:gd name="T130" fmla="+- 0 1538 1434"/>
                              <a:gd name="T131" fmla="*/ 1538 h 282"/>
                              <a:gd name="T132" fmla="+- 0 5343 5175"/>
                              <a:gd name="T133" fmla="*/ T132 w 173"/>
                              <a:gd name="T134" fmla="+- 0 1527 1434"/>
                              <a:gd name="T135" fmla="*/ 1527 h 282"/>
                              <a:gd name="T136" fmla="+- 0 5348 5175"/>
                              <a:gd name="T137" fmla="*/ T136 w 173"/>
                              <a:gd name="T138" fmla="+- 0 1500 1434"/>
                              <a:gd name="T139" fmla="*/ 1500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73" h="282">
                                <a:moveTo>
                                  <a:pt x="170" y="182"/>
                                </a:moveTo>
                                <a:lnTo>
                                  <a:pt x="0" y="120"/>
                                </a:lnTo>
                                <a:lnTo>
                                  <a:pt x="0" y="156"/>
                                </a:lnTo>
                                <a:lnTo>
                                  <a:pt x="109" y="191"/>
                                </a:lnTo>
                                <a:lnTo>
                                  <a:pt x="131" y="197"/>
                                </a:lnTo>
                                <a:lnTo>
                                  <a:pt x="142" y="200"/>
                                </a:lnTo>
                                <a:lnTo>
                                  <a:pt x="117" y="207"/>
                                </a:lnTo>
                                <a:lnTo>
                                  <a:pt x="0" y="244"/>
                                </a:lnTo>
                                <a:lnTo>
                                  <a:pt x="0" y="281"/>
                                </a:lnTo>
                                <a:lnTo>
                                  <a:pt x="170" y="218"/>
                                </a:lnTo>
                                <a:lnTo>
                                  <a:pt x="170" y="182"/>
                                </a:lnTo>
                                <a:moveTo>
                                  <a:pt x="173" y="66"/>
                                </a:moveTo>
                                <a:lnTo>
                                  <a:pt x="173" y="65"/>
                                </a:lnTo>
                                <a:lnTo>
                                  <a:pt x="172" y="51"/>
                                </a:lnTo>
                                <a:lnTo>
                                  <a:pt x="168" y="38"/>
                                </a:lnTo>
                                <a:lnTo>
                                  <a:pt x="167" y="35"/>
                                </a:lnTo>
                                <a:lnTo>
                                  <a:pt x="163" y="27"/>
                                </a:lnTo>
                                <a:lnTo>
                                  <a:pt x="155" y="17"/>
                                </a:lnTo>
                                <a:lnTo>
                                  <a:pt x="150" y="13"/>
                                </a:lnTo>
                                <a:lnTo>
                                  <a:pt x="150" y="76"/>
                                </a:lnTo>
                                <a:lnTo>
                                  <a:pt x="146" y="83"/>
                                </a:lnTo>
                                <a:lnTo>
                                  <a:pt x="138" y="88"/>
                                </a:lnTo>
                                <a:lnTo>
                                  <a:pt x="131" y="93"/>
                                </a:lnTo>
                                <a:lnTo>
                                  <a:pt x="120" y="96"/>
                                </a:lnTo>
                                <a:lnTo>
                                  <a:pt x="105" y="96"/>
                                </a:lnTo>
                                <a:lnTo>
                                  <a:pt x="85" y="94"/>
                                </a:lnTo>
                                <a:lnTo>
                                  <a:pt x="71" y="88"/>
                                </a:lnTo>
                                <a:lnTo>
                                  <a:pt x="63" y="78"/>
                                </a:lnTo>
                                <a:lnTo>
                                  <a:pt x="60" y="65"/>
                                </a:lnTo>
                                <a:lnTo>
                                  <a:pt x="60" y="55"/>
                                </a:lnTo>
                                <a:lnTo>
                                  <a:pt x="64" y="48"/>
                                </a:lnTo>
                                <a:lnTo>
                                  <a:pt x="78" y="38"/>
                                </a:lnTo>
                                <a:lnTo>
                                  <a:pt x="89" y="35"/>
                                </a:lnTo>
                                <a:lnTo>
                                  <a:pt x="105" y="35"/>
                                </a:lnTo>
                                <a:lnTo>
                                  <a:pt x="124" y="37"/>
                                </a:lnTo>
                                <a:lnTo>
                                  <a:pt x="139" y="43"/>
                                </a:lnTo>
                                <a:lnTo>
                                  <a:pt x="147" y="53"/>
                                </a:lnTo>
                                <a:lnTo>
                                  <a:pt x="150" y="65"/>
                                </a:lnTo>
                                <a:lnTo>
                                  <a:pt x="150" y="76"/>
                                </a:lnTo>
                                <a:lnTo>
                                  <a:pt x="150" y="13"/>
                                </a:lnTo>
                                <a:lnTo>
                                  <a:pt x="145" y="9"/>
                                </a:lnTo>
                                <a:lnTo>
                                  <a:pt x="133" y="4"/>
                                </a:lnTo>
                                <a:lnTo>
                                  <a:pt x="120" y="1"/>
                                </a:lnTo>
                                <a:lnTo>
                                  <a:pt x="105" y="0"/>
                                </a:lnTo>
                                <a:lnTo>
                                  <a:pt x="89" y="1"/>
                                </a:lnTo>
                                <a:lnTo>
                                  <a:pt x="76" y="4"/>
                                </a:lnTo>
                                <a:lnTo>
                                  <a:pt x="64" y="9"/>
                                </a:lnTo>
                                <a:lnTo>
                                  <a:pt x="54" y="16"/>
                                </a:lnTo>
                                <a:lnTo>
                                  <a:pt x="47" y="26"/>
                                </a:lnTo>
                                <a:lnTo>
                                  <a:pt x="41" y="37"/>
                                </a:lnTo>
                                <a:lnTo>
                                  <a:pt x="38" y="50"/>
                                </a:lnTo>
                                <a:lnTo>
                                  <a:pt x="37" y="65"/>
                                </a:lnTo>
                                <a:lnTo>
                                  <a:pt x="37" y="66"/>
                                </a:lnTo>
                                <a:lnTo>
                                  <a:pt x="38" y="80"/>
                                </a:lnTo>
                                <a:lnTo>
                                  <a:pt x="42" y="93"/>
                                </a:lnTo>
                                <a:lnTo>
                                  <a:pt x="47" y="104"/>
                                </a:lnTo>
                                <a:lnTo>
                                  <a:pt x="55" y="114"/>
                                </a:lnTo>
                                <a:lnTo>
                                  <a:pt x="65" y="122"/>
                                </a:lnTo>
                                <a:lnTo>
                                  <a:pt x="77" y="127"/>
                                </a:lnTo>
                                <a:lnTo>
                                  <a:pt x="90" y="130"/>
                                </a:lnTo>
                                <a:lnTo>
                                  <a:pt x="105" y="131"/>
                                </a:lnTo>
                                <a:lnTo>
                                  <a:pt x="120" y="130"/>
                                </a:lnTo>
                                <a:lnTo>
                                  <a:pt x="133" y="127"/>
                                </a:lnTo>
                                <a:lnTo>
                                  <a:pt x="145" y="122"/>
                                </a:lnTo>
                                <a:lnTo>
                                  <a:pt x="155" y="114"/>
                                </a:lnTo>
                                <a:lnTo>
                                  <a:pt x="163" y="104"/>
                                </a:lnTo>
                                <a:lnTo>
                                  <a:pt x="167" y="96"/>
                                </a:lnTo>
                                <a:lnTo>
                                  <a:pt x="168" y="93"/>
                                </a:lnTo>
                                <a:lnTo>
                                  <a:pt x="172" y="80"/>
                                </a:lnTo>
                                <a:lnTo>
                                  <a:pt x="173" y="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Line 63"/>
                        <wps:cNvCnPr>
                          <a:cxnSpLocks noChangeShapeType="1"/>
                        </wps:cNvCnPr>
                        <wps:spPr bwMode="auto">
                          <a:xfrm>
                            <a:off x="5166" y="1395"/>
                            <a:ext cx="179"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AutoShape 62"/>
                        <wps:cNvSpPr>
                          <a:spLocks/>
                        </wps:cNvSpPr>
                        <wps:spPr bwMode="auto">
                          <a:xfrm>
                            <a:off x="5183" y="872"/>
                            <a:ext cx="214" cy="487"/>
                          </a:xfrm>
                          <a:custGeom>
                            <a:avLst/>
                            <a:gdLst>
                              <a:gd name="T0" fmla="+- 0 5324 5184"/>
                              <a:gd name="T1" fmla="*/ T0 w 214"/>
                              <a:gd name="T2" fmla="+- 0 1287 873"/>
                              <a:gd name="T3" fmla="*/ 1287 h 487"/>
                              <a:gd name="T4" fmla="+- 0 5317 5184"/>
                              <a:gd name="T5" fmla="*/ T4 w 214"/>
                              <a:gd name="T6" fmla="+- 0 1308 873"/>
                              <a:gd name="T7" fmla="*/ 1308 h 487"/>
                              <a:gd name="T8" fmla="+- 0 5215 5184"/>
                              <a:gd name="T9" fmla="*/ T8 w 214"/>
                              <a:gd name="T10" fmla="+- 0 1309 873"/>
                              <a:gd name="T11" fmla="*/ 1309 h 487"/>
                              <a:gd name="T12" fmla="+- 0 5237 5184"/>
                              <a:gd name="T13" fmla="*/ T12 w 214"/>
                              <a:gd name="T14" fmla="+- 0 1359 873"/>
                              <a:gd name="T15" fmla="*/ 1359 h 487"/>
                              <a:gd name="T16" fmla="+- 0 5348 5184"/>
                              <a:gd name="T17" fmla="*/ T16 w 214"/>
                              <a:gd name="T18" fmla="+- 0 1321 873"/>
                              <a:gd name="T19" fmla="*/ 1321 h 487"/>
                              <a:gd name="T20" fmla="+- 0 5341 5184"/>
                              <a:gd name="T21" fmla="*/ T20 w 214"/>
                              <a:gd name="T22" fmla="+- 0 1209 873"/>
                              <a:gd name="T23" fmla="*/ 1209 h 487"/>
                              <a:gd name="T24" fmla="+- 0 5324 5184"/>
                              <a:gd name="T25" fmla="*/ T24 w 214"/>
                              <a:gd name="T26" fmla="+- 0 1229 873"/>
                              <a:gd name="T27" fmla="*/ 1229 h 487"/>
                              <a:gd name="T28" fmla="+- 0 5297 5184"/>
                              <a:gd name="T29" fmla="*/ T28 w 214"/>
                              <a:gd name="T30" fmla="+- 0 1238 873"/>
                              <a:gd name="T31" fmla="*/ 1238 h 487"/>
                              <a:gd name="T32" fmla="+- 0 5286 5184"/>
                              <a:gd name="T33" fmla="*/ T32 w 214"/>
                              <a:gd name="T34" fmla="+- 0 1226 873"/>
                              <a:gd name="T35" fmla="*/ 1226 h 487"/>
                              <a:gd name="T36" fmla="+- 0 5297 5184"/>
                              <a:gd name="T37" fmla="*/ T36 w 214"/>
                              <a:gd name="T38" fmla="+- 0 1195 873"/>
                              <a:gd name="T39" fmla="*/ 1195 h 487"/>
                              <a:gd name="T40" fmla="+- 0 5320 5184"/>
                              <a:gd name="T41" fmla="*/ T40 w 214"/>
                              <a:gd name="T42" fmla="+- 0 1209 873"/>
                              <a:gd name="T43" fmla="*/ 1209 h 487"/>
                              <a:gd name="T44" fmla="+- 0 5322 5184"/>
                              <a:gd name="T45" fmla="*/ T44 w 214"/>
                              <a:gd name="T46" fmla="+- 0 1191 873"/>
                              <a:gd name="T47" fmla="*/ 1191 h 487"/>
                              <a:gd name="T48" fmla="+- 0 5347 5184"/>
                              <a:gd name="T49" fmla="*/ T48 w 214"/>
                              <a:gd name="T50" fmla="+- 0 1173 873"/>
                              <a:gd name="T51" fmla="*/ 1173 h 487"/>
                              <a:gd name="T52" fmla="+- 0 5345 5184"/>
                              <a:gd name="T53" fmla="*/ T52 w 214"/>
                              <a:gd name="T54" fmla="+- 0 1150 873"/>
                              <a:gd name="T55" fmla="*/ 1150 h 487"/>
                              <a:gd name="T56" fmla="+- 0 5325 5184"/>
                              <a:gd name="T57" fmla="*/ T56 w 214"/>
                              <a:gd name="T58" fmla="+- 0 1143 873"/>
                              <a:gd name="T59" fmla="*/ 1143 h 487"/>
                              <a:gd name="T60" fmla="+- 0 5319 5184"/>
                              <a:gd name="T61" fmla="*/ T60 w 214"/>
                              <a:gd name="T62" fmla="+- 0 1160 873"/>
                              <a:gd name="T63" fmla="*/ 1160 h 487"/>
                              <a:gd name="T64" fmla="+- 0 5219 5184"/>
                              <a:gd name="T65" fmla="*/ T64 w 214"/>
                              <a:gd name="T66" fmla="+- 0 1182 873"/>
                              <a:gd name="T67" fmla="*/ 1182 h 487"/>
                              <a:gd name="T68" fmla="+- 0 5215 5184"/>
                              <a:gd name="T69" fmla="*/ T68 w 214"/>
                              <a:gd name="T70" fmla="+- 0 1242 873"/>
                              <a:gd name="T71" fmla="*/ 1242 h 487"/>
                              <a:gd name="T72" fmla="+- 0 5246 5184"/>
                              <a:gd name="T73" fmla="*/ T72 w 214"/>
                              <a:gd name="T74" fmla="+- 0 1232 873"/>
                              <a:gd name="T75" fmla="*/ 1232 h 487"/>
                              <a:gd name="T76" fmla="+- 0 5234 5184"/>
                              <a:gd name="T77" fmla="*/ T76 w 214"/>
                              <a:gd name="T78" fmla="+- 0 1207 873"/>
                              <a:gd name="T79" fmla="*/ 1207 h 487"/>
                              <a:gd name="T80" fmla="+- 0 5266 5184"/>
                              <a:gd name="T81" fmla="*/ T80 w 214"/>
                              <a:gd name="T82" fmla="+- 0 1195 873"/>
                              <a:gd name="T83" fmla="*/ 1195 h 487"/>
                              <a:gd name="T84" fmla="+- 0 5295 5184"/>
                              <a:gd name="T85" fmla="*/ T84 w 214"/>
                              <a:gd name="T86" fmla="+- 0 1275 873"/>
                              <a:gd name="T87" fmla="*/ 1275 h 487"/>
                              <a:gd name="T88" fmla="+- 0 5348 5184"/>
                              <a:gd name="T89" fmla="*/ T88 w 214"/>
                              <a:gd name="T90" fmla="+- 0 1247 873"/>
                              <a:gd name="T91" fmla="*/ 1247 h 487"/>
                              <a:gd name="T92" fmla="+- 0 5328 5184"/>
                              <a:gd name="T93" fmla="*/ T92 w 214"/>
                              <a:gd name="T94" fmla="+- 0 884 873"/>
                              <a:gd name="T95" fmla="*/ 884 h 487"/>
                              <a:gd name="T96" fmla="+- 0 5325 5184"/>
                              <a:gd name="T97" fmla="*/ T96 w 214"/>
                              <a:gd name="T98" fmla="+- 0 938 873"/>
                              <a:gd name="T99" fmla="*/ 938 h 487"/>
                              <a:gd name="T100" fmla="+- 0 5286 5184"/>
                              <a:gd name="T101" fmla="*/ T100 w 214"/>
                              <a:gd name="T102" fmla="+- 0 957 873"/>
                              <a:gd name="T103" fmla="*/ 957 h 487"/>
                              <a:gd name="T104" fmla="+- 0 5265 5184"/>
                              <a:gd name="T105" fmla="*/ T104 w 214"/>
                              <a:gd name="T106" fmla="+- 0 875 873"/>
                              <a:gd name="T107" fmla="*/ 875 h 487"/>
                              <a:gd name="T108" fmla="+- 0 5242 5184"/>
                              <a:gd name="T109" fmla="*/ T108 w 214"/>
                              <a:gd name="T110" fmla="+- 0 950 873"/>
                              <a:gd name="T111" fmla="*/ 950 h 487"/>
                              <a:gd name="T112" fmla="+- 0 5241 5184"/>
                              <a:gd name="T113" fmla="*/ T112 w 214"/>
                              <a:gd name="T114" fmla="+- 0 914 873"/>
                              <a:gd name="T115" fmla="*/ 914 h 487"/>
                              <a:gd name="T116" fmla="+- 0 5254 5184"/>
                              <a:gd name="T117" fmla="*/ T116 w 214"/>
                              <a:gd name="T118" fmla="+- 0 877 873"/>
                              <a:gd name="T119" fmla="*/ 877 h 487"/>
                              <a:gd name="T120" fmla="+- 0 5213 5184"/>
                              <a:gd name="T121" fmla="*/ T120 w 214"/>
                              <a:gd name="T122" fmla="+- 0 918 873"/>
                              <a:gd name="T123" fmla="*/ 918 h 487"/>
                              <a:gd name="T124" fmla="+- 0 5222 5184"/>
                              <a:gd name="T125" fmla="*/ T124 w 214"/>
                              <a:gd name="T126" fmla="+- 0 967 873"/>
                              <a:gd name="T127" fmla="*/ 967 h 487"/>
                              <a:gd name="T128" fmla="+- 0 5279 5184"/>
                              <a:gd name="T129" fmla="*/ T128 w 214"/>
                              <a:gd name="T130" fmla="+- 0 992 873"/>
                              <a:gd name="T131" fmla="*/ 992 h 487"/>
                              <a:gd name="T132" fmla="+- 0 5338 5184"/>
                              <a:gd name="T133" fmla="*/ T132 w 214"/>
                              <a:gd name="T134" fmla="+- 0 968 873"/>
                              <a:gd name="T135" fmla="*/ 968 h 487"/>
                              <a:gd name="T136" fmla="+- 0 5348 5184"/>
                              <a:gd name="T137" fmla="*/ T136 w 214"/>
                              <a:gd name="T138" fmla="+- 0 931 873"/>
                              <a:gd name="T139" fmla="*/ 931 h 487"/>
                              <a:gd name="T140" fmla="+- 0 5393 5184"/>
                              <a:gd name="T141" fmla="*/ T140 w 214"/>
                              <a:gd name="T142" fmla="+- 0 1048 873"/>
                              <a:gd name="T143" fmla="*/ 1048 h 487"/>
                              <a:gd name="T144" fmla="+- 0 5354 5184"/>
                              <a:gd name="T145" fmla="*/ T144 w 214"/>
                              <a:gd name="T146" fmla="+- 0 1015 873"/>
                              <a:gd name="T147" fmla="*/ 1015 h 487"/>
                              <a:gd name="T148" fmla="+- 0 5215 5184"/>
                              <a:gd name="T149" fmla="*/ T148 w 214"/>
                              <a:gd name="T150" fmla="+- 0 1046 873"/>
                              <a:gd name="T151" fmla="*/ 1046 h 487"/>
                              <a:gd name="T152" fmla="+- 0 5236 5184"/>
                              <a:gd name="T153" fmla="*/ T152 w 214"/>
                              <a:gd name="T154" fmla="+- 0 1048 873"/>
                              <a:gd name="T155" fmla="*/ 1048 h 487"/>
                              <a:gd name="T156" fmla="+- 0 5213 5184"/>
                              <a:gd name="T157" fmla="*/ T156 w 214"/>
                              <a:gd name="T158" fmla="+- 0 1099 873"/>
                              <a:gd name="T159" fmla="*/ 1099 h 487"/>
                              <a:gd name="T160" fmla="+- 0 5251 5184"/>
                              <a:gd name="T161" fmla="*/ T160 w 214"/>
                              <a:gd name="T162" fmla="+- 0 1135 873"/>
                              <a:gd name="T163" fmla="*/ 1135 h 487"/>
                              <a:gd name="T164" fmla="+- 0 5318 5184"/>
                              <a:gd name="T165" fmla="*/ T164 w 214"/>
                              <a:gd name="T166" fmla="+- 0 1131 873"/>
                              <a:gd name="T167" fmla="*/ 1131 h 487"/>
                              <a:gd name="T168" fmla="+- 0 5345 5184"/>
                              <a:gd name="T169" fmla="*/ T168 w 214"/>
                              <a:gd name="T170" fmla="+- 0 1090 873"/>
                              <a:gd name="T171" fmla="*/ 1090 h 487"/>
                              <a:gd name="T172" fmla="+- 0 5322 5184"/>
                              <a:gd name="T173" fmla="*/ T172 w 214"/>
                              <a:gd name="T174" fmla="+- 0 1048 873"/>
                              <a:gd name="T175" fmla="*/ 1048 h 487"/>
                              <a:gd name="T176" fmla="+- 0 5298 5184"/>
                              <a:gd name="T177" fmla="*/ T176 w 214"/>
                              <a:gd name="T178" fmla="+- 0 1101 873"/>
                              <a:gd name="T179" fmla="*/ 1101 h 487"/>
                              <a:gd name="T180" fmla="+- 0 5236 5184"/>
                              <a:gd name="T181" fmla="*/ T180 w 214"/>
                              <a:gd name="T182" fmla="+- 0 1076 873"/>
                              <a:gd name="T183" fmla="*/ 1076 h 487"/>
                              <a:gd name="T184" fmla="+- 0 5292 5184"/>
                              <a:gd name="T185" fmla="*/ T184 w 214"/>
                              <a:gd name="T186" fmla="+- 0 1048 873"/>
                              <a:gd name="T187" fmla="*/ 1048 h 487"/>
                              <a:gd name="T188" fmla="+- 0 5321 5184"/>
                              <a:gd name="T189" fmla="*/ T188 w 214"/>
                              <a:gd name="T190" fmla="+- 0 1048 873"/>
                              <a:gd name="T191" fmla="*/ 1048 h 487"/>
                              <a:gd name="T192" fmla="+- 0 5367 5184"/>
                              <a:gd name="T193" fmla="*/ T192 w 214"/>
                              <a:gd name="T194" fmla="+- 0 1054 873"/>
                              <a:gd name="T195" fmla="*/ 1054 h 487"/>
                              <a:gd name="T196" fmla="+- 0 5368 5184"/>
                              <a:gd name="T197" fmla="*/ T196 w 214"/>
                              <a:gd name="T198" fmla="+- 0 1095 873"/>
                              <a:gd name="T199" fmla="*/ 1095 h 487"/>
                              <a:gd name="T200" fmla="+- 0 5383 5184"/>
                              <a:gd name="T201" fmla="*/ T200 w 214"/>
                              <a:gd name="T202" fmla="+- 0 1124 873"/>
                              <a:gd name="T203" fmla="*/ 1124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14" h="487">
                                <a:moveTo>
                                  <a:pt x="164" y="428"/>
                                </a:moveTo>
                                <a:lnTo>
                                  <a:pt x="162" y="418"/>
                                </a:lnTo>
                                <a:lnTo>
                                  <a:pt x="160" y="410"/>
                                </a:lnTo>
                                <a:lnTo>
                                  <a:pt x="139" y="410"/>
                                </a:lnTo>
                                <a:lnTo>
                                  <a:pt x="140" y="414"/>
                                </a:lnTo>
                                <a:lnTo>
                                  <a:pt x="140" y="418"/>
                                </a:lnTo>
                                <a:lnTo>
                                  <a:pt x="140" y="426"/>
                                </a:lnTo>
                                <a:lnTo>
                                  <a:pt x="139" y="430"/>
                                </a:lnTo>
                                <a:lnTo>
                                  <a:pt x="136" y="432"/>
                                </a:lnTo>
                                <a:lnTo>
                                  <a:pt x="133" y="435"/>
                                </a:lnTo>
                                <a:lnTo>
                                  <a:pt x="128" y="436"/>
                                </a:lnTo>
                                <a:lnTo>
                                  <a:pt x="53" y="436"/>
                                </a:lnTo>
                                <a:lnTo>
                                  <a:pt x="53" y="411"/>
                                </a:lnTo>
                                <a:lnTo>
                                  <a:pt x="31" y="411"/>
                                </a:lnTo>
                                <a:lnTo>
                                  <a:pt x="31" y="436"/>
                                </a:lnTo>
                                <a:lnTo>
                                  <a:pt x="0" y="436"/>
                                </a:lnTo>
                                <a:lnTo>
                                  <a:pt x="0" y="457"/>
                                </a:lnTo>
                                <a:lnTo>
                                  <a:pt x="31" y="468"/>
                                </a:lnTo>
                                <a:lnTo>
                                  <a:pt x="31" y="486"/>
                                </a:lnTo>
                                <a:lnTo>
                                  <a:pt x="53" y="486"/>
                                </a:lnTo>
                                <a:lnTo>
                                  <a:pt x="53" y="470"/>
                                </a:lnTo>
                                <a:lnTo>
                                  <a:pt x="142" y="470"/>
                                </a:lnTo>
                                <a:lnTo>
                                  <a:pt x="150" y="467"/>
                                </a:lnTo>
                                <a:lnTo>
                                  <a:pt x="161" y="456"/>
                                </a:lnTo>
                                <a:lnTo>
                                  <a:pt x="164" y="448"/>
                                </a:lnTo>
                                <a:lnTo>
                                  <a:pt x="164" y="428"/>
                                </a:lnTo>
                                <a:moveTo>
                                  <a:pt x="164" y="366"/>
                                </a:moveTo>
                                <a:lnTo>
                                  <a:pt x="164" y="360"/>
                                </a:lnTo>
                                <a:lnTo>
                                  <a:pt x="162" y="348"/>
                                </a:lnTo>
                                <a:lnTo>
                                  <a:pt x="157" y="336"/>
                                </a:lnTo>
                                <a:lnTo>
                                  <a:pt x="149" y="326"/>
                                </a:lnTo>
                                <a:lnTo>
                                  <a:pt x="143" y="322"/>
                                </a:lnTo>
                                <a:lnTo>
                                  <a:pt x="140" y="320"/>
                                </a:lnTo>
                                <a:lnTo>
                                  <a:pt x="140" y="345"/>
                                </a:lnTo>
                                <a:lnTo>
                                  <a:pt x="140" y="356"/>
                                </a:lnTo>
                                <a:lnTo>
                                  <a:pt x="138" y="359"/>
                                </a:lnTo>
                                <a:lnTo>
                                  <a:pt x="133" y="365"/>
                                </a:lnTo>
                                <a:lnTo>
                                  <a:pt x="128" y="366"/>
                                </a:lnTo>
                                <a:lnTo>
                                  <a:pt x="117" y="366"/>
                                </a:lnTo>
                                <a:lnTo>
                                  <a:pt x="113" y="365"/>
                                </a:lnTo>
                                <a:lnTo>
                                  <a:pt x="110" y="363"/>
                                </a:lnTo>
                                <a:lnTo>
                                  <a:pt x="107" y="362"/>
                                </a:lnTo>
                                <a:lnTo>
                                  <a:pt x="105" y="359"/>
                                </a:lnTo>
                                <a:lnTo>
                                  <a:pt x="103" y="355"/>
                                </a:lnTo>
                                <a:lnTo>
                                  <a:pt x="102" y="353"/>
                                </a:lnTo>
                                <a:lnTo>
                                  <a:pt x="101" y="348"/>
                                </a:lnTo>
                                <a:lnTo>
                                  <a:pt x="101" y="345"/>
                                </a:lnTo>
                                <a:lnTo>
                                  <a:pt x="101" y="339"/>
                                </a:lnTo>
                                <a:lnTo>
                                  <a:pt x="101" y="322"/>
                                </a:lnTo>
                                <a:lnTo>
                                  <a:pt x="113" y="322"/>
                                </a:lnTo>
                                <a:lnTo>
                                  <a:pt x="119" y="323"/>
                                </a:lnTo>
                                <a:lnTo>
                                  <a:pt x="124" y="326"/>
                                </a:lnTo>
                                <a:lnTo>
                                  <a:pt x="129" y="328"/>
                                </a:lnTo>
                                <a:lnTo>
                                  <a:pt x="133" y="332"/>
                                </a:lnTo>
                                <a:lnTo>
                                  <a:pt x="136" y="336"/>
                                </a:lnTo>
                                <a:lnTo>
                                  <a:pt x="139" y="340"/>
                                </a:lnTo>
                                <a:lnTo>
                                  <a:pt x="140" y="345"/>
                                </a:lnTo>
                                <a:lnTo>
                                  <a:pt x="140" y="320"/>
                                </a:lnTo>
                                <a:lnTo>
                                  <a:pt x="138" y="318"/>
                                </a:lnTo>
                                <a:lnTo>
                                  <a:pt x="146" y="317"/>
                                </a:lnTo>
                                <a:lnTo>
                                  <a:pt x="153" y="314"/>
                                </a:lnTo>
                                <a:lnTo>
                                  <a:pt x="157" y="310"/>
                                </a:lnTo>
                                <a:lnTo>
                                  <a:pt x="161" y="306"/>
                                </a:lnTo>
                                <a:lnTo>
                                  <a:pt x="163" y="300"/>
                                </a:lnTo>
                                <a:lnTo>
                                  <a:pt x="163" y="288"/>
                                </a:lnTo>
                                <a:lnTo>
                                  <a:pt x="163" y="285"/>
                                </a:lnTo>
                                <a:lnTo>
                                  <a:pt x="162" y="281"/>
                                </a:lnTo>
                                <a:lnTo>
                                  <a:pt x="162" y="278"/>
                                </a:lnTo>
                                <a:lnTo>
                                  <a:pt x="161" y="277"/>
                                </a:lnTo>
                                <a:lnTo>
                                  <a:pt x="161" y="275"/>
                                </a:lnTo>
                                <a:lnTo>
                                  <a:pt x="161" y="273"/>
                                </a:lnTo>
                                <a:lnTo>
                                  <a:pt x="160" y="272"/>
                                </a:lnTo>
                                <a:lnTo>
                                  <a:pt x="160" y="270"/>
                                </a:lnTo>
                                <a:lnTo>
                                  <a:pt x="141" y="270"/>
                                </a:lnTo>
                                <a:lnTo>
                                  <a:pt x="142" y="275"/>
                                </a:lnTo>
                                <a:lnTo>
                                  <a:pt x="142" y="281"/>
                                </a:lnTo>
                                <a:lnTo>
                                  <a:pt x="141" y="284"/>
                                </a:lnTo>
                                <a:lnTo>
                                  <a:pt x="138" y="286"/>
                                </a:lnTo>
                                <a:lnTo>
                                  <a:pt x="135" y="287"/>
                                </a:lnTo>
                                <a:lnTo>
                                  <a:pt x="130" y="288"/>
                                </a:lnTo>
                                <a:lnTo>
                                  <a:pt x="60" y="288"/>
                                </a:lnTo>
                                <a:lnTo>
                                  <a:pt x="48" y="292"/>
                                </a:lnTo>
                                <a:lnTo>
                                  <a:pt x="40" y="301"/>
                                </a:lnTo>
                                <a:lnTo>
                                  <a:pt x="35" y="309"/>
                                </a:lnTo>
                                <a:lnTo>
                                  <a:pt x="31" y="318"/>
                                </a:lnTo>
                                <a:lnTo>
                                  <a:pt x="29" y="328"/>
                                </a:lnTo>
                                <a:lnTo>
                                  <a:pt x="28" y="336"/>
                                </a:lnTo>
                                <a:lnTo>
                                  <a:pt x="28" y="356"/>
                                </a:lnTo>
                                <a:lnTo>
                                  <a:pt x="31" y="369"/>
                                </a:lnTo>
                                <a:lnTo>
                                  <a:pt x="44" y="388"/>
                                </a:lnTo>
                                <a:lnTo>
                                  <a:pt x="54" y="393"/>
                                </a:lnTo>
                                <a:lnTo>
                                  <a:pt x="67" y="396"/>
                                </a:lnTo>
                                <a:lnTo>
                                  <a:pt x="69" y="360"/>
                                </a:lnTo>
                                <a:lnTo>
                                  <a:pt x="62" y="359"/>
                                </a:lnTo>
                                <a:lnTo>
                                  <a:pt x="57" y="358"/>
                                </a:lnTo>
                                <a:lnTo>
                                  <a:pt x="54" y="355"/>
                                </a:lnTo>
                                <a:lnTo>
                                  <a:pt x="51" y="352"/>
                                </a:lnTo>
                                <a:lnTo>
                                  <a:pt x="50" y="347"/>
                                </a:lnTo>
                                <a:lnTo>
                                  <a:pt x="50" y="334"/>
                                </a:lnTo>
                                <a:lnTo>
                                  <a:pt x="52" y="329"/>
                                </a:lnTo>
                                <a:lnTo>
                                  <a:pt x="56" y="326"/>
                                </a:lnTo>
                                <a:lnTo>
                                  <a:pt x="60" y="323"/>
                                </a:lnTo>
                                <a:lnTo>
                                  <a:pt x="67" y="322"/>
                                </a:lnTo>
                                <a:lnTo>
                                  <a:pt x="82" y="322"/>
                                </a:lnTo>
                                <a:lnTo>
                                  <a:pt x="82" y="352"/>
                                </a:lnTo>
                                <a:lnTo>
                                  <a:pt x="83" y="367"/>
                                </a:lnTo>
                                <a:lnTo>
                                  <a:pt x="86" y="380"/>
                                </a:lnTo>
                                <a:lnTo>
                                  <a:pt x="100" y="397"/>
                                </a:lnTo>
                                <a:lnTo>
                                  <a:pt x="111" y="402"/>
                                </a:lnTo>
                                <a:lnTo>
                                  <a:pt x="137" y="402"/>
                                </a:lnTo>
                                <a:lnTo>
                                  <a:pt x="147" y="398"/>
                                </a:lnTo>
                                <a:lnTo>
                                  <a:pt x="153" y="391"/>
                                </a:lnTo>
                                <a:lnTo>
                                  <a:pt x="160" y="384"/>
                                </a:lnTo>
                                <a:lnTo>
                                  <a:pt x="164" y="374"/>
                                </a:lnTo>
                                <a:lnTo>
                                  <a:pt x="164" y="366"/>
                                </a:lnTo>
                                <a:moveTo>
                                  <a:pt x="164" y="58"/>
                                </a:moveTo>
                                <a:lnTo>
                                  <a:pt x="162" y="39"/>
                                </a:lnTo>
                                <a:lnTo>
                                  <a:pt x="155" y="23"/>
                                </a:lnTo>
                                <a:lnTo>
                                  <a:pt x="144" y="11"/>
                                </a:lnTo>
                                <a:lnTo>
                                  <a:pt x="128" y="2"/>
                                </a:lnTo>
                                <a:lnTo>
                                  <a:pt x="126" y="34"/>
                                </a:lnTo>
                                <a:lnTo>
                                  <a:pt x="136" y="37"/>
                                </a:lnTo>
                                <a:lnTo>
                                  <a:pt x="141" y="45"/>
                                </a:lnTo>
                                <a:lnTo>
                                  <a:pt x="141" y="65"/>
                                </a:lnTo>
                                <a:lnTo>
                                  <a:pt x="138" y="72"/>
                                </a:lnTo>
                                <a:lnTo>
                                  <a:pt x="125" y="82"/>
                                </a:lnTo>
                                <a:lnTo>
                                  <a:pt x="115" y="84"/>
                                </a:lnTo>
                                <a:lnTo>
                                  <a:pt x="102" y="84"/>
                                </a:lnTo>
                                <a:lnTo>
                                  <a:pt x="102" y="33"/>
                                </a:lnTo>
                                <a:lnTo>
                                  <a:pt x="102" y="0"/>
                                </a:lnTo>
                                <a:lnTo>
                                  <a:pt x="85" y="1"/>
                                </a:lnTo>
                                <a:lnTo>
                                  <a:pt x="81" y="2"/>
                                </a:lnTo>
                                <a:lnTo>
                                  <a:pt x="81" y="33"/>
                                </a:lnTo>
                                <a:lnTo>
                                  <a:pt x="81" y="84"/>
                                </a:lnTo>
                                <a:lnTo>
                                  <a:pt x="71" y="83"/>
                                </a:lnTo>
                                <a:lnTo>
                                  <a:pt x="63" y="81"/>
                                </a:lnTo>
                                <a:lnTo>
                                  <a:pt x="58" y="77"/>
                                </a:lnTo>
                                <a:lnTo>
                                  <a:pt x="52" y="72"/>
                                </a:lnTo>
                                <a:lnTo>
                                  <a:pt x="49" y="66"/>
                                </a:lnTo>
                                <a:lnTo>
                                  <a:pt x="49" y="51"/>
                                </a:lnTo>
                                <a:lnTo>
                                  <a:pt x="52" y="45"/>
                                </a:lnTo>
                                <a:lnTo>
                                  <a:pt x="57" y="41"/>
                                </a:lnTo>
                                <a:lnTo>
                                  <a:pt x="63" y="36"/>
                                </a:lnTo>
                                <a:lnTo>
                                  <a:pt x="70" y="33"/>
                                </a:lnTo>
                                <a:lnTo>
                                  <a:pt x="81" y="33"/>
                                </a:lnTo>
                                <a:lnTo>
                                  <a:pt x="81" y="2"/>
                                </a:lnTo>
                                <a:lnTo>
                                  <a:pt x="70" y="4"/>
                                </a:lnTo>
                                <a:lnTo>
                                  <a:pt x="57" y="8"/>
                                </a:lnTo>
                                <a:lnTo>
                                  <a:pt x="47" y="15"/>
                                </a:lnTo>
                                <a:lnTo>
                                  <a:pt x="38" y="23"/>
                                </a:lnTo>
                                <a:lnTo>
                                  <a:pt x="33" y="33"/>
                                </a:lnTo>
                                <a:lnTo>
                                  <a:pt x="29" y="45"/>
                                </a:lnTo>
                                <a:lnTo>
                                  <a:pt x="28" y="58"/>
                                </a:lnTo>
                                <a:lnTo>
                                  <a:pt x="29" y="72"/>
                                </a:lnTo>
                                <a:lnTo>
                                  <a:pt x="32" y="84"/>
                                </a:lnTo>
                                <a:lnTo>
                                  <a:pt x="38" y="94"/>
                                </a:lnTo>
                                <a:lnTo>
                                  <a:pt x="45" y="103"/>
                                </a:lnTo>
                                <a:lnTo>
                                  <a:pt x="55" y="110"/>
                                </a:lnTo>
                                <a:lnTo>
                                  <a:pt x="67" y="115"/>
                                </a:lnTo>
                                <a:lnTo>
                                  <a:pt x="80" y="118"/>
                                </a:lnTo>
                                <a:lnTo>
                                  <a:pt x="95" y="119"/>
                                </a:lnTo>
                                <a:lnTo>
                                  <a:pt x="111" y="118"/>
                                </a:lnTo>
                                <a:lnTo>
                                  <a:pt x="125" y="115"/>
                                </a:lnTo>
                                <a:lnTo>
                                  <a:pt x="137" y="111"/>
                                </a:lnTo>
                                <a:lnTo>
                                  <a:pt x="146" y="104"/>
                                </a:lnTo>
                                <a:lnTo>
                                  <a:pt x="154" y="95"/>
                                </a:lnTo>
                                <a:lnTo>
                                  <a:pt x="159" y="84"/>
                                </a:lnTo>
                                <a:lnTo>
                                  <a:pt x="160" y="84"/>
                                </a:lnTo>
                                <a:lnTo>
                                  <a:pt x="163" y="72"/>
                                </a:lnTo>
                                <a:lnTo>
                                  <a:pt x="164" y="58"/>
                                </a:lnTo>
                                <a:moveTo>
                                  <a:pt x="214" y="219"/>
                                </a:moveTo>
                                <a:lnTo>
                                  <a:pt x="214" y="201"/>
                                </a:lnTo>
                                <a:lnTo>
                                  <a:pt x="213" y="189"/>
                                </a:lnTo>
                                <a:lnTo>
                                  <a:pt x="210" y="176"/>
                                </a:lnTo>
                                <a:lnTo>
                                  <a:pt x="209" y="175"/>
                                </a:lnTo>
                                <a:lnTo>
                                  <a:pt x="206" y="166"/>
                                </a:lnTo>
                                <a:lnTo>
                                  <a:pt x="199" y="157"/>
                                </a:lnTo>
                                <a:lnTo>
                                  <a:pt x="192" y="150"/>
                                </a:lnTo>
                                <a:lnTo>
                                  <a:pt x="182" y="145"/>
                                </a:lnTo>
                                <a:lnTo>
                                  <a:pt x="170" y="142"/>
                                </a:lnTo>
                                <a:lnTo>
                                  <a:pt x="157" y="141"/>
                                </a:lnTo>
                                <a:lnTo>
                                  <a:pt x="49" y="141"/>
                                </a:lnTo>
                                <a:lnTo>
                                  <a:pt x="39" y="141"/>
                                </a:lnTo>
                                <a:lnTo>
                                  <a:pt x="31" y="140"/>
                                </a:lnTo>
                                <a:lnTo>
                                  <a:pt x="31" y="173"/>
                                </a:lnTo>
                                <a:lnTo>
                                  <a:pt x="32" y="173"/>
                                </a:lnTo>
                                <a:lnTo>
                                  <a:pt x="35" y="173"/>
                                </a:lnTo>
                                <a:lnTo>
                                  <a:pt x="45" y="174"/>
                                </a:lnTo>
                                <a:lnTo>
                                  <a:pt x="52" y="174"/>
                                </a:lnTo>
                                <a:lnTo>
                                  <a:pt x="52" y="175"/>
                                </a:lnTo>
                                <a:lnTo>
                                  <a:pt x="41" y="181"/>
                                </a:lnTo>
                                <a:lnTo>
                                  <a:pt x="34" y="190"/>
                                </a:lnTo>
                                <a:lnTo>
                                  <a:pt x="30" y="201"/>
                                </a:lnTo>
                                <a:lnTo>
                                  <a:pt x="28" y="214"/>
                                </a:lnTo>
                                <a:lnTo>
                                  <a:pt x="29" y="226"/>
                                </a:lnTo>
                                <a:lnTo>
                                  <a:pt x="32" y="236"/>
                                </a:lnTo>
                                <a:lnTo>
                                  <a:pt x="38" y="245"/>
                                </a:lnTo>
                                <a:lnTo>
                                  <a:pt x="45" y="252"/>
                                </a:lnTo>
                                <a:lnTo>
                                  <a:pt x="55" y="258"/>
                                </a:lnTo>
                                <a:lnTo>
                                  <a:pt x="67" y="262"/>
                                </a:lnTo>
                                <a:lnTo>
                                  <a:pt x="80" y="264"/>
                                </a:lnTo>
                                <a:lnTo>
                                  <a:pt x="95" y="265"/>
                                </a:lnTo>
                                <a:lnTo>
                                  <a:pt x="110" y="264"/>
                                </a:lnTo>
                                <a:lnTo>
                                  <a:pt x="123" y="262"/>
                                </a:lnTo>
                                <a:lnTo>
                                  <a:pt x="134" y="258"/>
                                </a:lnTo>
                                <a:lnTo>
                                  <a:pt x="144" y="252"/>
                                </a:lnTo>
                                <a:lnTo>
                                  <a:pt x="155" y="244"/>
                                </a:lnTo>
                                <a:lnTo>
                                  <a:pt x="161" y="232"/>
                                </a:lnTo>
                                <a:lnTo>
                                  <a:pt x="161" y="230"/>
                                </a:lnTo>
                                <a:lnTo>
                                  <a:pt x="161" y="217"/>
                                </a:lnTo>
                                <a:lnTo>
                                  <a:pt x="160" y="203"/>
                                </a:lnTo>
                                <a:lnTo>
                                  <a:pt x="159" y="202"/>
                                </a:lnTo>
                                <a:lnTo>
                                  <a:pt x="155" y="191"/>
                                </a:lnTo>
                                <a:lnTo>
                                  <a:pt x="148" y="182"/>
                                </a:lnTo>
                                <a:lnTo>
                                  <a:pt x="138" y="175"/>
                                </a:lnTo>
                                <a:lnTo>
                                  <a:pt x="138" y="193"/>
                                </a:lnTo>
                                <a:lnTo>
                                  <a:pt x="137" y="203"/>
                                </a:lnTo>
                                <a:lnTo>
                                  <a:pt x="135" y="214"/>
                                </a:lnTo>
                                <a:lnTo>
                                  <a:pt x="127" y="223"/>
                                </a:lnTo>
                                <a:lnTo>
                                  <a:pt x="114" y="228"/>
                                </a:lnTo>
                                <a:lnTo>
                                  <a:pt x="95" y="230"/>
                                </a:lnTo>
                                <a:lnTo>
                                  <a:pt x="76" y="228"/>
                                </a:lnTo>
                                <a:lnTo>
                                  <a:pt x="62" y="223"/>
                                </a:lnTo>
                                <a:lnTo>
                                  <a:pt x="54" y="214"/>
                                </a:lnTo>
                                <a:lnTo>
                                  <a:pt x="52" y="203"/>
                                </a:lnTo>
                                <a:lnTo>
                                  <a:pt x="51" y="193"/>
                                </a:lnTo>
                                <a:lnTo>
                                  <a:pt x="55" y="187"/>
                                </a:lnTo>
                                <a:lnTo>
                                  <a:pt x="70" y="177"/>
                                </a:lnTo>
                                <a:lnTo>
                                  <a:pt x="81" y="175"/>
                                </a:lnTo>
                                <a:lnTo>
                                  <a:pt x="108" y="175"/>
                                </a:lnTo>
                                <a:lnTo>
                                  <a:pt x="119" y="177"/>
                                </a:lnTo>
                                <a:lnTo>
                                  <a:pt x="134" y="187"/>
                                </a:lnTo>
                                <a:lnTo>
                                  <a:pt x="138" y="193"/>
                                </a:lnTo>
                                <a:lnTo>
                                  <a:pt x="138" y="175"/>
                                </a:lnTo>
                                <a:lnTo>
                                  <a:pt x="137" y="175"/>
                                </a:lnTo>
                                <a:lnTo>
                                  <a:pt x="150" y="175"/>
                                </a:lnTo>
                                <a:lnTo>
                                  <a:pt x="168" y="175"/>
                                </a:lnTo>
                                <a:lnTo>
                                  <a:pt x="177" y="177"/>
                                </a:lnTo>
                                <a:lnTo>
                                  <a:pt x="183" y="181"/>
                                </a:lnTo>
                                <a:lnTo>
                                  <a:pt x="188" y="186"/>
                                </a:lnTo>
                                <a:lnTo>
                                  <a:pt x="191" y="193"/>
                                </a:lnTo>
                                <a:lnTo>
                                  <a:pt x="191" y="208"/>
                                </a:lnTo>
                                <a:lnTo>
                                  <a:pt x="190" y="214"/>
                                </a:lnTo>
                                <a:lnTo>
                                  <a:pt x="184" y="222"/>
                                </a:lnTo>
                                <a:lnTo>
                                  <a:pt x="180" y="224"/>
                                </a:lnTo>
                                <a:lnTo>
                                  <a:pt x="175" y="225"/>
                                </a:lnTo>
                                <a:lnTo>
                                  <a:pt x="179" y="259"/>
                                </a:lnTo>
                                <a:lnTo>
                                  <a:pt x="190" y="257"/>
                                </a:lnTo>
                                <a:lnTo>
                                  <a:pt x="199" y="251"/>
                                </a:lnTo>
                                <a:lnTo>
                                  <a:pt x="211" y="232"/>
                                </a:lnTo>
                                <a:lnTo>
                                  <a:pt x="214" y="21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1F790" id="Group 61" o:spid="_x0000_s1026" style="position:absolute;margin-left:258.3pt;margin-top:43.65pt;width:11.6pt;height:42.15pt;z-index:251657728;mso-position-horizontal-relative:page" coordorigin="5166,873" coordsize="23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ORMxgAAJaDAAAOAAAAZHJzL2Uyb0RvYy54bWzsXVtvY0lufg+Q/yD4MUGPVeeiizE9i92+&#10;DAJMkgVW+QFqW74gtuVI7vHMBvnv+VhFHhWPWMWTmcUCAXoe+tgjqg6LH8kiWazy93/45elx9vPu&#10;cHzYP7+/CN/NL2a75+v9zcPz3fuL/9h8fre6mB1ft88328f98+79xa+748UffvjHf/j+7eVq1+zv&#10;9483u8MMgzwfr95e3l/cv76+XF1eHq/vd0/b43f7l90zPrzdH562r/j1cHd5c9i+YfSnx8tmPl9c&#10;vu0PNy+H/fXueMT//Zg+vPghjn97u7t+/ffb2+Pudfb4/gK8vcZ/D/HfL/Tv5Q/fb6/uDtuX+4dr&#10;ZmP7G7h42j4846XDUB+3r9vZ18PD2VBPD9eH/XF/+/rd9f7pcn97+3C9i3PAbMJ8NJsfD/uvL3Eu&#10;d1dvdy+DmCDakZx+87DX//bznw+zhxtgN4d8nrdPACm+d7YIJJ23l7srEP14ePnLy58PaYr48af9&#10;9X8e8fHl+HP6/S4Rz768/ev+BuNtv77uo3R+uT080RCY9+yXCMKvAwi7X15n1/ifoVu2DVi5xkd9&#10;27fzPoF0fQ8k6Vt9WCwuZvh0tWzlo0/85aZt0jdXXfzscnuV3hn5ZL5oUtC240mgx98n0L/cb192&#10;EacjyWoQaBCB/hECiESzRZeEGglFosdcnNknxOYRUncF2YdlH0USupZlMogTQoqybFYNvXqQyPbq&#10;+uvx9cfdPiKy/fmn42syhhv8FHG+YXXYAI3bp0fYxT+/m81n9LL4TxL+3UCG6Sayf7qcbeazt1kQ&#10;gE40gCcbKvR9NwPPUSgwnmEo8DwMFYnuZ8x/TtUJVeKrWXUmXxDNMNims/mCRuV8LZre5GspZJhi&#10;ICKTL/i8bLC+DUuTr7WQkbxWNl9Byz4sWltgIRd+pDI5C1r+ZShzADahKTCnAQiL5cqUWsgRiFQ2&#10;cxqEvu0KepajsAmLAnMahbDoG5u5HIZIZTJHLkmB2q1MUJsciE1TMgONQ+jnc5O5JschUtnMaSAg&#10;OVvjmhyITVOwhUbjELqVbQxNjkOkspnTQIC5xpZcDsSmKRhEq3EI3WJtSq7NcYhUJnO0XihY2+Tg&#10;xr4NbpXpyFjbgkHAkeWjha4PNnM5DpHKZk4D0bdwONHVs6MW/9zmQGzagkG0GofQB1vn2hyHSGUy&#10;12kg4OVak7kuB2LTFQyi0ziEvrGtFcv6CYdIZTOngeibtS25Lgdi0xUMotM4BAQlJqxdjkOkspnT&#10;QPTNwta5LgdiA39jrqi9xgEysZ1wn+MQqUzmeg1E37S2n+tzIDbwrTZzGgdokw1rn+MQqWzmNBBg&#10;zoa1z4HY9AWD6DUO8GC2K+lzHCKVydxCA9E3vW0QiKtPKrwB9qbkFhoHRMW25BY5DpHKZk4DASWx&#10;dW6RA7FZFAyCAvDMaxad8CLHoeyEFxoIuBI7kFvkQGwWBYNYahwgk6Vprcsch0hlSm6pgSg6YYqz&#10;k0xohQBaJqxLjUPo1rbOUTw/jBapbOY0EGXmciA2y4JBLDUOoUMYYUXnyxyHSGUyt9JAwGvarmSV&#10;A7GBYpqSQ/qidQ6OyWJuleMAglUhRtdAFA1ilQOxQYZhM6dxIL5s5nIcIpUtOQ0EXEkw19ZVDsRm&#10;VTCItcYhyoTePY5x1jkOkcpkbq2BwEq9Nplb50Bs1gWDWGscEAzZa+s6xyFS2cxpIPoG6YEVMq1z&#10;IDbrgkGsNQ5wEnY8t85xiFQmc7HEkvlNcGeHwmGeQ7HB92y1C3ONRdGdhHkORtmfhLmGAxzai1hA&#10;WebkoMBhwTDCXAOCtd22jDDPEYlkBRlqTKB+JRnmoIDDgnWEcYrdFxxL0Dk2kdkcjpPsBkGvpYMh&#10;5KBsQjHNDhoUFEQWpncJOtEmsgKHGhREoHYcFUIOCjgs2EkIGpTQI3KwXEwIOSiRzOZwnG6XAvig&#10;8+1QSrhDM7KUIoejlBsTKXCoQcHSW0BZJ92hlHWHcdpdRFnn3WWUGw1K30JjTT1sclBQ7SlZyjj3&#10;LlqKTr7LlnKWfXcFb6PT71DKv8M4Ae8bO4IJbe6+kA0tCyi3I0tpC2WfoHPwUErCw1kWXqj8hFEa&#10;DrJBD1HDvZMq7fZeCrfXvzxz5RY/zba0ATOPVfeX/ZHq5husKaiab6QwDioq8xaIIR8iXnLNuE4M&#10;/SFiOMhUYa5Tk9uL5LGyj8k45PBBkXw9aXRyCEQOO57CDFlnJJ82UzIVIoeGTxmd9DaST5sqKVEk&#10;nzZVKq0Q+bDXURckFTsi+bSpUvmByFE4mDJVKghE8mlTpRQ9kk+bKiXNRI50dwozlMZG8mlTpcSS&#10;yJESThmdUr1IPm2qS54q0qYpo1M6RKMjkZlEzlNdTZsqpQw0OoL9KaNTEB/Jp02VwupIPm2qMc4l&#10;eopPp7ATw870hWnTDXOeL0Vvk94weCcEU9O+wHOm2GbSF8RDhYkuKoiPClj5p71BJj3RTQXxU7Qu&#10;TnqDeCpaprIvJGfOy9ABu+/jfffDxQz77l/oO9url+0rrV7y4+wNu79kW/fvL2i3j/7/0/7n3WYf&#10;KV5pEQtU3YEChGE380Tx+JxTMh0CycSffCrPlzgeU/WLKpVoURisRkaRZxotUOBD3MEOam8NVO4G&#10;HToY6nQUf0e6+nhpFk0XU3pgIFzJM59rA/9S5Y0l3CCmn0J3QkLedkKEpcL+ElXDNOCJQL4yIhQl&#10;lI/lKWRJesPCJB/Lk8morAjhIeKqzoOKlETmvJQKrQRFHQnkZpEMwFVfSlV7jAZnM4VsKZKTGcqT&#10;Z0obFBhtWDHkY3kyGcWeROYIhJUYrr/KG6VoGG3t8EaFAp+MymxEVddgKtn6E2CkUM2s8U/leoyF&#10;SGECFVCtUiEXxFhd/Y1UXgWVo4+8QHvqyGL1yJrEGdx1jf+YbNAEHMhpgwtkCPWqo7FyO6LFdnYc&#10;zVPuiabC0a0sR6L68hQTSFZcVzNUESJnjqNkCOounOGsDwURRP2pihWtQ0RUn2CfiELdKBlHVBxq&#10;OHJ64egOOxWgVBuL4wVHJYSqzpe4sfobeYl1vBhLguqeNfbFq6MSVyPjtIOKTTUyTghO4ZwoqTyT&#10;slLdHoAHlF1qo0lMTMFHlU602huPg0GPPRThE3/ObIcl0REeupbSeA4WaCBKhlDXksDLv6MAgfb3&#10;IGVsVlWFN45hElSItSiIjW11QzRLQXDWWnfcPz7cfH54fKQo9ni4+/Lh8TD7eUsNqfE/fq8ie4yl&#10;mec9fU3Yoq+jq48DZurviw2m/71GSXH+p2b97vNitXzXfe76d+vlfPVuHtZ/Wi/m3br7+Pl/KJgO&#10;3dX9w83N7vmnh+edNLuGblrvI7fdpjbV2O5K4foaW1MxTlfcT5wkulufbzC77dX9bnvziX9+3T48&#10;pp8vNcdRyJi2PKMg0NeZeiRTU+eX/c2v6Jc87FOjLxqT8cP9/vDXi9kbmnzfXxz/6+v2sLuYPf7L&#10;M5o+19i8hJG9xl+6fkkWcsg/+ZJ/sn2+xlDvL14vUF2jHz+8pk7iry+Hh7t7vClEWTzvqd/z9oH6&#10;KSN/iSv+BX2nf7cGVKh26uiNiKfaCQkMTaofnlM3L0pG3M07e95/uEfZcBc7VTe/vqBzN3kU9RUR&#10;+ISmVO7TRXQRw6eovqnHl3aQqcFXjE4ag18OqSV1Rj+8v3iEokaRSnsq2RuTkN4MBkIpD+ljE3p4&#10;TfrotygkDf1xe7xP1hlHIOPcXvmaivcToWmf8/Wn1adV965rFp/edfOPH9/98fOH7t3iMxppP7Yf&#10;P3z4GLR9ktX/fvtUAspsKbkiSHKSLYkO/z3VFutAUtusbzquqKyIf8O+aeoWIO+PVSAiTW6VutAb&#10;2nMjDe2GuproaO7bRS+zgvypiRnOJN/sbRvqalnFCCLvYkZOM3R6xLZpendk5jQUDDkbCjs0y9nQ&#10;/X6iwlyGkSLN/YzZz9+HiWVjcXfyOVtY3IfBYte0wZbeHEGgsrLYwnI9jBRpTLZGm1WwZFNacBzD&#10;YLFp2mBrvKPbztcWX3o/l4hMxs62c1tqrj0X2Gg3l/odLN60+FFws3nLxR+JbN40AuitpS0+g7cc&#10;g9QybfGmMcA2WzDllmMQiUzeaDFVitZRE8s5b1QOPUEaN3AN3sb7t42Nqd69JSKbN40CNm9t29R7&#10;tyAyMR3v3FJHjGGeet+WiGzeNAroXbX1Te/axk1bQ27jPVvq5zR4o5rPAAIK09TbYPiO8YZts6L2&#10;mnNM9X5t3K61eNMoIG1amLwpWyAim7eRLZTkRknmMNXULW3xplFAcb83eVO2QEQmb2fN0rFZ4Fxu&#10;RrO0wdu4WbpgC6jmnCaKmkZB31A1ZrJ0jKaNDTUGbzkMqVfa4k2jALmZPoTy7gGESGTLTaPABxsM&#10;3nIYUqu0wRtVktJL40zR3dJamOpOaSIyeRt3SqfjKue8GZ3SFm8aBbTyzE3echAikc2bRoH7Qg3e&#10;chhSo7TFm0YhoLPH5C0HIRKZvI37pNtA/YPnvBl90gZv4z7pgIZqw79RbSHTNxDZvGkU0P5W4C2H&#10;IbVJW7xpFNAl1Zi85SBEIps3jQJ4syMko0va4G3cJd3gVI4hN90kTUQmb+Mm6aaz1wWqogwwpCZp&#10;izeNApYjm7cchEhk86ZR6Bv05lr6RlW5jDdqdbN40yjArZqhuG6RJiKTt3GLdLOw5Wa0SBu8jVuk&#10;C2uW7pAurlmwyNxb8hmaczs1OqQt3jQKKC6a6ymyrRMIkciWm0ahGPcaDdIGb+MG6QZ974Yt6P5o&#10;IjJ5G/dHtwjNLH2j1oqTvsX+aIs3jcIKHegWa7kpEI3NmcaguCoYzdEWZxqDtR1YqtZoojE5O++M&#10;LgSWZme0wdy4M3rdm5DqvmgiKrCnUeCG2XNbMNuiTfY0FCvbGnRTNBEV2NNQ9OSnLZWLfQwnnUs9&#10;0RZ7owx6bQcjuiOaiGz2zjLoQiZoNkSb7Gk4UMa1jEK3QxNRgT2NBUra9gJhdkOb7Gk4VjiAZNgs&#10;9QudHAAR2eyN8+jUkm/onk6kUyu0xd4olV4HMyOk7qQTe0RUYE9jwf34Fnu5j0KXcSGZHvdBrxe2&#10;9FQ2TUQF9jQW6PS1I7qg0+nUBG1Jb5RQr+G4LXBVQk1ENnvjhDr1aBvS0xl16oA22dNwrHFKzmQv&#10;B4OICuyNTKNYX9JJdWp/NtnTcKxbMzvUzc9EZLN3llavqX/ckJ7Oq0M8hWyxN86s56inWeLTqTVR&#10;FRjUaOA+k4Jr0QeRsS1lR584QylGmVLYOZIAk0EVRxFVgUGNRzGpwJEheTEdb8Qp2AKD4xx7jkzA&#10;YlAn2URlMzjOsht01psQ6zQbLf0lBjUk2Pm3IdZHkssQo3WQ3STfQhJPTBk6qA8l4+xLiUENCdZs&#10;s5qInS55MRCJVLYEx/l2OkxoMKgTbkqkzQwI957Ii7mMglPYFsSjnBtUBQY1ItiRsANmXM4hL446&#10;GE8nW1Y8Pp6MzgibQWUkRFVgUCOCbMPOvINOvdGBUJDgOPmer82iRdDZN1HZDI7T71IJD7UsJcF4&#10;StmS4PiYcslI9DHlspFQg1OKO9lI1gWIdRIe4kllk0ENCQ7x2RDrPJyobAmeJeIlN6Mz8RBPK1sM&#10;jnPxOaZiGYlOxomqwODISBqEFKYf1Ok4FsOCDq40JEU/qDPyMsToKlUQ0+aRzWDutzYhnlq2JDjO&#10;yks6qNPyMoNneTliRpNBnZiHUmYexkeX51jcLYj10WWisiFGJ62WIPyHzWDutzYhnl42JaghwRph&#10;O2qVo0cqk0HqVtcMruxwC1fZCSE5anzP1sFmfHyZkgJDgo0+vUxUA4PoY/h2Fq50iI8yQvQwfDsL&#10;d3YW8ttZuJLOfDsLV5IMrQtkTambjbo8qydov52Fo8sm6zKKx/dJplRtolYz/wvIAdIX5EiD9waE&#10;G/ELQ3u084W/1Vm4OBXzHLac28U+6rRJi7fC1SITvyCTHs5IOZOW07vUrD0JBzm/S2nopC/ICV5q&#10;8572BUEa/d7TviCTnniMN2ZDUTWQxkx6g5zkDROP8gY5yxuGo1kODnwOCmHxxEnLed7T0UTnDeLF&#10;sO83bdLixwLCxClSitEfiZXCtuwLybZ/x9lQCnHpbCj1JVFz6+kY4Us6G8onZDpcfJHee6LQJyti&#10;CQMsdt4ZRz4k1mE/JI0o48iT30yXNcTxHDoqWEa6+jkSFCiZTmYi75Mnv1fonJM8p/NdDn903QXx&#10;h7J0fb5pKezc42fIQOJ49bMa7H06vL72WiEbjnKLNOSZpEKl9yjk+nkYIXNeykhMo4JXrE1AXomj&#10;KVPIkKLXyEQcE8lQdKqNJmeSO4+Oz+N1g1sW6ctTrJFh8M5Wi9U6pyeD0A3WLe87Wbm8GX4CCtD6&#10;B455zBZ2XpUNlTxpRI9HXhVbR1tiNZ3G8+yW9hkinWOP7Afo4vTqPIQOAcUkOg87PoqHJub6eBxT&#10;tc75P+y6jZATjOXJCPO5+BPC8rk8hY7l572X9rujxsiKJePIk8ejS8oinYPHcDrXkQsVNmi8IeqS&#10;98lT3sv6B5Ov4kaFFxrP09OBztEDoRtueRC+5Cn88Xu9o4B8uQbq0/V50NY4zWPICuR98uT3yvFm&#10;z4742h604tTfK3rqrn9pnXTtnOOCFnZXxe3/apeenYtdevENXxyAG+rr/PFSg4tZHTq2Dy9e4mSg&#10;xe2AVbnQFhLpgXdPBtM13tUGA52j9+zv3bsyhM65ayDwfBskEPX5JjtCc9xEOscfcPzapONNiMDF&#10;fuTJdjTQeXoq/Hl0yV+585B7ULw7SThjxl94qMuF9R7HEhy6lFviHJVDl9YFT69EfI76wSuTNmPr&#10;pvpWcQZwvjVlQeydbKO+xnDMiU3V6mgTPaQs0E6AI2RO/CC8oeZYmymdUCAv4IiX7z5okeHWRpP7&#10;XpyLS7gO6oWGEhk6EZAEhrhzvMabTMGJB6h5ggSC5ojqaBzVDFUjsXp5JuvngL5NNwIXnQR1YtBL&#10;oSnVl/LS6CzJbDLeCi9gOQED7bZG3uoCETJHbnwotHUyHNpBjWrpOEPaNiM671IoOo8Iug67YjUB&#10;x6smp9Dx3RYtbjGujieLu3e5lUDmOWFJqtBEUH2v0A1pmqhlKaEbjOdEIF+RdYz1oK6iciOFF12y&#10;33HKDZK0OKjBHqIWOEKBY41kzsLEC6KbxyWV8tIfXja9KIHvoYMVVXGlW4ihn56a0ObvdDJE5tWX&#10;8mh1U+Tqan1d5ZptfZJM5HDFVI4k5Far+gw5dHUiJfqbFhCqE2eyK3fw5gtAz8xT2xxTDRsN8qk8&#10;eY1JYDv6yqsklLuGtSQF9RiPeqwgiWkITaOqqwS/sG7fPMO6R2bHPVxAKaKUZxKpxLp1tcHMJoiB&#10;oz8HHo7qBjcs/Mgz8cVjOcpFjc++9fMcnWvhwDaNdbpEVBiSJ+sgkznJKYccdHqgpoXUMUYvdeJq&#10;av6JZM6SxIu/N5zcBepxJ0HC6dpTkYU8k0xiQ3GUXV1vA0emw6aRDCNPHo6aUjGc4/HQWzqNLCmv&#10;o0pSGT7Ty1OYwJpJG0jgDqc6GdoThZ5H3GoiSicHw1mMBC+24WrK0nCBEQ2NdTq+rpb+nmN1PPqz&#10;CgSb45xpzy7Swe/UxkOTG9PVF1C67DOO53iK4ZpWJPjV97I/DI7L50XGI+Nym0uWoiLaZasxx9kp&#10;bRNXyVgkHhk7AodMfJkTPPMKHqaS1dWJo0narq7ONJlPQGdmlSwZt2s7XA1xaoq8nODah/pLEwo4&#10;HlAn45c6+ssoNE6iSGcEyEuceR7tTXhFaVArqMmNV5QGeVGNjFcU/M2OKln8uybEnDNcPOcV6erc&#10;xb+tMGGyOLvCQnHGE+GBvjbdoXbq1eSlxupdbyh0Xs1binpDF4OAKk+95FEza3UePN9To4aMI09Z&#10;kZOKnt+rPKLj2MhbKuJfnABuwSmLScRw6tqQ98mT+eO6IzccF8tFdH1kNA4vy5ZF2dmbEbV34OWr&#10;VBtnNCncO8xx1OPNlb2xJzou23lIiKI4xWnON4KT63EO6qrJnNXOiTziqVVSJ+e14i5OjUyiRvIU&#10;deL3uuo5kT++Q9adL1c9XTq+RtSlgzxiZOTJhYuL3lqLcxFpPG8rg44/TDFvpmuAc9VN0bELcvPO&#10;skynLJN5O25PVjVs1VbfC71L4znLGp3oIf6cgjsFKYnOi3xlvHrs03CChrtIqvMYMochx0j6Dj/5&#10;7aZY6tr7LRdz+vdvqrtt5YZYef5/vikWF8jeXb3d4c5YaNAd7rC9f7j+uH3d5r/j57eXq12zv98/&#10;3uwOP/yvAAAAAP//AwBQSwMEFAAGAAgAAAAhAJeIFAbgAAAACgEAAA8AAABkcnMvZG93bnJldi54&#10;bWxMj0FLw0AQhe+C/2EZwZvdrCFpjdmUUtRTEWwF8bZNpklodjZkt0n67x1Pehzm473v5evZdmLE&#10;wbeONKhFBAKpdFVLtYbPw+vDCoQPhirTOUINV/SwLm5vcpNVbqIPHPehFhxCPjMamhD6TEpfNmiN&#10;X7geiX8nN1gT+BxqWQ1m4nDbyccoSqU1LXFDY3rcNlie9xer4W0y0yZWL+PufNpevw/J+9dOodb3&#10;d/PmGUTAOfzB8KvP6lCw09FdqPKi05CoNGVUw2oZg2AgiZ94y5HJpUpBFrn8P6H4AQAA//8DAFBL&#10;AQItABQABgAIAAAAIQC2gziS/gAAAOEBAAATAAAAAAAAAAAAAAAAAAAAAABbQ29udGVudF9UeXBl&#10;c10ueG1sUEsBAi0AFAAGAAgAAAAhADj9If/WAAAAlAEAAAsAAAAAAAAAAAAAAAAALwEAAF9yZWxz&#10;Ly5yZWxzUEsBAi0AFAAGAAgAAAAhAN1As5EzGAAAloMAAA4AAAAAAAAAAAAAAAAALgIAAGRycy9l&#10;Mm9Eb2MueG1sUEsBAi0AFAAGAAgAAAAhAJeIFAbgAAAACgEAAA8AAAAAAAAAAAAAAAAAjRoAAGRy&#10;cy9kb3ducmV2LnhtbFBLBQYAAAAABAAEAPMAAACaGwAAAAA=&#10;">
                <v:shape id="AutoShape 64" o:spid="_x0000_s1027" style="position:absolute;left:5175;top:1433;width:173;height:282;visibility:visible;mso-wrap-style:square;v-text-anchor:top" coordsize="17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kiMAA&#10;AADcAAAADwAAAGRycy9kb3ducmV2LnhtbERPzYrCMBC+C75DGMGbJu7BXapRRBAEe1nXB5g2Y1ts&#10;JjWJtvv2G0HY23x8v7PeDrYVT/KhcaxhMVcgiEtnGq40XH4Osy8QISIbbB2Thl8KsN2MR2vMjOv5&#10;m57nWIkUwiFDDXWMXSZlKGuyGOauI07c1XmLMUFfSeOxT+G2lR9KLaXFhlNDjR3taypv54fVkN9P&#10;FyRVnK750WL+efOH/l5oPZ0MuxWISEP8F7/dR5PmqwW8nkkX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ykiMAAAADcAAAADwAAAAAAAAAAAAAAAACYAgAAZHJzL2Rvd25y&#10;ZXYueG1sUEsFBgAAAAAEAAQA9QAAAIUDAAAAAA==&#10;" path="m170,182l,120r,36l109,191r22,6l142,200r-25,7l,244r,37l170,218r,-36m173,66r,-1l172,51,168,38r-1,-3l163,27,155,17r-5,-4l150,76r-4,7l138,88r-7,5l120,96r-15,l85,94,71,88,63,78,60,65r,-10l64,48,78,38,89,35r16,l124,37r15,6l147,53r3,12l150,76r,-63l145,9,133,4,120,1,105,,89,1,76,4,64,9,54,16,47,26,41,37,38,50,37,65r,1l38,80r4,13l47,104r8,10l65,122r12,5l90,130r15,1l120,130r13,-3l145,122r10,-8l163,104r4,-8l168,93r4,-13l173,66e" fillcolor="black" stroked="f">
                  <v:path arrowok="t" o:connecttype="custom" o:connectlocs="0,1554;109,1625;142,1634;0,1678;170,1652;173,1500;172,1485;167,1469;155,1451;150,1510;138,1522;120,1530;85,1528;63,1512;60,1489;78,1472;105,1469;139,1477;150,1499;150,1447;133,1438;105,1434;76,1438;54,1450;41,1471;37,1499;38,1514;47,1538;65,1556;90,1564;120,1564;145,1556;163,1538;168,1527;173,1500" o:connectangles="0,0,0,0,0,0,0,0,0,0,0,0,0,0,0,0,0,0,0,0,0,0,0,0,0,0,0,0,0,0,0,0,0,0,0"/>
                </v:shape>
                <v:line id="Line 63" o:spid="_x0000_s1028" style="position:absolute;visibility:visible;mso-wrap-style:square" from="5166,1395" to="5345,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q6BcMAAADcAAAADwAAAGRycy9kb3ducmV2LnhtbERPTYvCMBC9C/6HMII3TfUgpWsUcRUU&#10;FFZXFvY2NmNbtpmUJtbqrzcLgrd5vM+ZzltTioZqV1hWMBpGIIhTqwvOFJy+14MYhPPIGkvLpOBO&#10;DuazbmeKibY3PlBz9JkIIewSVJB7XyVSujQng25oK+LAXWxt0AdYZ1LXeAvhppTjKJpIgwWHhhwr&#10;WuaU/h2vRsHX6fNnnW4Xuzg+8/68/11tH/eVUv1eu/gA4an1b/HLvdFhfjSG/2fCB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KugXDAAAA3AAAAA8AAAAAAAAAAAAA&#10;AAAAoQIAAGRycy9kb3ducmV2LnhtbFBLBQYAAAAABAAEAPkAAACRAwAAAAA=&#10;" strokeweight="1.7pt"/>
                <v:shape id="AutoShape 62" o:spid="_x0000_s1029" style="position:absolute;left:5183;top:872;width:214;height:487;visibility:visible;mso-wrap-style:square;v-text-anchor:top" coordsize="214,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zjm8EA&#10;AADcAAAADwAAAGRycy9kb3ducmV2LnhtbERPS2rDMBDdF3IHMYHsGjkJlOJYCflgk0I3TnuAwRpb&#10;JtbIWHLi3r4KFLqbx/tOtp9sJ+40+NaxgtUyAUFcOd1yo+D7K399B+EDssbOMSn4IQ/73ewlw1S7&#10;B5d0v4ZGxBD2KSowIfSplL4yZNEvXU8cudoNFkOEQyP1gI8Ybju5TpI3abHl2GCwp5Oh6nYdrYJc&#10;yvHcjHjWn3j6yIuirA0dlVrMp8MWRKAp/Iv/3Bcd5ycbeD4TL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845vBAAAA3AAAAA8AAAAAAAAAAAAAAAAAmAIAAGRycy9kb3du&#10;cmV2LnhtbFBLBQYAAAAABAAEAPUAAACGAwAAAAA=&#10;" path="m164,428r-2,-10l160,410r-21,l140,414r,4l140,426r-1,4l136,432r-3,3l128,436r-75,l53,411r-22,l31,436,,436r,21l31,468r,18l53,486r,-16l142,470r8,-3l161,456r3,-8l164,428t,-62l164,360r-2,-12l157,336r-8,-10l143,322r-3,-2l140,345r,11l138,359r-5,6l128,366r-11,l113,365r-3,-2l107,362r-2,-3l103,355r-1,-2l101,348r,-3l101,339r,-17l113,322r6,1l124,326r5,2l133,332r3,4l139,340r1,5l140,320r-2,-2l146,317r7,-3l157,310r4,-4l163,300r,-12l163,285r-1,-4l162,278r-1,-1l161,275r,-2l160,272r,-2l141,270r1,5l142,281r-1,3l138,286r-3,1l130,288r-70,l48,292r-8,9l35,309r-4,9l29,328r-1,8l28,356r3,13l44,388r10,5l67,396r2,-36l62,359r-5,-1l54,355r-3,-3l50,347r,-13l52,329r4,-3l60,323r7,-1l82,322r,30l83,367r3,13l100,397r11,5l137,402r10,-4l153,391r7,-7l164,374r,-8m164,58l162,39,155,23,144,11,128,2r-2,32l136,37r5,8l141,65r-3,7l125,82r-10,2l102,84r,-51l102,,85,1,81,2r,31l81,84,71,83,63,81,58,77,52,72,49,66r,-15l52,45r5,-4l63,36r7,-3l81,33,81,2,70,4,57,8,47,15r-9,8l33,33,29,45,28,58r1,14l32,84r6,10l45,103r10,7l67,115r13,3l95,119r16,-1l125,115r12,-4l146,104r8,-9l159,84r1,l163,72r1,-14m214,219r,-18l213,189r-3,-13l209,175r-3,-9l199,157r-7,-7l182,145r-12,-3l157,141r-108,l39,141r-8,-1l31,173r1,l35,173r10,1l52,174r,1l41,181r-7,9l30,201r-2,13l29,226r3,10l38,245r7,7l55,258r12,4l80,264r15,1l110,264r13,-2l134,258r10,-6l155,244r6,-12l161,230r,-13l160,203r-1,-1l155,191r-7,-9l138,175r,18l137,203r-2,11l127,223r-13,5l95,230,76,228,62,223r-8,-9l52,203,51,193r4,-6l70,177r11,-2l108,175r11,2l134,187r4,6l138,175r-1,l150,175r18,l177,177r6,4l188,186r3,7l191,208r-1,6l184,222r-4,2l175,225r4,34l190,257r9,-6l211,232r3,-13e" fillcolor="black" stroked="f">
                  <v:path arrowok="t" o:connecttype="custom" o:connectlocs="140,1287;133,1308;31,1309;53,1359;164,1321;157,1209;140,1229;113,1238;102,1226;113,1195;136,1209;138,1191;163,1173;161,1150;141,1143;135,1160;35,1182;31,1242;62,1232;50,1207;82,1195;111,1275;164,1247;144,884;141,938;102,957;81,875;58,950;57,914;70,877;29,918;38,967;95,992;154,968;164,931;209,1048;170,1015;31,1046;52,1048;29,1099;67,1135;134,1131;161,1090;138,1048;114,1101;52,1076;108,1048;137,1048;183,1054;184,1095;199,1124" o:connectangles="0,0,0,0,0,0,0,0,0,0,0,0,0,0,0,0,0,0,0,0,0,0,0,0,0,0,0,0,0,0,0,0,0,0,0,0,0,0,0,0,0,0,0,0,0,0,0,0,0,0,0"/>
                </v:shape>
                <w10:wrap anchorx="page"/>
              </v:group>
            </w:pict>
          </mc:Fallback>
        </mc:AlternateContent>
      </w:r>
      <w:r>
        <w:rPr>
          <w:noProof/>
          <w:lang w:val="pt-BR" w:eastAsia="pt-BR" w:bidi="ar-SA"/>
        </w:rPr>
        <mc:AlternateContent>
          <mc:Choice Requires="wpg">
            <w:drawing>
              <wp:anchor distT="0" distB="0" distL="114300" distR="114300" simplePos="0" relativeHeight="251658752" behindDoc="0" locked="0" layoutInCell="1" allowOverlap="1">
                <wp:simplePos x="0" y="0"/>
                <wp:positionH relativeFrom="page">
                  <wp:posOffset>3838575</wp:posOffset>
                </wp:positionH>
                <wp:positionV relativeFrom="paragraph">
                  <wp:posOffset>1222375</wp:posOffset>
                </wp:positionV>
                <wp:extent cx="348615" cy="115570"/>
                <wp:effectExtent l="9525" t="0" r="3810" b="11430"/>
                <wp:wrapNone/>
                <wp:docPr id="9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15570"/>
                          <a:chOff x="6045" y="1925"/>
                          <a:chExt cx="549" cy="182"/>
                        </a:xfrm>
                      </wpg:grpSpPr>
                      <wps:wsp>
                        <wps:cNvPr id="96" name="Line 60"/>
                        <wps:cNvCnPr>
                          <a:cxnSpLocks noChangeShapeType="1"/>
                        </wps:cNvCnPr>
                        <wps:spPr bwMode="auto">
                          <a:xfrm>
                            <a:off x="6118" y="1962"/>
                            <a:ext cx="0" cy="142"/>
                          </a:xfrm>
                          <a:prstGeom prst="line">
                            <a:avLst/>
                          </a:prstGeom>
                          <a:noFill/>
                          <a:ln w="226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59"/>
                        <wps:cNvCnPr>
                          <a:cxnSpLocks noChangeShapeType="1"/>
                        </wps:cNvCnPr>
                        <wps:spPr bwMode="auto">
                          <a:xfrm>
                            <a:off x="6045" y="1948"/>
                            <a:ext cx="146" cy="0"/>
                          </a:xfrm>
                          <a:prstGeom prst="line">
                            <a:avLst/>
                          </a:prstGeom>
                          <a:noFill/>
                          <a:ln w="175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AutoShape 58"/>
                        <wps:cNvSpPr>
                          <a:spLocks/>
                        </wps:cNvSpPr>
                        <wps:spPr bwMode="auto">
                          <a:xfrm>
                            <a:off x="6201" y="1925"/>
                            <a:ext cx="35" cy="180"/>
                          </a:xfrm>
                          <a:custGeom>
                            <a:avLst/>
                            <a:gdLst>
                              <a:gd name="T0" fmla="+- 0 6236 6202"/>
                              <a:gd name="T1" fmla="*/ T0 w 35"/>
                              <a:gd name="T2" fmla="+- 0 1974 1925"/>
                              <a:gd name="T3" fmla="*/ 1974 h 180"/>
                              <a:gd name="T4" fmla="+- 0 6202 6202"/>
                              <a:gd name="T5" fmla="*/ T4 w 35"/>
                              <a:gd name="T6" fmla="+- 0 1974 1925"/>
                              <a:gd name="T7" fmla="*/ 1974 h 180"/>
                              <a:gd name="T8" fmla="+- 0 6202 6202"/>
                              <a:gd name="T9" fmla="*/ T8 w 35"/>
                              <a:gd name="T10" fmla="+- 0 2104 1925"/>
                              <a:gd name="T11" fmla="*/ 2104 h 180"/>
                              <a:gd name="T12" fmla="+- 0 6236 6202"/>
                              <a:gd name="T13" fmla="*/ T12 w 35"/>
                              <a:gd name="T14" fmla="+- 0 2104 1925"/>
                              <a:gd name="T15" fmla="*/ 2104 h 180"/>
                              <a:gd name="T16" fmla="+- 0 6236 6202"/>
                              <a:gd name="T17" fmla="*/ T16 w 35"/>
                              <a:gd name="T18" fmla="+- 0 1974 1925"/>
                              <a:gd name="T19" fmla="*/ 1974 h 180"/>
                              <a:gd name="T20" fmla="+- 0 6236 6202"/>
                              <a:gd name="T21" fmla="*/ T20 w 35"/>
                              <a:gd name="T22" fmla="+- 0 1925 1925"/>
                              <a:gd name="T23" fmla="*/ 1925 h 180"/>
                              <a:gd name="T24" fmla="+- 0 6202 6202"/>
                              <a:gd name="T25" fmla="*/ T24 w 35"/>
                              <a:gd name="T26" fmla="+- 0 1925 1925"/>
                              <a:gd name="T27" fmla="*/ 1925 h 180"/>
                              <a:gd name="T28" fmla="+- 0 6202 6202"/>
                              <a:gd name="T29" fmla="*/ T28 w 35"/>
                              <a:gd name="T30" fmla="+- 0 1950 1925"/>
                              <a:gd name="T31" fmla="*/ 1950 h 180"/>
                              <a:gd name="T32" fmla="+- 0 6236 6202"/>
                              <a:gd name="T33" fmla="*/ T32 w 35"/>
                              <a:gd name="T34" fmla="+- 0 1950 1925"/>
                              <a:gd name="T35" fmla="*/ 1950 h 180"/>
                              <a:gd name="T36" fmla="+- 0 6236 6202"/>
                              <a:gd name="T37" fmla="*/ T36 w 35"/>
                              <a:gd name="T38" fmla="+- 0 1925 1925"/>
                              <a:gd name="T39" fmla="*/ 1925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 h="180">
                                <a:moveTo>
                                  <a:pt x="34" y="49"/>
                                </a:moveTo>
                                <a:lnTo>
                                  <a:pt x="0" y="49"/>
                                </a:lnTo>
                                <a:lnTo>
                                  <a:pt x="0" y="179"/>
                                </a:lnTo>
                                <a:lnTo>
                                  <a:pt x="34" y="179"/>
                                </a:lnTo>
                                <a:lnTo>
                                  <a:pt x="34" y="49"/>
                                </a:lnTo>
                                <a:moveTo>
                                  <a:pt x="34" y="0"/>
                                </a:moveTo>
                                <a:lnTo>
                                  <a:pt x="0" y="0"/>
                                </a:lnTo>
                                <a:lnTo>
                                  <a:pt x="0" y="25"/>
                                </a:lnTo>
                                <a:lnTo>
                                  <a:pt x="34" y="25"/>
                                </a:lnTo>
                                <a:lnTo>
                                  <a:pt x="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267" y="1971"/>
                            <a:ext cx="327"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11C24C" id="Group 56" o:spid="_x0000_s1026" style="position:absolute;margin-left:302.25pt;margin-top:96.25pt;width:27.45pt;height:9.1pt;z-index:251658752;mso-position-horizontal-relative:page" coordorigin="6045,1925" coordsize="54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v7KOgcAAMAaAAAOAAAAZHJzL2Uyb0RvYy54bWzsWW1v2zYQ/j5g/4HQ&#10;xw2u9eYXCXWK1I6LAt0WrN4PoCXZEiqJGiXHSYv9990dRb2kUmKk2LACCxBb0p2OD++5O5Ln12/u&#10;s5TdRbJMRL4yrFemwaI8EGGSH1fGH7vtZGmwsuJ5yFORRyvjISqNN1c//vD6XPiRLWKRhpFkYCQv&#10;/XOxMuKqKvzptAziKOPlK1FEOQgPQma8glt5nIaSn8F6lk5t05xPz0KGhRRBVJbwdKOExhXZPxyi&#10;oPrtcCijiqUrA7BV9Cnpc4+f06vX3D9KXsRJUMPgL0CR8SSHQRtTG15xdpLJV6ayJJCiFIfqVSCy&#10;qTgckiCiOcBsLPPRbN5JcSpoLkf/fCwaN4FrH/npxWaDX+9uJUvCleHNDJbzDDiiYdlsjs45F0cf&#10;dN7J4mNxK9UM4fKDCD6VIJ4+luP9USmz/fkXEYI9fqoEOef+IDM0AdNm98TBQ8NBdF+xAB467nJu&#10;AZQARJY1my1qjoIYiMS35qYLYpR69kzxF8Q39dsz16tfXdoom3JfDUpAa2A4K4i2snVo+W0O/Rjz&#10;IiKeSnSWduhcO/RDkkdsThPBkUFlnStnBvd57UyWi3XM82NExnYPBTjOoin0XsGbEph41rlzy4LU&#10;IzfNyRXc1y6GPCDvun0Xcb+QZfUuEhnDi5WRAmzijd99KCvlTa2CNOZim6QpPOd+mrPzyrBtGJXe&#10;KEWahChFYSmP+3Uq2R3HJKS/mpueGpre8DJWeiRS9EIW5CENE0c8vKmvK56k6hpITnMcCCYIQOsr&#10;lX5fPNO7Wd4s3Ylrz28mrrnZTK63a3cy31qL2cbZrNcb6y/EbLl+nIRhlCNsXQos97LIqIuSSuKm&#10;GDQOmvatU1wCWP1NoCFCFbUqPPcifLiV6HR8DsH6b0Xtohe1Mw856IUg9//BqG2T210q9nXUWi7k&#10;E8Yt5VGT2N8etRAHkCEUqP9HbTetv6eohVqnFq9rWGyohLIZBVAdunr1KrtLF5ViJdHJ93xdhXX6&#10;0fKjI9TRy9bycYgGJ1VYMch0MYW9QlhXq2NYg99BaT5kKexAfp4wk81tZw4fZl2/WzVAoNR+mrKd&#10;yc4MhqYC2arYWoUsWd7CZe2C2ao5Wg0skVLMLAUf8WlYrtaqYZn2ICyYfwvLHYQFOdyZ4CgsKEKN&#10;pXFYQHrHGDpqEBZsCRpju+UgLKvveNsyh90Fy1tri7QG/WX1vT/OY9f9O8sextb3/ji2rvufwNan&#10;YBxbl4OdNR/G1qdglE+ry8E4oXafhlFsdpeGnT2SAX0SMPoHU8DukkBag5zafRpGow02pW2I7Ozh&#10;NLD7JIxj65LwBLY+DePYujTs7OFccPokWN7MHPSb0yWBtAb95vRpGOXU6dKwc4ZzwemTMI6tS8IT&#10;2Po0jGPr0rCDojxUcZ0+CaOcOl0S+pzCrqZZFHisNt203aoXCth4MTgj4B4Il5JClHgi2gERsC/a&#10;ObgGgAnQQumIMngGlRcXKQNUVIayd4lpCygkdVqNnkVigVdJnfaYz6pj0qM65OslYDAPSf2ymdr1&#10;VCGqL7GO0YrW1cL7LHannipw37GuXqu5ldCreNylkAaDLsUe3wG2eYUhoS/xwIU7jhjOibBi4+NM&#10;3EU7QQoVBgZmC4CEM7EatJWneVcPEr6rpoX6uyBjSslaaGNaqr+VVj3khWoNMm2kRdgzp/dTrVi/&#10;0MWmtbRMf3d1VMsAHK+F+rs33mVa/fHAJjJEGdhQhQx39n698+6Fx2J1tO0cJZ867Fq2a761vcl2&#10;vlxM3K07m3gLczkxLe+tB40Tz91s+4ddak2o9hucUV962MVY9GbgNYy9l0zy+SN+czxHxPrgrL8p&#10;LQYP0EwK6GRA7EKPEi5iIT8b7Az9vpVR/nniMjJY+j6H/o9nuS6oVXTjzha4FZFdyb4r4XkAplZG&#10;ZUA9xst1pZqKp0ImxxhGUn2QXOB55JBQ9wTPGOpYD7jxhk71RRL48F93HODqKxKeb4LCW9UJ56KY&#10;zC6ykXH56VRMoA8J4ZrskzSpHqinCiwiqPzuNgmwTYU3nbYWFEp11AIxjspmVGG1lnoHkiEJqEvY&#10;NLauywJKHHqmfSSlOGNTBwhQdbdvZYq3PRz7NCl0Xwmv6xmD8x91RAecprqtGxGcsiivVPtYRilM&#10;XuRlnBQlMO5H2T4KV4Z8HyoGh3pK9vLaND377WQ9M9fQU1rcTK49dzFZmDcL13SX1tpa6zQ7lRG4&#10;gaebIvn2plLdQqvL+VcdJO6jSygHZfA7OJvWjbKSURVAYeL+AVpb9XOoTI2A3Nx6Fp1+WY/Rnqt1&#10;DXb0RF/bY3RskFCX0aE+Mgynu7+6hVh3GXHdo7qhD8ZYSOtGJGJuKp/u8jUPQPG/2fcbr4Bb+qv5&#10;66iNtlqUR+mXhC/e91rds6SCH3nSJFsZy6b9y/2xbu4FpV6HKBRSvIR/Kqn0MwktCvVPOvg7TPee&#10;tNofnq7+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AMnWwuIAAAALAQAADwAA&#10;AGRycy9kb3ducmV2LnhtbEyPwU7DMAyG70i8Q2QkbixpWctWmk7TBJymSWxIE7es8dpqTVI1Wdu9&#10;PeYEN1v/p9+f89VkWjZg7xtnJUQzAQxt6XRjKwlfh/enBTAflNWqdRYl3NDDqri/y1Wm3Wg/cdiH&#10;ilGJ9ZmSUIfQZZz7skaj/Mx1aCk7u96oQGtfcd2rkcpNy2MhUm5UY+lCrTrc1Fhe9lcj4WNU4/o5&#10;ehu2l/Pm9n1IdsdthFI+PkzrV2ABp/AHw68+qUNBTid3tdqzVkIq5gmhFCxjGohIk+Uc2ElCHIkX&#10;4EXO//9Q/AAAAP//AwBQSwMECgAAAAAAAAAhAKoCxsJPBAAATwQAABQAAABkcnMvbWVkaWEvaW1h&#10;Z2UxLnBuZ4lQTkcNChoKAAAADUlIRFIAAAArAAAAEggGAAAAwignpQAAAAZiS0dEAP8A/wD/oL2n&#10;kwAAAAlwSFlzAAAOxAAADsQBlSsOGwAAA+9JREFUSIm9lV1II3cQwCdrNpdsjUk10Y3VpJw0Go0p&#10;Ilc5kMM8NHgRFJIYihIR5Dghgg+tUNL2ReUQ9UV6UA0US2xBW1NowYZWCFVEUSm1l6tB/CBtNdGr&#10;Nper3Xw1+fdpy5+97V0uUAfmYWZ+87GzsyzY7fYFq9W6yOrm5uYbCCE4OTkpt1gsXpFIlCQIIqPR&#10;aEKdnZ2f7+zsvI4QAlYPDg6qzGbzEkmSKQBAAICUSuWj8fHxIZzj062trRsDAwMf1tXVPZTL5VGS&#10;JFMqlSpsMpm+nZ6evptMJkU4DzKZ7DHbBACQx+NxrK+v3ywpKTnH/aySJJlaWVm5hRACv99vlEql&#10;T/g4AECzs7O9fEMyDCNxOBye/8pjVavV7gWDwZp/hy0rKzvFgYmJiXfUavUvzyqi0WhCsVisSKlU&#10;PnoWJ5FImEAgoMcHTafTQqPR6OeyNTU1Qb1eH1AoFL/jfpqmI8fHx68ghABomo7gQb1eHwAA5HQ6&#10;77vd7jtut/tOV1fXZ9ziNpvtCwBAdrt9geWcTud9Ltff3/8RPuzw8PAHeFwoFKbZN4UQgkQicc1u&#10;ty/gjNVqXeQdFgBQd3f3p3iDWCxWVFpaesbljEajP5PJEPjW6uvrH+CMwWD4iY1fXl6+JJfLo3h8&#10;cnLybb4zqa2t/RnnDg8Pr4NKpQrjToqi/opEIjS3QGtrq4877O7uro7Lcber1Wr32JjX67Vwa1xc&#10;XBTz3fXIyMj7ODc6OvoeARxpaWn5nqbpU66fK9XV1Xs6nS74PA6XjY2Nm7hNkmS6uLj4Dz62srLy&#10;N9ze3t6+IeRC5eXl4VwaKxSK8xcZFAAgFAq9itvpdJoUi8UJPjaTyRTgdiAQqBcKBAL0ok3zlWg0&#10;+jLXl0wmr+Wa+9Rmc5V8HrKgoCDDrVFVVXWYS65QKPw7783mkyeTyWK4XVRU9GR/f/+1XPOf+sD+&#10;T+FuMZVKibLZbM4z5D1sPpttamraxO14PC4JBoM6PjaRSIi5D0Jc5QdmMpm+k8vlj3Hf0NDQBEJI&#10;wGV7eno8JEmmaZo+NRgMD2ZmZu5e6WYpimIGBwencJ/P57vtcrnuxeNxCUJIgBAS+Hy+20tLS23Z&#10;bJY4OzsrOzo6ut7e3v71lQ4LAOByue5xz2FsbOxdiqIYgiCyBEFkzWbzNwzDUGyfqampQZVKFbnS&#10;MwAAEIlEqeXl5TctFsuXz2MpimLm5+ff6uvr+xgAQNjW1rZ0fn6uYIHGxsYf+BKbm5vXCgsLL1lb&#10;r9c/5OMaGhp+tNlsi6zN90eUSqV/er1e69raWvPc3JxjdXX1VjgcLk8kEuKKiopjtVr9a0dHx1e9&#10;vb2f4Df+DyPChhHRZScqAAAAAElFTkSuQmCCUEsBAi0AFAAGAAgAAAAhALGCZ7YKAQAAEwIAABMA&#10;AAAAAAAAAAAAAAAAAAAAAFtDb250ZW50X1R5cGVzXS54bWxQSwECLQAUAAYACAAAACEAOP0h/9YA&#10;AACUAQAACwAAAAAAAAAAAAAAAAA7AQAAX3JlbHMvLnJlbHNQSwECLQAUAAYACAAAACEAUx7+yjoH&#10;AADAGgAADgAAAAAAAAAAAAAAAAA6AgAAZHJzL2Uyb0RvYy54bWxQSwECLQAUAAYACAAAACEAqiYO&#10;vrwAAAAhAQAAGQAAAAAAAAAAAAAAAACgCQAAZHJzL19yZWxzL2Uyb0RvYy54bWwucmVsc1BLAQIt&#10;ABQABgAIAAAAIQAAydbC4gAAAAsBAAAPAAAAAAAAAAAAAAAAAJMKAABkcnMvZG93bnJldi54bWxQ&#10;SwECLQAKAAAAAAAAACEAqgLGwk8EAABPBAAAFAAAAAAAAAAAAAAAAACiCwAAZHJzL21lZGlhL2lt&#10;YWdlMS5wbmdQSwUGAAAAAAYABgB8AQAAIxAAAAAA&#10;">
                <v:line id="Line 60" o:spid="_x0000_s1027" style="position:absolute;visibility:visible;mso-wrap-style:square" from="6118,1962" to="6118,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ddosQAAADbAAAADwAAAGRycy9kb3ducmV2LnhtbESPQWvCQBSE74X+h+UVetNNrUiN2YgV&#10;CnpoQSuen9lnEsy+jdlXjf++WxB6HGbmGyab965RF+pC7dnAyzABRVx4W3NpYPf9MXgDFQTZYuOZ&#10;DNwowDx/fMgwtf7KG7pspVQRwiFFA5VIm2odioochqFviaN39J1DibIrte3wGuGu0aMkmWiHNceF&#10;CltaVlSctj/OwEnkvR+tvz7P69XrYREavx9bb8zzU7+YgRLq5T98b6+sgekE/r7EH6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N12ixAAAANsAAAAPAAAAAAAAAAAA&#10;AAAAAKECAABkcnMvZG93bnJldi54bWxQSwUGAAAAAAQABAD5AAAAkgMAAAAA&#10;" strokeweight=".62808mm"/>
                <v:line id="Line 59" o:spid="_x0000_s1028" style="position:absolute;visibility:visible;mso-wrap-style:square" from="6045,1948" to="6191,1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rubsUAAADbAAAADwAAAGRycy9kb3ducmV2LnhtbESPQWsCMRSE7wX/Q3iCt5rVQ9XVKEUR&#10;ihettUVvz83r7rKblyWJuvrrm0Khx2FmvmFmi9bU4krOl5YVDPoJCOLM6pJzBYeP9fMYhA/IGmvL&#10;pOBOHhbzztMMU21v/E7XfchFhLBPUUERQpNK6bOCDPq+bYij922dwRCly6V2eItwU8thkrxIgyXH&#10;hQIbWhaUVfuLUeCO2eZxWn3uvqpz1Wz1qh6Oq7VSvW77OgURqA3/4b/2m1YwGcHvl/gD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rubsUAAADbAAAADwAAAAAAAAAA&#10;AAAAAAChAgAAZHJzL2Rvd25yZXYueG1sUEsFBgAAAAAEAAQA+QAAAJMDAAAAAA==&#10;" strokeweight=".48783mm"/>
                <v:shape id="AutoShape 58" o:spid="_x0000_s1029" style="position:absolute;left:6201;top:1925;width:35;height:180;visibility:visible;mso-wrap-style:square;v-text-anchor:top" coordsize="3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JH78A&#10;AADbAAAADwAAAGRycy9kb3ducmV2LnhtbERPPW/CMBDdK/EfrENiKw4MiAZMhEAI6NQGFrZTfCRR&#10;4nOwDYR/Xw9IHZ/e9zLrTSse5HxtWcFknIAgLqyuuVRwPu0+5yB8QNbYWiYFL/KQrQYfS0y1ffIv&#10;PfJQihjCPkUFVQhdKqUvKjLox7YjjtzVOoMhQldK7fAZw00rp0kykwZrjg0VdrSpqGjyu1Fw3Npv&#10;7Vx5b8K+m/5cTjc0GpUaDfv1AkSgPvyL3+6DVvAVx8Yv8QfI1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3EkfvwAAANsAAAAPAAAAAAAAAAAAAAAAAJgCAABkcnMvZG93bnJl&#10;di54bWxQSwUGAAAAAAQABAD1AAAAhAMAAAAA&#10;" path="m34,49l,49,,179r34,l34,49m34,l,,,25r34,l34,e" fillcolor="black" stroked="f">
                  <v:path arrowok="t" o:connecttype="custom" o:connectlocs="34,1974;0,1974;0,2104;34,2104;34,1974;34,1925;0,1925;0,1950;34,1950;34,1925" o:connectangles="0,0,0,0,0,0,0,0,0,0"/>
                </v:shape>
                <v:shape id="Picture 57" o:spid="_x0000_s1030" type="#_x0000_t75" style="position:absolute;left:6267;top:1971;width:327;height: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MWsvGAAAA2wAAAA8AAABkcnMvZG93bnJldi54bWxEj0FrwkAUhO8F/8PyhF5ENxVamugm2IKi&#10;glCj6PWRfSZps29Ddqvpv+8KhR6HmfmGmWe9acSVOldbVvA0iUAQF1bXXCo4HpbjVxDOI2tsLJOC&#10;H3KQpYOHOSba3nhP19yXIkDYJaig8r5NpHRFRQbdxLbEwbvYzqAPsiul7vAW4KaR0yh6kQZrDgsV&#10;tvReUfGVfxsFq+3b52652Yxi+bGePp/daTHKV0o9DvvFDISn3v+H/9prrSCO4f4l/ACZ/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Exay8YAAADbAAAADwAAAAAAAAAAAAAA&#10;AACfAgAAZHJzL2Rvd25yZXYueG1sUEsFBgAAAAAEAAQA9wAAAJIDAAAAAA==&#10;">
                  <v:imagedata r:id="rId24" o:title=""/>
                </v:shape>
                <w10:wrap anchorx="page"/>
              </v:group>
            </w:pict>
          </mc:Fallback>
        </mc:AlternateContent>
      </w:r>
      <w:r>
        <w:rPr>
          <w:noProof/>
          <w:lang w:val="pt-BR" w:eastAsia="pt-BR" w:bidi="ar-SA"/>
        </w:rPr>
        <mc:AlternateContent>
          <mc:Choice Requires="wpg">
            <w:drawing>
              <wp:anchor distT="0" distB="0" distL="114300" distR="114300" simplePos="0" relativeHeight="251659776" behindDoc="0" locked="0" layoutInCell="1" allowOverlap="1">
                <wp:simplePos x="0" y="0"/>
                <wp:positionH relativeFrom="page">
                  <wp:posOffset>5284470</wp:posOffset>
                </wp:positionH>
                <wp:positionV relativeFrom="paragraph">
                  <wp:posOffset>1222375</wp:posOffset>
                </wp:positionV>
                <wp:extent cx="348615" cy="115570"/>
                <wp:effectExtent l="17145" t="0" r="5715" b="11430"/>
                <wp:wrapNone/>
                <wp:docPr id="9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15570"/>
                          <a:chOff x="8322" y="1925"/>
                          <a:chExt cx="549" cy="182"/>
                        </a:xfrm>
                      </wpg:grpSpPr>
                      <wps:wsp>
                        <wps:cNvPr id="91" name="Line 55"/>
                        <wps:cNvCnPr>
                          <a:cxnSpLocks noChangeShapeType="1"/>
                        </wps:cNvCnPr>
                        <wps:spPr bwMode="auto">
                          <a:xfrm>
                            <a:off x="8395" y="1962"/>
                            <a:ext cx="0" cy="142"/>
                          </a:xfrm>
                          <a:prstGeom prst="line">
                            <a:avLst/>
                          </a:prstGeom>
                          <a:noFill/>
                          <a:ln w="226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54"/>
                        <wps:cNvCnPr>
                          <a:cxnSpLocks noChangeShapeType="1"/>
                        </wps:cNvCnPr>
                        <wps:spPr bwMode="auto">
                          <a:xfrm>
                            <a:off x="8322" y="1948"/>
                            <a:ext cx="146" cy="0"/>
                          </a:xfrm>
                          <a:prstGeom prst="line">
                            <a:avLst/>
                          </a:prstGeom>
                          <a:noFill/>
                          <a:ln w="175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AutoShape 53"/>
                        <wps:cNvSpPr>
                          <a:spLocks/>
                        </wps:cNvSpPr>
                        <wps:spPr bwMode="auto">
                          <a:xfrm>
                            <a:off x="8478" y="1925"/>
                            <a:ext cx="35" cy="180"/>
                          </a:xfrm>
                          <a:custGeom>
                            <a:avLst/>
                            <a:gdLst>
                              <a:gd name="T0" fmla="+- 0 8512 8478"/>
                              <a:gd name="T1" fmla="*/ T0 w 35"/>
                              <a:gd name="T2" fmla="+- 0 1974 1925"/>
                              <a:gd name="T3" fmla="*/ 1974 h 180"/>
                              <a:gd name="T4" fmla="+- 0 8478 8478"/>
                              <a:gd name="T5" fmla="*/ T4 w 35"/>
                              <a:gd name="T6" fmla="+- 0 1974 1925"/>
                              <a:gd name="T7" fmla="*/ 1974 h 180"/>
                              <a:gd name="T8" fmla="+- 0 8478 8478"/>
                              <a:gd name="T9" fmla="*/ T8 w 35"/>
                              <a:gd name="T10" fmla="+- 0 2104 1925"/>
                              <a:gd name="T11" fmla="*/ 2104 h 180"/>
                              <a:gd name="T12" fmla="+- 0 8512 8478"/>
                              <a:gd name="T13" fmla="*/ T12 w 35"/>
                              <a:gd name="T14" fmla="+- 0 2104 1925"/>
                              <a:gd name="T15" fmla="*/ 2104 h 180"/>
                              <a:gd name="T16" fmla="+- 0 8512 8478"/>
                              <a:gd name="T17" fmla="*/ T16 w 35"/>
                              <a:gd name="T18" fmla="+- 0 1974 1925"/>
                              <a:gd name="T19" fmla="*/ 1974 h 180"/>
                              <a:gd name="T20" fmla="+- 0 8512 8478"/>
                              <a:gd name="T21" fmla="*/ T20 w 35"/>
                              <a:gd name="T22" fmla="+- 0 1925 1925"/>
                              <a:gd name="T23" fmla="*/ 1925 h 180"/>
                              <a:gd name="T24" fmla="+- 0 8478 8478"/>
                              <a:gd name="T25" fmla="*/ T24 w 35"/>
                              <a:gd name="T26" fmla="+- 0 1925 1925"/>
                              <a:gd name="T27" fmla="*/ 1925 h 180"/>
                              <a:gd name="T28" fmla="+- 0 8478 8478"/>
                              <a:gd name="T29" fmla="*/ T28 w 35"/>
                              <a:gd name="T30" fmla="+- 0 1950 1925"/>
                              <a:gd name="T31" fmla="*/ 1950 h 180"/>
                              <a:gd name="T32" fmla="+- 0 8512 8478"/>
                              <a:gd name="T33" fmla="*/ T32 w 35"/>
                              <a:gd name="T34" fmla="+- 0 1950 1925"/>
                              <a:gd name="T35" fmla="*/ 1950 h 180"/>
                              <a:gd name="T36" fmla="+- 0 8512 8478"/>
                              <a:gd name="T37" fmla="*/ T36 w 35"/>
                              <a:gd name="T38" fmla="+- 0 1925 1925"/>
                              <a:gd name="T39" fmla="*/ 1925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 h="180">
                                <a:moveTo>
                                  <a:pt x="34" y="49"/>
                                </a:moveTo>
                                <a:lnTo>
                                  <a:pt x="0" y="49"/>
                                </a:lnTo>
                                <a:lnTo>
                                  <a:pt x="0" y="179"/>
                                </a:lnTo>
                                <a:lnTo>
                                  <a:pt x="34" y="179"/>
                                </a:lnTo>
                                <a:lnTo>
                                  <a:pt x="34" y="49"/>
                                </a:lnTo>
                                <a:moveTo>
                                  <a:pt x="34" y="0"/>
                                </a:moveTo>
                                <a:lnTo>
                                  <a:pt x="0" y="0"/>
                                </a:lnTo>
                                <a:lnTo>
                                  <a:pt x="0" y="25"/>
                                </a:lnTo>
                                <a:lnTo>
                                  <a:pt x="34" y="25"/>
                                </a:lnTo>
                                <a:lnTo>
                                  <a:pt x="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544" y="1971"/>
                            <a:ext cx="327"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295086" id="Group 51" o:spid="_x0000_s1026" style="position:absolute;margin-left:416.1pt;margin-top:96.25pt;width:27.45pt;height:9.1pt;z-index:251659776;mso-position-horizontal-relative:page" coordorigin="8322,1925" coordsize="54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3xgNAcAAMAaAAAOAAAAZHJzL2Uyb0RvYy54bWzsWW1v2zYQ/j5g/4HQ&#10;xw2uRb3YklC3SO2kKNBtwer9AFqSLWGSqFFynKzYf98dKcpUKiVGig0rsACxJfF0PD7P3ZF3fv32&#10;vizIXSqanFcri76yLZJWMU/y6rCyftvezAKLNC2rElbwKl1ZD2ljvX3z/XevT3WUOjzjRZIKAkqq&#10;JjrVKytr2zqaz5s4S0vWvOJ1WsHgnouStXArDvNEsBNoL4u5Y9uL+YmLpBY8TpsGnm7UoPVG6t/v&#10;07j9Zb9v0pYUKwtsa+WnkJ87/Jy/ec2ig2B1lsedGewFVpQsr2DSXtWGtYwcRf6FqjKPBW/4vn0V&#10;83LO9/s8TuUaYDXUfrSa94Ifa7mWQ3Q61D1MAO0jnF6sNv757laQPFlZIcBTsRI4ktMSnyI4p/oQ&#10;gcx7UX+qb4VaIVx+5PHvDQzPH4/j/UEJk93pJ56APnZsuQTnfi9KVAHLJveSg4eeg/S+JTE8dL1g&#10;QX2LxDBEqe8vO47iDIjEtwLXcSyCo6HjK/7i7Lp72/fC7tXAwbE5i9Sk0tDOMFwVeFtzBrT5OkA/&#10;ZaxOJU8NgqUBpRrQj3mVEl8aizODyLpSYMb3VQcmqfg6Y9Uhlcq2DzUAJxkAy41X8KYBJp4FN3BD&#10;QFHCtJBQsEhDDERLdL0hRCyqRdO+T3lJ8GJlFWC25I3dfWxahaYWQRorfpMXBTxnUVGR08pynAWl&#10;8o2GF3mCozjYiMNuXQhyxzAI5V/HzUAMVW9Ykyk5OaTohSioEjlNlrLkurtuWV6oayC5qHAiWCAY&#10;2l2p8Psc2uF1cB14M89ZXM88e7OZXd2svdnihi79jbtZrzf0L7SZelGWJ0laodk6FVDvMs/okpIK&#10;4j4Z9ADNh9qlX4Kx+lsaLXlGapV77njycCsQ9M5Z/y2vheBSaUB5rYccDFyQRf+k1/bB7QWKfe21&#10;1Fsov5UJoQ/sr/da8AOIEOmo/3utGdbfkte62muvYLORKZT4ruG6evdqzK1L5lU1cnle9ZZwpBls&#10;P9pDXb1tBY9dND6qxIpOppMpnBWSLlsdki7ktpCa92UBJ5AfZ8QmgU8dEuCEMvudxWBnUWI/zMnW&#10;JicCUz8SgTA2NNFw6ZHzhnnWBLj1mqRQRqgyH+3TZnlaSpkFFo2aBevvlW29UbMghi8xa6nFYIHT&#10;ZgERhjIEatQsOBKczQpGzaJD4B1qj8MF29tZl5QaxYsO0Z/m0YR/C2SPMUmH6E/bZsL/hG1DCqZt&#10;MznY0sW4bUMKJt2MmhxME+oMaZi0zTFp2DoTETAkAb1/NAQckwQpNcqpM6Rh0tvgUHp2ka0zHgbO&#10;kIRp20wSnrBtSMO0bSYNW2c8FtwhCTT07VHcXJMEKTWKmzukYZJT16Rh647HgjskYdo2k4QnbBvS&#10;MG2bScPWHY8Fd0jCJKeuScKQUzjV9JsCy9ShWx63uo0CDl4EagQsmnArqXmDFdEWiIANaSv3O1AB&#10;Ujg6IQzIoPASN4xnhcFUFIa0d4k0BQqluNyNnlVOAVUpHl6kHYMexSFeLzEG41CKX7ZSp1sqePUl&#10;2tFbUbvaeJ9dqtstFbg3tKvXOm4F9CoedymERaBLscN3gG3WokvoSyy48MSRQZ0IOzY+LvlduuVS&#10;oEXHwGgBI6EmVpOex4vKlIOAN8X0oP6upTIlRJdamR7V30qqm/JCsd4yreRs4UCdPk+dh/ULpm1a&#10;So/pb1NGtQwAeD2ovwfzXSY1nA90IkMyqHqqkGHj7Deody8si1Vpa5SSTxW71PHsd044u1kEy5l3&#10;4/mzcGkHM5uG78KF7YXe5mZY7MoiT7XfoEZ9abGLvhj6gBr63ksW+XyJ35fnaLEunPW3DIvRApoI&#10;Dp0M8F3oUcJFxsWfFjlBv29lNX8cmUgtUnyooP8TUs8DsVbeeP4SjyLCHNmZI6yKQdXKai3Ix3i5&#10;blVT8ViL/JDBTKoPUnGsR/a57J5gjaHKerC7r+rrPI7gv+s4wNUXJDzfBIW32iOuRTFZXqSjZOL3&#10;Yz2DPiS4a77Li7x9kD1VYBGNqu5u8xjbEXhjtLUgqagGAQzjrMSXfSQtpd6BYMhj2SXsG1tXTQ0p&#10;DpE5PxKCn7CpAwSovDvUMsfbgR27Iq91XwmvuxUD+I86oiOgqW7rhsfHMq1a1T4WaQGL51WT5XUD&#10;jEdpuUuTlSU+JIrBsZ6SE1zZdui8m619ew09peX17Cr0lrOlfb30bC+ga7rWYXZsUoCBFZs6//qm&#10;UtdC69L5Fx0kFiEkMgZF/CuALfeNphVpG0NiYtEeWlvdc8hM/YCE+Ywsgn5Zj9H31A4DJ3pJ37nH&#10;6Dqw48kuo7vozNXdX91C7LqMuO/JvKELY0ykXSMSbe4zn+7y9Q9A8L/Z95vOgDfyrwPEEJtstShE&#10;5S8Jn8NvNbuXeQs/8hR5Cd37vv3Loqlu7gWpXrsoJFK8hH+ZUuXPJHJT6H7Swd9hzHspdf7h6c3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IN+eJOIAAAALAQAADwAAAGRycy9k&#10;b3ducmV2LnhtbEyPwWrDMBBE74X+g9hCb40shTSOazmE0PYUCk0KJTfF2tgm1spYiu38fdVTe1zm&#10;MfM2X0+2ZQP2vnGkQMwSYEilMw1VCr4Ob08pMB80Gd06QgU39LAu7u9ynRk30icO+1CxWEI+0wrq&#10;ELqMc1/WaLWfuQ4pZmfXWx3i2Vfc9HqM5bblMkmeudUNxYVad7itsbzsr1bB+6jHzVy8DrvLeXs7&#10;HhYf3zuBSj0+TJsXYAGn8AfDr35UhyI6ndyVjGetgnQuZURjsJILYJFI06UAdlIgRbIEXuT8/w/F&#10;DwAAAP//AwBQSwMECgAAAAAAAAAhACZgAj5nBAAAZwQAABQAAABkcnMvbWVkaWEvaW1hZ2UxLnBu&#10;Z4lQTkcNChoKAAAADUlIRFIAAAAsAAAAEggGAAAAIPQ83AAAAAZiS0dEAP8A/wD/oL2nkwAAAAlw&#10;SFlzAAAOxAAADsQBlSsOGwAABAdJREFUSIm9lU9II3cUx3/zx2RWjdESGaNDKiGtUmOCtKI0B5Eo&#10;HlSim+jBcetBlFroTWk9qGUPJZSePIgZemmIgUp0m9KCrSztYRWjSLcawT8V4q67mxgxRNomysz8&#10;elim/PrbsY27rA8ezHvv82a+83j8fqC3t/cbt9sdUnxpaakNQgjOz891IyMjM0VFRWkAAGRZNt7U&#10;1PRLKBRyS5JEQggBhBBcXl7mTU1NfVZWVvYMAAAVb2lpWd7Z2XlH4dRckiQyFAq5eZ4PmM3mQ51O&#10;d67VarMcxz12uVzf+v3+O6IoUmgPKC4uTqEf8nq9nxwcHFjMZvMhmkd9fHz8cwghSKfTRQ0NDWtX&#10;cRaL5SCVShWrid3f33/Lbrc/vKpXcbvd/jAWi735j2B8MmNjY1/8lwjFNzY23hscHPzq/7jOzs7v&#10;ZFkmULF7e3tvl5SUnKGcRqO5qKmpiVqt1m2dTneO1kwm09HJyUkphBAAo9H4FC3W1tZuAQBgT0/P&#10;vCAIQ4IgDE1MTNzFhXR1dd3Ly8u7NJvNh9PT0x8LgjDk8/mGWZaN4yy6GqIoUvhkOY57fHx8XKEw&#10;6XS6yOFwPEAZnucDqoIBANDhcDxA91SWZaK1tfUnnGMYJrO7u1uFTs/v99/BOZ/PN6zUFxYWbuP1&#10;9fX1enxlksmkAf15giDko6MjEwlUbHZ29kOSJGUlJggCNjc3/4xzo6OjX1ZVVe2hOafTeR/nstks&#10;ozwHAoF+tGa323+rr6/fwHsMBsNpd3f3PSWGEBLBYLCPJAgCoqDNZtuyWq1RtR/Bze12L+TCoba6&#10;uvo+GrMsm7iKNZlMj9A4Eok00DhUUVHxJNePl5aWJnNlAQAgk8ncSiQSLJpbXl5uZRgmq8aLovgv&#10;fdvb27UvCH6dlkqlSvAchJC4uLjQ5tJ/dnb2Bo2vxHXsur0URUl4Lj8//6/y8vKnufTTNC3e6IT1&#10;en0az7W1tf24uLh4O9d3qJ4Sudp1J8wwTJbjuGM0l+s6KPbCKfG6rbGxcQ2NNzc335VlWXVwmUzm&#10;Fl670QkDAADP83NonEgkWK/X+6ka63Q672s0mkuj0fjMZrNtCYIw/EqCX8Y6Ojq+x8/5ycnJu8Fg&#10;sE+SJApCSMiyTPr9/g/W1tYaJUmi4vF4WSwWq3S5XOFXWomX6aVpWpybm+MLCwv/UHKSJFE8z8/R&#10;NC2SJClTFCUNDAx8DSEkAHh+uszMzHzEsmzixlcCgOe36crKigO/1tVMr9enw+Gwq7+/PwAAAHR7&#10;e/sPp6enBgWoq6v7Va2xurp61+PxhNCcVqu9wDmGYbI4Z7FYflcTHY1GrfPz873hcNgViUQakslk&#10;KQAAcBx3XFlZGfN4PKG+vr5gQUHBn0rf3yf7V733wqDYAAAAAElFTkSuQmCCUEsBAi0AFAAGAAgA&#10;AAAhALGCZ7YKAQAAEwIAABMAAAAAAAAAAAAAAAAAAAAAAFtDb250ZW50X1R5cGVzXS54bWxQSwEC&#10;LQAUAAYACAAAACEAOP0h/9YAAACUAQAACwAAAAAAAAAAAAAAAAA7AQAAX3JlbHMvLnJlbHNQSwEC&#10;LQAUAAYACAAAACEAKPt8YDQHAADAGgAADgAAAAAAAAAAAAAAAAA6AgAAZHJzL2Uyb0RvYy54bWxQ&#10;SwECLQAUAAYACAAAACEAqiYOvrwAAAAhAQAAGQAAAAAAAAAAAAAAAACaCQAAZHJzL19yZWxzL2Uy&#10;b0RvYy54bWwucmVsc1BLAQItABQABgAIAAAAIQAg354k4gAAAAsBAAAPAAAAAAAAAAAAAAAAAI0K&#10;AABkcnMvZG93bnJldi54bWxQSwECLQAKAAAAAAAAACEAJmACPmcEAABnBAAAFAAAAAAAAAAAAAAA&#10;AACcCwAAZHJzL21lZGlhL2ltYWdlMS5wbmdQSwUGAAAAAAYABgB8AQAANRAAAAAA&#10;">
                <v:line id="Line 55" o:spid="_x0000_s1027" style="position:absolute;visibility:visible;mso-wrap-style:square" from="8395,1962" to="8395,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7F1sMAAADbAAAADwAAAGRycy9kb3ducmV2LnhtbESPQWvCQBSE70L/w/IK3upGLWKjq1hB&#10;0EMFtXh+Zp9JMPs2zb5q/PduoeBxmJlvmOm8dZW6UhNKzwb6vQQUceZtybmB78PqbQwqCLLFyjMZ&#10;uFOA+eylM8XU+hvv6LqXXEUIhxQNFCJ1qnXICnIYer4mjt7ZNw4lyibXtsFbhLtKD5JkpB2WHBcK&#10;rGlZUHbZ/zoDF5HPdrDZfv1s1sPTIlT++G69Md3XdjEBJdTKM/zfXlsDH334+xJ/gJ4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exdbDAAAA2wAAAA8AAAAAAAAAAAAA&#10;AAAAoQIAAGRycy9kb3ducmV2LnhtbFBLBQYAAAAABAAEAPkAAACRAwAAAAA=&#10;" strokeweight=".62808mm"/>
                <v:line id="Line 54" o:spid="_x0000_s1028" style="position:absolute;visibility:visible;mso-wrap-style:square" from="8322,1948" to="8468,1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1N9sYAAADbAAAADwAAAGRycy9kb3ducmV2LnhtbESPT2vCQBTE74LfYXmCN7MxB7GpqxRF&#10;KL34ry3t7TX7moRk34bdVaOfvlso9DjMzG+Yxao3rbiQ87VlBdMkBUFcWF1zqeD1tJ3MQfiArLG1&#10;TApu5GG1HA4WmGt75QNdjqEUEcI+RwVVCF0upS8qMugT2xFH79s6gyFKV0rt8BrhppVZms6kwZrj&#10;QoUdrSsqmuPZKHAfxcv9c/O2f2++mm6nN202b7ZKjUf90yOIQH34D/+1n7WChwx+v8Qf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9TfbGAAAA2wAAAA8AAAAAAAAA&#10;AAAAAAAAoQIAAGRycy9kb3ducmV2LnhtbFBLBQYAAAAABAAEAPkAAACUAwAAAAA=&#10;" strokeweight=".48783mm"/>
                <v:shape id="AutoShape 53" o:spid="_x0000_s1029" style="position:absolute;left:8478;top:1925;width:35;height:180;visibility:visible;mso-wrap-style:square;v-text-anchor:top" coordsize="3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bbsMA&#10;AADbAAAADwAAAGRycy9kb3ducmV2LnhtbESPQWvCQBSE74X+h+UVvDUbLUiNriIVqfVUk156e2Sf&#10;STD7Nt1dk/Tfu0Khx2FmvmFWm9G0oifnG8sKpkkKgri0uuFKwVexf34F4QOyxtYyKfglD5v148MK&#10;M20HPlGfh0pECPsMFdQhdJmUvqzJoE9sRxy9s3UGQ5SuktrhEOGmlbM0nUuDDceFGjt6q6m85Fej&#10;4GNnj9q56noJ793s87v4QaNRqcnTuF2CCDSG//Bf+6AVLF7g/iX+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jbbsMAAADbAAAADwAAAAAAAAAAAAAAAACYAgAAZHJzL2Rv&#10;d25yZXYueG1sUEsFBgAAAAAEAAQA9QAAAIgDAAAAAA==&#10;" path="m34,49l,49,,179r34,l34,49m34,l,,,25r34,l34,e" fillcolor="black" stroked="f">
                  <v:path arrowok="t" o:connecttype="custom" o:connectlocs="34,1974;0,1974;0,2104;34,2104;34,1974;34,1925;0,1925;0,1950;34,1950;34,1925" o:connectangles="0,0,0,0,0,0,0,0,0,0"/>
                </v:shape>
                <v:shape id="Picture 52" o:spid="_x0000_s1030" type="#_x0000_t75" style="position:absolute;left:8544;top:1971;width:327;height: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SLVLFAAAA2wAAAA8AAABkcnMvZG93bnJldi54bWxEj09rAjEUxO8Fv0N4BW81sUipq1GKWCrU&#10;g/8OHl83r5vFzct2E9f12xuh4HGYmd8w03nnKtFSE0rPGoYDBYI496bkQsNh//nyDiJEZIOVZ9Jw&#10;pQDzWe9pipnxF95Su4uFSBAOGWqwMdaZlCG35DAMfE2cvF/fOIxJNoU0DV4S3FXyVak36bDktGCx&#10;poWl/LQ7Ow3H0+JL/X3/tOvhchvX9rwq1MZr3X/uPiYgInXxEf5vr4yG8QjuX9IPkL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Ei1SxQAAANsAAAAPAAAAAAAAAAAAAAAA&#10;AJ8CAABkcnMvZG93bnJldi54bWxQSwUGAAAAAAQABAD3AAAAkQMAAAAA&#10;">
                  <v:imagedata r:id="rId26" o:title=""/>
                </v:shape>
                <w10:wrap anchorx="page"/>
              </v:group>
            </w:pict>
          </mc:Fallback>
        </mc:AlternateContent>
      </w:r>
      <w:bookmarkStart w:id="21" w:name="_bookmark5"/>
      <w:bookmarkEnd w:id="21"/>
      <w:r w:rsidR="00EA5910">
        <w:t>Figura 1 – Sinais: (a)Discreto, (b)Digital e (c)Analógico</w:t>
      </w:r>
    </w:p>
    <w:p w:rsidR="008740E9" w:rsidRDefault="00D52E66">
      <w:pPr>
        <w:pStyle w:val="Corpodetexto"/>
        <w:spacing w:before="10"/>
        <w:rPr>
          <w:sz w:val="19"/>
        </w:rPr>
      </w:pPr>
      <w:r>
        <w:rPr>
          <w:noProof/>
          <w:lang w:val="pt-BR" w:eastAsia="pt-BR" w:bidi="ar-SA"/>
        </w:rPr>
        <mc:AlternateContent>
          <mc:Choice Requires="wpg">
            <w:drawing>
              <wp:anchor distT="0" distB="0" distL="0" distR="0" simplePos="0" relativeHeight="251665920" behindDoc="1" locked="0" layoutInCell="1" allowOverlap="1">
                <wp:simplePos x="0" y="0"/>
                <wp:positionH relativeFrom="page">
                  <wp:posOffset>1826260</wp:posOffset>
                </wp:positionH>
                <wp:positionV relativeFrom="paragraph">
                  <wp:posOffset>177165</wp:posOffset>
                </wp:positionV>
                <wp:extent cx="1368425" cy="659130"/>
                <wp:effectExtent l="16510" t="3810" r="15240" b="3810"/>
                <wp:wrapTopAndBottom/>
                <wp:docPr id="7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8425" cy="659130"/>
                          <a:chOff x="2876" y="279"/>
                          <a:chExt cx="2155" cy="1038"/>
                        </a:xfrm>
                      </wpg:grpSpPr>
                      <wps:wsp>
                        <wps:cNvPr id="78" name="Line 50"/>
                        <wps:cNvCnPr>
                          <a:cxnSpLocks noChangeShapeType="1"/>
                        </wps:cNvCnPr>
                        <wps:spPr bwMode="auto">
                          <a:xfrm>
                            <a:off x="3101" y="1304"/>
                            <a:ext cx="1929" cy="0"/>
                          </a:xfrm>
                          <a:prstGeom prst="line">
                            <a:avLst/>
                          </a:prstGeom>
                          <a:noFill/>
                          <a:ln w="1661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49"/>
                        <wps:cNvSpPr>
                          <a:spLocks noChangeArrowheads="1"/>
                        </wps:cNvSpPr>
                        <wps:spPr bwMode="auto">
                          <a:xfrm>
                            <a:off x="3109" y="279"/>
                            <a:ext cx="27" cy="1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48"/>
                        <wps:cNvCnPr>
                          <a:cxnSpLocks noChangeShapeType="1"/>
                        </wps:cNvCnPr>
                        <wps:spPr bwMode="auto">
                          <a:xfrm>
                            <a:off x="3573" y="785"/>
                            <a:ext cx="1298" cy="0"/>
                          </a:xfrm>
                          <a:prstGeom prst="line">
                            <a:avLst/>
                          </a:prstGeom>
                          <a:noFill/>
                          <a:ln w="83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47"/>
                        <wps:cNvCnPr>
                          <a:cxnSpLocks noChangeShapeType="1"/>
                        </wps:cNvCnPr>
                        <wps:spPr bwMode="auto">
                          <a:xfrm>
                            <a:off x="3573" y="1292"/>
                            <a:ext cx="0" cy="0"/>
                          </a:xfrm>
                          <a:prstGeom prst="line">
                            <a:avLst/>
                          </a:prstGeom>
                          <a:noFill/>
                          <a:ln w="83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Freeform 46"/>
                        <wps:cNvSpPr>
                          <a:spLocks/>
                        </wps:cNvSpPr>
                        <wps:spPr bwMode="auto">
                          <a:xfrm>
                            <a:off x="2885" y="1055"/>
                            <a:ext cx="171" cy="162"/>
                          </a:xfrm>
                          <a:custGeom>
                            <a:avLst/>
                            <a:gdLst>
                              <a:gd name="T0" fmla="+- 0 2885 2885"/>
                              <a:gd name="T1" fmla="*/ T0 w 171"/>
                              <a:gd name="T2" fmla="+- 0 1056 1056"/>
                              <a:gd name="T3" fmla="*/ 1056 h 162"/>
                              <a:gd name="T4" fmla="+- 0 2885 2885"/>
                              <a:gd name="T5" fmla="*/ T4 w 171"/>
                              <a:gd name="T6" fmla="+- 0 1093 1056"/>
                              <a:gd name="T7" fmla="*/ 1093 h 162"/>
                              <a:gd name="T8" fmla="+- 0 2994 2885"/>
                              <a:gd name="T9" fmla="*/ T8 w 171"/>
                              <a:gd name="T10" fmla="+- 0 1128 1056"/>
                              <a:gd name="T11" fmla="*/ 1128 h 162"/>
                              <a:gd name="T12" fmla="+- 0 3016 2885"/>
                              <a:gd name="T13" fmla="*/ T12 w 171"/>
                              <a:gd name="T14" fmla="+- 0 1134 1056"/>
                              <a:gd name="T15" fmla="*/ 1134 h 162"/>
                              <a:gd name="T16" fmla="+- 0 3027 2885"/>
                              <a:gd name="T17" fmla="*/ T16 w 171"/>
                              <a:gd name="T18" fmla="+- 0 1136 1056"/>
                              <a:gd name="T19" fmla="*/ 1136 h 162"/>
                              <a:gd name="T20" fmla="+- 0 3002 2885"/>
                              <a:gd name="T21" fmla="*/ T20 w 171"/>
                              <a:gd name="T22" fmla="+- 0 1143 1056"/>
                              <a:gd name="T23" fmla="*/ 1143 h 162"/>
                              <a:gd name="T24" fmla="+- 0 2885 2885"/>
                              <a:gd name="T25" fmla="*/ T24 w 171"/>
                              <a:gd name="T26" fmla="+- 0 1180 1056"/>
                              <a:gd name="T27" fmla="*/ 1180 h 162"/>
                              <a:gd name="T28" fmla="+- 0 2885 2885"/>
                              <a:gd name="T29" fmla="*/ T28 w 171"/>
                              <a:gd name="T30" fmla="+- 0 1218 1056"/>
                              <a:gd name="T31" fmla="*/ 1218 h 162"/>
                              <a:gd name="T32" fmla="+- 0 3055 2885"/>
                              <a:gd name="T33" fmla="*/ T32 w 171"/>
                              <a:gd name="T34" fmla="+- 0 1155 1056"/>
                              <a:gd name="T35" fmla="*/ 1155 h 162"/>
                              <a:gd name="T36" fmla="+- 0 3055 2885"/>
                              <a:gd name="T37" fmla="*/ T36 w 171"/>
                              <a:gd name="T38" fmla="+- 0 1118 1056"/>
                              <a:gd name="T39" fmla="*/ 1118 h 162"/>
                              <a:gd name="T40" fmla="+- 0 2885 2885"/>
                              <a:gd name="T41" fmla="*/ T40 w 171"/>
                              <a:gd name="T42" fmla="+- 0 1056 1056"/>
                              <a:gd name="T43" fmla="*/ 1056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1" h="162">
                                <a:moveTo>
                                  <a:pt x="0" y="0"/>
                                </a:moveTo>
                                <a:lnTo>
                                  <a:pt x="0" y="37"/>
                                </a:lnTo>
                                <a:lnTo>
                                  <a:pt x="109" y="72"/>
                                </a:lnTo>
                                <a:lnTo>
                                  <a:pt x="131" y="78"/>
                                </a:lnTo>
                                <a:lnTo>
                                  <a:pt x="142" y="80"/>
                                </a:lnTo>
                                <a:lnTo>
                                  <a:pt x="117" y="87"/>
                                </a:lnTo>
                                <a:lnTo>
                                  <a:pt x="0" y="124"/>
                                </a:lnTo>
                                <a:lnTo>
                                  <a:pt x="0" y="162"/>
                                </a:lnTo>
                                <a:lnTo>
                                  <a:pt x="170" y="99"/>
                                </a:lnTo>
                                <a:lnTo>
                                  <a:pt x="170" y="6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AutoShape 45"/>
                        <wps:cNvSpPr>
                          <a:spLocks/>
                        </wps:cNvSpPr>
                        <wps:spPr bwMode="auto">
                          <a:xfrm>
                            <a:off x="2922" y="935"/>
                            <a:ext cx="136" cy="132"/>
                          </a:xfrm>
                          <a:custGeom>
                            <a:avLst/>
                            <a:gdLst>
                              <a:gd name="T0" fmla="+- 0 2990 2922"/>
                              <a:gd name="T1" fmla="*/ T0 w 136"/>
                              <a:gd name="T2" fmla="+- 0 936 936"/>
                              <a:gd name="T3" fmla="*/ 936 h 132"/>
                              <a:gd name="T4" fmla="+- 0 2975 2922"/>
                              <a:gd name="T5" fmla="*/ T4 w 136"/>
                              <a:gd name="T6" fmla="+- 0 937 936"/>
                              <a:gd name="T7" fmla="*/ 937 h 132"/>
                              <a:gd name="T8" fmla="+- 0 2961 2922"/>
                              <a:gd name="T9" fmla="*/ T8 w 136"/>
                              <a:gd name="T10" fmla="+- 0 940 936"/>
                              <a:gd name="T11" fmla="*/ 940 h 132"/>
                              <a:gd name="T12" fmla="+- 0 2949 2922"/>
                              <a:gd name="T13" fmla="*/ T12 w 136"/>
                              <a:gd name="T14" fmla="+- 0 945 936"/>
                              <a:gd name="T15" fmla="*/ 945 h 132"/>
                              <a:gd name="T16" fmla="+- 0 2940 2922"/>
                              <a:gd name="T17" fmla="*/ T16 w 136"/>
                              <a:gd name="T18" fmla="+- 0 953 936"/>
                              <a:gd name="T19" fmla="*/ 953 h 132"/>
                              <a:gd name="T20" fmla="+- 0 2932 2922"/>
                              <a:gd name="T21" fmla="*/ T20 w 136"/>
                              <a:gd name="T22" fmla="+- 0 962 936"/>
                              <a:gd name="T23" fmla="*/ 962 h 132"/>
                              <a:gd name="T24" fmla="+- 0 2927 2922"/>
                              <a:gd name="T25" fmla="*/ T24 w 136"/>
                              <a:gd name="T26" fmla="+- 0 973 936"/>
                              <a:gd name="T27" fmla="*/ 973 h 132"/>
                              <a:gd name="T28" fmla="+- 0 2923 2922"/>
                              <a:gd name="T29" fmla="*/ T28 w 136"/>
                              <a:gd name="T30" fmla="+- 0 986 936"/>
                              <a:gd name="T31" fmla="*/ 986 h 132"/>
                              <a:gd name="T32" fmla="+- 0 2922 2922"/>
                              <a:gd name="T33" fmla="*/ T32 w 136"/>
                              <a:gd name="T34" fmla="+- 0 1001 936"/>
                              <a:gd name="T35" fmla="*/ 1001 h 132"/>
                              <a:gd name="T36" fmla="+- 0 2922 2922"/>
                              <a:gd name="T37" fmla="*/ T36 w 136"/>
                              <a:gd name="T38" fmla="+- 0 1002 936"/>
                              <a:gd name="T39" fmla="*/ 1002 h 132"/>
                              <a:gd name="T40" fmla="+- 0 2923 2922"/>
                              <a:gd name="T41" fmla="*/ T40 w 136"/>
                              <a:gd name="T42" fmla="+- 0 1016 936"/>
                              <a:gd name="T43" fmla="*/ 1016 h 132"/>
                              <a:gd name="T44" fmla="+- 0 2927 2922"/>
                              <a:gd name="T45" fmla="*/ T44 w 136"/>
                              <a:gd name="T46" fmla="+- 0 1029 936"/>
                              <a:gd name="T47" fmla="*/ 1029 h 132"/>
                              <a:gd name="T48" fmla="+- 0 2932 2922"/>
                              <a:gd name="T49" fmla="*/ T48 w 136"/>
                              <a:gd name="T50" fmla="+- 0 1041 936"/>
                              <a:gd name="T51" fmla="*/ 1041 h 132"/>
                              <a:gd name="T52" fmla="+- 0 2940 2922"/>
                              <a:gd name="T53" fmla="*/ T52 w 136"/>
                              <a:gd name="T54" fmla="+- 0 1050 936"/>
                              <a:gd name="T55" fmla="*/ 1050 h 132"/>
                              <a:gd name="T56" fmla="+- 0 2950 2922"/>
                              <a:gd name="T57" fmla="*/ T56 w 136"/>
                              <a:gd name="T58" fmla="+- 0 1058 936"/>
                              <a:gd name="T59" fmla="*/ 1058 h 132"/>
                              <a:gd name="T60" fmla="+- 0 2962 2922"/>
                              <a:gd name="T61" fmla="*/ T60 w 136"/>
                              <a:gd name="T62" fmla="+- 0 1063 936"/>
                              <a:gd name="T63" fmla="*/ 1063 h 132"/>
                              <a:gd name="T64" fmla="+- 0 2975 2922"/>
                              <a:gd name="T65" fmla="*/ T64 w 136"/>
                              <a:gd name="T66" fmla="+- 0 1066 936"/>
                              <a:gd name="T67" fmla="*/ 1066 h 132"/>
                              <a:gd name="T68" fmla="+- 0 2990 2922"/>
                              <a:gd name="T69" fmla="*/ T68 w 136"/>
                              <a:gd name="T70" fmla="+- 0 1067 936"/>
                              <a:gd name="T71" fmla="*/ 1067 h 132"/>
                              <a:gd name="T72" fmla="+- 0 3005 2922"/>
                              <a:gd name="T73" fmla="*/ T72 w 136"/>
                              <a:gd name="T74" fmla="+- 0 1066 936"/>
                              <a:gd name="T75" fmla="*/ 1066 h 132"/>
                              <a:gd name="T76" fmla="+- 0 3018 2922"/>
                              <a:gd name="T77" fmla="*/ T76 w 136"/>
                              <a:gd name="T78" fmla="+- 0 1063 936"/>
                              <a:gd name="T79" fmla="*/ 1063 h 132"/>
                              <a:gd name="T80" fmla="+- 0 3030 2922"/>
                              <a:gd name="T81" fmla="*/ T80 w 136"/>
                              <a:gd name="T82" fmla="+- 0 1058 936"/>
                              <a:gd name="T83" fmla="*/ 1058 h 132"/>
                              <a:gd name="T84" fmla="+- 0 3040 2922"/>
                              <a:gd name="T85" fmla="*/ T84 w 136"/>
                              <a:gd name="T86" fmla="+- 0 1050 936"/>
                              <a:gd name="T87" fmla="*/ 1050 h 132"/>
                              <a:gd name="T88" fmla="+- 0 3048 2922"/>
                              <a:gd name="T89" fmla="*/ T88 w 136"/>
                              <a:gd name="T90" fmla="+- 0 1041 936"/>
                              <a:gd name="T91" fmla="*/ 1041 h 132"/>
                              <a:gd name="T92" fmla="+- 0 3052 2922"/>
                              <a:gd name="T93" fmla="*/ T92 w 136"/>
                              <a:gd name="T94" fmla="+- 0 1032 936"/>
                              <a:gd name="T95" fmla="*/ 1032 h 132"/>
                              <a:gd name="T96" fmla="+- 0 2990 2922"/>
                              <a:gd name="T97" fmla="*/ T96 w 136"/>
                              <a:gd name="T98" fmla="+- 0 1032 936"/>
                              <a:gd name="T99" fmla="*/ 1032 h 132"/>
                              <a:gd name="T100" fmla="+- 0 2970 2922"/>
                              <a:gd name="T101" fmla="*/ T100 w 136"/>
                              <a:gd name="T102" fmla="+- 0 1030 936"/>
                              <a:gd name="T103" fmla="*/ 1030 h 132"/>
                              <a:gd name="T104" fmla="+- 0 2957 2922"/>
                              <a:gd name="T105" fmla="*/ T104 w 136"/>
                              <a:gd name="T106" fmla="+- 0 1024 936"/>
                              <a:gd name="T107" fmla="*/ 1024 h 132"/>
                              <a:gd name="T108" fmla="+- 0 2948 2922"/>
                              <a:gd name="T109" fmla="*/ T108 w 136"/>
                              <a:gd name="T110" fmla="+- 0 1015 936"/>
                              <a:gd name="T111" fmla="*/ 1015 h 132"/>
                              <a:gd name="T112" fmla="+- 0 2946 2922"/>
                              <a:gd name="T113" fmla="*/ T112 w 136"/>
                              <a:gd name="T114" fmla="+- 0 1002 936"/>
                              <a:gd name="T115" fmla="*/ 1002 h 132"/>
                              <a:gd name="T116" fmla="+- 0 2945 2922"/>
                              <a:gd name="T117" fmla="*/ T116 w 136"/>
                              <a:gd name="T118" fmla="+- 0 991 936"/>
                              <a:gd name="T119" fmla="*/ 991 h 132"/>
                              <a:gd name="T120" fmla="+- 0 2949 2922"/>
                              <a:gd name="T121" fmla="*/ T120 w 136"/>
                              <a:gd name="T122" fmla="+- 0 984 936"/>
                              <a:gd name="T123" fmla="*/ 984 h 132"/>
                              <a:gd name="T124" fmla="+- 0 2963 2922"/>
                              <a:gd name="T125" fmla="*/ T124 w 136"/>
                              <a:gd name="T126" fmla="+- 0 974 936"/>
                              <a:gd name="T127" fmla="*/ 974 h 132"/>
                              <a:gd name="T128" fmla="+- 0 2974 2922"/>
                              <a:gd name="T129" fmla="*/ T128 w 136"/>
                              <a:gd name="T130" fmla="+- 0 971 936"/>
                              <a:gd name="T131" fmla="*/ 971 h 132"/>
                              <a:gd name="T132" fmla="+- 0 3052 2922"/>
                              <a:gd name="T133" fmla="*/ T132 w 136"/>
                              <a:gd name="T134" fmla="+- 0 971 936"/>
                              <a:gd name="T135" fmla="*/ 971 h 132"/>
                              <a:gd name="T136" fmla="+- 0 3048 2922"/>
                              <a:gd name="T137" fmla="*/ T136 w 136"/>
                              <a:gd name="T138" fmla="+- 0 963 936"/>
                              <a:gd name="T139" fmla="*/ 963 h 132"/>
                              <a:gd name="T140" fmla="+- 0 3040 2922"/>
                              <a:gd name="T141" fmla="*/ T140 w 136"/>
                              <a:gd name="T142" fmla="+- 0 953 936"/>
                              <a:gd name="T143" fmla="*/ 953 h 132"/>
                              <a:gd name="T144" fmla="+- 0 3030 2922"/>
                              <a:gd name="T145" fmla="*/ T144 w 136"/>
                              <a:gd name="T146" fmla="+- 0 946 936"/>
                              <a:gd name="T147" fmla="*/ 946 h 132"/>
                              <a:gd name="T148" fmla="+- 0 3018 2922"/>
                              <a:gd name="T149" fmla="*/ T148 w 136"/>
                              <a:gd name="T150" fmla="+- 0 940 936"/>
                              <a:gd name="T151" fmla="*/ 940 h 132"/>
                              <a:gd name="T152" fmla="+- 0 3005 2922"/>
                              <a:gd name="T153" fmla="*/ T152 w 136"/>
                              <a:gd name="T154" fmla="+- 0 937 936"/>
                              <a:gd name="T155" fmla="*/ 937 h 132"/>
                              <a:gd name="T156" fmla="+- 0 2990 2922"/>
                              <a:gd name="T157" fmla="*/ T156 w 136"/>
                              <a:gd name="T158" fmla="+- 0 936 936"/>
                              <a:gd name="T159" fmla="*/ 936 h 132"/>
                              <a:gd name="T160" fmla="+- 0 3052 2922"/>
                              <a:gd name="T161" fmla="*/ T160 w 136"/>
                              <a:gd name="T162" fmla="+- 0 971 936"/>
                              <a:gd name="T163" fmla="*/ 971 h 132"/>
                              <a:gd name="T164" fmla="+- 0 2990 2922"/>
                              <a:gd name="T165" fmla="*/ T164 w 136"/>
                              <a:gd name="T166" fmla="+- 0 971 936"/>
                              <a:gd name="T167" fmla="*/ 971 h 132"/>
                              <a:gd name="T168" fmla="+- 0 3010 2922"/>
                              <a:gd name="T169" fmla="*/ T168 w 136"/>
                              <a:gd name="T170" fmla="+- 0 973 936"/>
                              <a:gd name="T171" fmla="*/ 973 h 132"/>
                              <a:gd name="T172" fmla="+- 0 3024 2922"/>
                              <a:gd name="T173" fmla="*/ T172 w 136"/>
                              <a:gd name="T174" fmla="+- 0 979 936"/>
                              <a:gd name="T175" fmla="*/ 979 h 132"/>
                              <a:gd name="T176" fmla="+- 0 3032 2922"/>
                              <a:gd name="T177" fmla="*/ T176 w 136"/>
                              <a:gd name="T178" fmla="+- 0 989 936"/>
                              <a:gd name="T179" fmla="*/ 989 h 132"/>
                              <a:gd name="T180" fmla="+- 0 3035 2922"/>
                              <a:gd name="T181" fmla="*/ T180 w 136"/>
                              <a:gd name="T182" fmla="+- 0 1002 936"/>
                              <a:gd name="T183" fmla="*/ 1002 h 132"/>
                              <a:gd name="T184" fmla="+- 0 3035 2922"/>
                              <a:gd name="T185" fmla="*/ T184 w 136"/>
                              <a:gd name="T186" fmla="+- 0 1012 936"/>
                              <a:gd name="T187" fmla="*/ 1012 h 132"/>
                              <a:gd name="T188" fmla="+- 0 3031 2922"/>
                              <a:gd name="T189" fmla="*/ T188 w 136"/>
                              <a:gd name="T190" fmla="+- 0 1019 936"/>
                              <a:gd name="T191" fmla="*/ 1019 h 132"/>
                              <a:gd name="T192" fmla="+- 0 3023 2922"/>
                              <a:gd name="T193" fmla="*/ T192 w 136"/>
                              <a:gd name="T194" fmla="+- 0 1024 936"/>
                              <a:gd name="T195" fmla="*/ 1024 h 132"/>
                              <a:gd name="T196" fmla="+- 0 3016 2922"/>
                              <a:gd name="T197" fmla="*/ T196 w 136"/>
                              <a:gd name="T198" fmla="+- 0 1029 936"/>
                              <a:gd name="T199" fmla="*/ 1029 h 132"/>
                              <a:gd name="T200" fmla="+- 0 3005 2922"/>
                              <a:gd name="T201" fmla="*/ T200 w 136"/>
                              <a:gd name="T202" fmla="+- 0 1032 936"/>
                              <a:gd name="T203" fmla="*/ 1032 h 132"/>
                              <a:gd name="T204" fmla="+- 0 3052 2922"/>
                              <a:gd name="T205" fmla="*/ T204 w 136"/>
                              <a:gd name="T206" fmla="+- 0 1032 936"/>
                              <a:gd name="T207" fmla="*/ 1032 h 132"/>
                              <a:gd name="T208" fmla="+- 0 3053 2922"/>
                              <a:gd name="T209" fmla="*/ T208 w 136"/>
                              <a:gd name="T210" fmla="+- 0 1029 936"/>
                              <a:gd name="T211" fmla="*/ 1029 h 132"/>
                              <a:gd name="T212" fmla="+- 0 3057 2922"/>
                              <a:gd name="T213" fmla="*/ T212 w 136"/>
                              <a:gd name="T214" fmla="+- 0 1017 936"/>
                              <a:gd name="T215" fmla="*/ 1017 h 132"/>
                              <a:gd name="T216" fmla="+- 0 3058 2922"/>
                              <a:gd name="T217" fmla="*/ T216 w 136"/>
                              <a:gd name="T218" fmla="+- 0 1002 936"/>
                              <a:gd name="T219" fmla="*/ 1002 h 132"/>
                              <a:gd name="T220" fmla="+- 0 3058 2922"/>
                              <a:gd name="T221" fmla="*/ T220 w 136"/>
                              <a:gd name="T222" fmla="+- 0 1001 936"/>
                              <a:gd name="T223" fmla="*/ 1001 h 132"/>
                              <a:gd name="T224" fmla="+- 0 3057 2922"/>
                              <a:gd name="T225" fmla="*/ T224 w 136"/>
                              <a:gd name="T226" fmla="+- 0 987 936"/>
                              <a:gd name="T227" fmla="*/ 987 h 132"/>
                              <a:gd name="T228" fmla="+- 0 3053 2922"/>
                              <a:gd name="T229" fmla="*/ T228 w 136"/>
                              <a:gd name="T230" fmla="+- 0 974 936"/>
                              <a:gd name="T231" fmla="*/ 974 h 132"/>
                              <a:gd name="T232" fmla="+- 0 3052 2922"/>
                              <a:gd name="T233" fmla="*/ T232 w 136"/>
                              <a:gd name="T234" fmla="+- 0 971 936"/>
                              <a:gd name="T235" fmla="*/ 971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36" h="132">
                                <a:moveTo>
                                  <a:pt x="68" y="0"/>
                                </a:moveTo>
                                <a:lnTo>
                                  <a:pt x="53" y="1"/>
                                </a:lnTo>
                                <a:lnTo>
                                  <a:pt x="39" y="4"/>
                                </a:lnTo>
                                <a:lnTo>
                                  <a:pt x="27" y="9"/>
                                </a:lnTo>
                                <a:lnTo>
                                  <a:pt x="18" y="17"/>
                                </a:lnTo>
                                <a:lnTo>
                                  <a:pt x="10" y="26"/>
                                </a:lnTo>
                                <a:lnTo>
                                  <a:pt x="5" y="37"/>
                                </a:lnTo>
                                <a:lnTo>
                                  <a:pt x="1" y="50"/>
                                </a:lnTo>
                                <a:lnTo>
                                  <a:pt x="0" y="65"/>
                                </a:lnTo>
                                <a:lnTo>
                                  <a:pt x="0" y="66"/>
                                </a:lnTo>
                                <a:lnTo>
                                  <a:pt x="1" y="80"/>
                                </a:lnTo>
                                <a:lnTo>
                                  <a:pt x="5" y="93"/>
                                </a:lnTo>
                                <a:lnTo>
                                  <a:pt x="10" y="105"/>
                                </a:lnTo>
                                <a:lnTo>
                                  <a:pt x="18" y="114"/>
                                </a:lnTo>
                                <a:lnTo>
                                  <a:pt x="28" y="122"/>
                                </a:lnTo>
                                <a:lnTo>
                                  <a:pt x="40" y="127"/>
                                </a:lnTo>
                                <a:lnTo>
                                  <a:pt x="53" y="130"/>
                                </a:lnTo>
                                <a:lnTo>
                                  <a:pt x="68" y="131"/>
                                </a:lnTo>
                                <a:lnTo>
                                  <a:pt x="83" y="130"/>
                                </a:lnTo>
                                <a:lnTo>
                                  <a:pt x="96" y="127"/>
                                </a:lnTo>
                                <a:lnTo>
                                  <a:pt x="108" y="122"/>
                                </a:lnTo>
                                <a:lnTo>
                                  <a:pt x="118" y="114"/>
                                </a:lnTo>
                                <a:lnTo>
                                  <a:pt x="126" y="105"/>
                                </a:lnTo>
                                <a:lnTo>
                                  <a:pt x="130" y="96"/>
                                </a:lnTo>
                                <a:lnTo>
                                  <a:pt x="68" y="96"/>
                                </a:lnTo>
                                <a:lnTo>
                                  <a:pt x="48" y="94"/>
                                </a:lnTo>
                                <a:lnTo>
                                  <a:pt x="35" y="88"/>
                                </a:lnTo>
                                <a:lnTo>
                                  <a:pt x="26" y="79"/>
                                </a:lnTo>
                                <a:lnTo>
                                  <a:pt x="24" y="66"/>
                                </a:lnTo>
                                <a:lnTo>
                                  <a:pt x="23" y="55"/>
                                </a:lnTo>
                                <a:lnTo>
                                  <a:pt x="27" y="48"/>
                                </a:lnTo>
                                <a:lnTo>
                                  <a:pt x="41" y="38"/>
                                </a:lnTo>
                                <a:lnTo>
                                  <a:pt x="52" y="35"/>
                                </a:lnTo>
                                <a:lnTo>
                                  <a:pt x="130" y="35"/>
                                </a:lnTo>
                                <a:lnTo>
                                  <a:pt x="126" y="27"/>
                                </a:lnTo>
                                <a:lnTo>
                                  <a:pt x="118" y="17"/>
                                </a:lnTo>
                                <a:lnTo>
                                  <a:pt x="108" y="10"/>
                                </a:lnTo>
                                <a:lnTo>
                                  <a:pt x="96" y="4"/>
                                </a:lnTo>
                                <a:lnTo>
                                  <a:pt x="83" y="1"/>
                                </a:lnTo>
                                <a:lnTo>
                                  <a:pt x="68" y="0"/>
                                </a:lnTo>
                                <a:close/>
                                <a:moveTo>
                                  <a:pt x="130" y="35"/>
                                </a:moveTo>
                                <a:lnTo>
                                  <a:pt x="68" y="35"/>
                                </a:lnTo>
                                <a:lnTo>
                                  <a:pt x="88" y="37"/>
                                </a:lnTo>
                                <a:lnTo>
                                  <a:pt x="102" y="43"/>
                                </a:lnTo>
                                <a:lnTo>
                                  <a:pt x="110" y="53"/>
                                </a:lnTo>
                                <a:lnTo>
                                  <a:pt x="113" y="66"/>
                                </a:lnTo>
                                <a:lnTo>
                                  <a:pt x="113" y="76"/>
                                </a:lnTo>
                                <a:lnTo>
                                  <a:pt x="109" y="83"/>
                                </a:lnTo>
                                <a:lnTo>
                                  <a:pt x="101" y="88"/>
                                </a:lnTo>
                                <a:lnTo>
                                  <a:pt x="94" y="93"/>
                                </a:lnTo>
                                <a:lnTo>
                                  <a:pt x="83" y="96"/>
                                </a:lnTo>
                                <a:lnTo>
                                  <a:pt x="130" y="96"/>
                                </a:lnTo>
                                <a:lnTo>
                                  <a:pt x="131" y="93"/>
                                </a:lnTo>
                                <a:lnTo>
                                  <a:pt x="135" y="81"/>
                                </a:lnTo>
                                <a:lnTo>
                                  <a:pt x="136" y="66"/>
                                </a:lnTo>
                                <a:lnTo>
                                  <a:pt x="136" y="65"/>
                                </a:lnTo>
                                <a:lnTo>
                                  <a:pt x="135" y="51"/>
                                </a:lnTo>
                                <a:lnTo>
                                  <a:pt x="131" y="38"/>
                                </a:lnTo>
                                <a:lnTo>
                                  <a:pt x="130"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Line 44"/>
                        <wps:cNvCnPr>
                          <a:cxnSpLocks noChangeShapeType="1"/>
                        </wps:cNvCnPr>
                        <wps:spPr bwMode="auto">
                          <a:xfrm>
                            <a:off x="2876" y="897"/>
                            <a:ext cx="179" cy="0"/>
                          </a:xfrm>
                          <a:prstGeom prst="line">
                            <a:avLst/>
                          </a:prstGeom>
                          <a:noFill/>
                          <a:ln w="215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AutoShape 43"/>
                        <wps:cNvSpPr>
                          <a:spLocks/>
                        </wps:cNvSpPr>
                        <wps:spPr bwMode="auto">
                          <a:xfrm>
                            <a:off x="2894" y="784"/>
                            <a:ext cx="164" cy="77"/>
                          </a:xfrm>
                          <a:custGeom>
                            <a:avLst/>
                            <a:gdLst>
                              <a:gd name="T0" fmla="+- 0 3054 2894"/>
                              <a:gd name="T1" fmla="*/ T0 w 164"/>
                              <a:gd name="T2" fmla="+- 0 785 785"/>
                              <a:gd name="T3" fmla="*/ 785 h 77"/>
                              <a:gd name="T4" fmla="+- 0 3033 2894"/>
                              <a:gd name="T5" fmla="*/ T4 w 164"/>
                              <a:gd name="T6" fmla="+- 0 785 785"/>
                              <a:gd name="T7" fmla="*/ 785 h 77"/>
                              <a:gd name="T8" fmla="+- 0 3034 2894"/>
                              <a:gd name="T9" fmla="*/ T8 w 164"/>
                              <a:gd name="T10" fmla="+- 0 790 785"/>
                              <a:gd name="T11" fmla="*/ 790 h 77"/>
                              <a:gd name="T12" fmla="+- 0 3034 2894"/>
                              <a:gd name="T13" fmla="*/ T12 w 164"/>
                              <a:gd name="T14" fmla="+- 0 793 785"/>
                              <a:gd name="T15" fmla="*/ 793 h 77"/>
                              <a:gd name="T16" fmla="+- 0 3034 2894"/>
                              <a:gd name="T17" fmla="*/ T16 w 164"/>
                              <a:gd name="T18" fmla="+- 0 801 785"/>
                              <a:gd name="T19" fmla="*/ 801 h 77"/>
                              <a:gd name="T20" fmla="+- 0 3033 2894"/>
                              <a:gd name="T21" fmla="*/ T20 w 164"/>
                              <a:gd name="T22" fmla="+- 0 805 785"/>
                              <a:gd name="T23" fmla="*/ 805 h 77"/>
                              <a:gd name="T24" fmla="+- 0 3030 2894"/>
                              <a:gd name="T25" fmla="*/ T24 w 164"/>
                              <a:gd name="T26" fmla="+- 0 807 785"/>
                              <a:gd name="T27" fmla="*/ 807 h 77"/>
                              <a:gd name="T28" fmla="+- 0 3027 2894"/>
                              <a:gd name="T29" fmla="*/ T28 w 164"/>
                              <a:gd name="T30" fmla="+- 0 810 785"/>
                              <a:gd name="T31" fmla="*/ 810 h 77"/>
                              <a:gd name="T32" fmla="+- 0 3022 2894"/>
                              <a:gd name="T33" fmla="*/ T32 w 164"/>
                              <a:gd name="T34" fmla="+- 0 811 785"/>
                              <a:gd name="T35" fmla="*/ 811 h 77"/>
                              <a:gd name="T36" fmla="+- 0 2894 2894"/>
                              <a:gd name="T37" fmla="*/ T36 w 164"/>
                              <a:gd name="T38" fmla="+- 0 811 785"/>
                              <a:gd name="T39" fmla="*/ 811 h 77"/>
                              <a:gd name="T40" fmla="+- 0 2894 2894"/>
                              <a:gd name="T41" fmla="*/ T40 w 164"/>
                              <a:gd name="T42" fmla="+- 0 832 785"/>
                              <a:gd name="T43" fmla="*/ 832 h 77"/>
                              <a:gd name="T44" fmla="+- 0 2925 2894"/>
                              <a:gd name="T45" fmla="*/ T44 w 164"/>
                              <a:gd name="T46" fmla="+- 0 843 785"/>
                              <a:gd name="T47" fmla="*/ 843 h 77"/>
                              <a:gd name="T48" fmla="+- 0 2925 2894"/>
                              <a:gd name="T49" fmla="*/ T48 w 164"/>
                              <a:gd name="T50" fmla="+- 0 861 785"/>
                              <a:gd name="T51" fmla="*/ 861 h 77"/>
                              <a:gd name="T52" fmla="+- 0 2948 2894"/>
                              <a:gd name="T53" fmla="*/ T52 w 164"/>
                              <a:gd name="T54" fmla="+- 0 861 785"/>
                              <a:gd name="T55" fmla="*/ 861 h 77"/>
                              <a:gd name="T56" fmla="+- 0 2948 2894"/>
                              <a:gd name="T57" fmla="*/ T56 w 164"/>
                              <a:gd name="T58" fmla="+- 0 845 785"/>
                              <a:gd name="T59" fmla="*/ 845 h 77"/>
                              <a:gd name="T60" fmla="+- 0 3036 2894"/>
                              <a:gd name="T61" fmla="*/ T60 w 164"/>
                              <a:gd name="T62" fmla="+- 0 845 785"/>
                              <a:gd name="T63" fmla="*/ 845 h 77"/>
                              <a:gd name="T64" fmla="+- 0 3044 2894"/>
                              <a:gd name="T65" fmla="*/ T64 w 164"/>
                              <a:gd name="T66" fmla="+- 0 842 785"/>
                              <a:gd name="T67" fmla="*/ 842 h 77"/>
                              <a:gd name="T68" fmla="+- 0 3055 2894"/>
                              <a:gd name="T69" fmla="*/ T68 w 164"/>
                              <a:gd name="T70" fmla="+- 0 831 785"/>
                              <a:gd name="T71" fmla="*/ 831 h 77"/>
                              <a:gd name="T72" fmla="+- 0 3058 2894"/>
                              <a:gd name="T73" fmla="*/ T72 w 164"/>
                              <a:gd name="T74" fmla="+- 0 823 785"/>
                              <a:gd name="T75" fmla="*/ 823 h 77"/>
                              <a:gd name="T76" fmla="+- 0 3058 2894"/>
                              <a:gd name="T77" fmla="*/ T76 w 164"/>
                              <a:gd name="T78" fmla="+- 0 803 785"/>
                              <a:gd name="T79" fmla="*/ 803 h 77"/>
                              <a:gd name="T80" fmla="+- 0 3056 2894"/>
                              <a:gd name="T81" fmla="*/ T80 w 164"/>
                              <a:gd name="T82" fmla="+- 0 793 785"/>
                              <a:gd name="T83" fmla="*/ 793 h 77"/>
                              <a:gd name="T84" fmla="+- 0 3054 2894"/>
                              <a:gd name="T85" fmla="*/ T84 w 164"/>
                              <a:gd name="T86" fmla="+- 0 785 785"/>
                              <a:gd name="T87" fmla="*/ 785 h 77"/>
                              <a:gd name="T88" fmla="+- 0 2948 2894"/>
                              <a:gd name="T89" fmla="*/ T88 w 164"/>
                              <a:gd name="T90" fmla="+- 0 786 785"/>
                              <a:gd name="T91" fmla="*/ 786 h 77"/>
                              <a:gd name="T92" fmla="+- 0 2925 2894"/>
                              <a:gd name="T93" fmla="*/ T92 w 164"/>
                              <a:gd name="T94" fmla="+- 0 786 785"/>
                              <a:gd name="T95" fmla="*/ 786 h 77"/>
                              <a:gd name="T96" fmla="+- 0 2925 2894"/>
                              <a:gd name="T97" fmla="*/ T96 w 164"/>
                              <a:gd name="T98" fmla="+- 0 811 785"/>
                              <a:gd name="T99" fmla="*/ 811 h 77"/>
                              <a:gd name="T100" fmla="+- 0 2948 2894"/>
                              <a:gd name="T101" fmla="*/ T100 w 164"/>
                              <a:gd name="T102" fmla="+- 0 811 785"/>
                              <a:gd name="T103" fmla="*/ 811 h 77"/>
                              <a:gd name="T104" fmla="+- 0 2948 2894"/>
                              <a:gd name="T105" fmla="*/ T104 w 164"/>
                              <a:gd name="T106" fmla="+- 0 786 785"/>
                              <a:gd name="T107" fmla="*/ 786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4" h="77">
                                <a:moveTo>
                                  <a:pt x="160" y="0"/>
                                </a:moveTo>
                                <a:lnTo>
                                  <a:pt x="139" y="0"/>
                                </a:lnTo>
                                <a:lnTo>
                                  <a:pt x="140" y="5"/>
                                </a:lnTo>
                                <a:lnTo>
                                  <a:pt x="140" y="8"/>
                                </a:lnTo>
                                <a:lnTo>
                                  <a:pt x="140" y="16"/>
                                </a:lnTo>
                                <a:lnTo>
                                  <a:pt x="139" y="20"/>
                                </a:lnTo>
                                <a:lnTo>
                                  <a:pt x="136" y="22"/>
                                </a:lnTo>
                                <a:lnTo>
                                  <a:pt x="133" y="25"/>
                                </a:lnTo>
                                <a:lnTo>
                                  <a:pt x="128" y="26"/>
                                </a:lnTo>
                                <a:lnTo>
                                  <a:pt x="0" y="26"/>
                                </a:lnTo>
                                <a:lnTo>
                                  <a:pt x="0" y="47"/>
                                </a:lnTo>
                                <a:lnTo>
                                  <a:pt x="31" y="58"/>
                                </a:lnTo>
                                <a:lnTo>
                                  <a:pt x="31" y="76"/>
                                </a:lnTo>
                                <a:lnTo>
                                  <a:pt x="54" y="76"/>
                                </a:lnTo>
                                <a:lnTo>
                                  <a:pt x="54" y="60"/>
                                </a:lnTo>
                                <a:lnTo>
                                  <a:pt x="142" y="60"/>
                                </a:lnTo>
                                <a:lnTo>
                                  <a:pt x="150" y="57"/>
                                </a:lnTo>
                                <a:lnTo>
                                  <a:pt x="161" y="46"/>
                                </a:lnTo>
                                <a:lnTo>
                                  <a:pt x="164" y="38"/>
                                </a:lnTo>
                                <a:lnTo>
                                  <a:pt x="164" y="18"/>
                                </a:lnTo>
                                <a:lnTo>
                                  <a:pt x="162" y="8"/>
                                </a:lnTo>
                                <a:lnTo>
                                  <a:pt x="160" y="0"/>
                                </a:lnTo>
                                <a:close/>
                                <a:moveTo>
                                  <a:pt x="54" y="1"/>
                                </a:moveTo>
                                <a:lnTo>
                                  <a:pt x="31" y="1"/>
                                </a:lnTo>
                                <a:lnTo>
                                  <a:pt x="31" y="26"/>
                                </a:lnTo>
                                <a:lnTo>
                                  <a:pt x="54" y="26"/>
                                </a:lnTo>
                                <a:lnTo>
                                  <a:pt x="54"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AutoShape 42"/>
                        <wps:cNvSpPr>
                          <a:spLocks/>
                        </wps:cNvSpPr>
                        <wps:spPr bwMode="auto">
                          <a:xfrm>
                            <a:off x="2922" y="644"/>
                            <a:ext cx="136" cy="132"/>
                          </a:xfrm>
                          <a:custGeom>
                            <a:avLst/>
                            <a:gdLst>
                              <a:gd name="T0" fmla="+- 0 2976 2922"/>
                              <a:gd name="T1" fmla="*/ T0 w 136"/>
                              <a:gd name="T2" fmla="+- 0 697 645"/>
                              <a:gd name="T3" fmla="*/ 697 h 132"/>
                              <a:gd name="T4" fmla="+- 0 2977 2922"/>
                              <a:gd name="T5" fmla="*/ T4 w 136"/>
                              <a:gd name="T6" fmla="+- 0 742 645"/>
                              <a:gd name="T7" fmla="*/ 742 h 132"/>
                              <a:gd name="T8" fmla="+- 0 2994 2922"/>
                              <a:gd name="T9" fmla="*/ T8 w 136"/>
                              <a:gd name="T10" fmla="+- 0 772 645"/>
                              <a:gd name="T11" fmla="*/ 772 h 132"/>
                              <a:gd name="T12" fmla="+- 0 3031 2922"/>
                              <a:gd name="T13" fmla="*/ T12 w 136"/>
                              <a:gd name="T14" fmla="+- 0 777 645"/>
                              <a:gd name="T15" fmla="*/ 777 h 132"/>
                              <a:gd name="T16" fmla="+- 0 3048 2922"/>
                              <a:gd name="T17" fmla="*/ T16 w 136"/>
                              <a:gd name="T18" fmla="+- 0 766 645"/>
                              <a:gd name="T19" fmla="*/ 766 h 132"/>
                              <a:gd name="T20" fmla="+- 0 3058 2922"/>
                              <a:gd name="T21" fmla="*/ T20 w 136"/>
                              <a:gd name="T22" fmla="+- 0 749 645"/>
                              <a:gd name="T23" fmla="*/ 749 h 132"/>
                              <a:gd name="T24" fmla="+- 0 3011 2922"/>
                              <a:gd name="T25" fmla="*/ T24 w 136"/>
                              <a:gd name="T26" fmla="+- 0 741 645"/>
                              <a:gd name="T27" fmla="*/ 741 h 132"/>
                              <a:gd name="T28" fmla="+- 0 3004 2922"/>
                              <a:gd name="T29" fmla="*/ T28 w 136"/>
                              <a:gd name="T30" fmla="+- 0 739 645"/>
                              <a:gd name="T31" fmla="*/ 739 h 132"/>
                              <a:gd name="T32" fmla="+- 0 2999 2922"/>
                              <a:gd name="T33" fmla="*/ T32 w 136"/>
                              <a:gd name="T34" fmla="+- 0 735 645"/>
                              <a:gd name="T35" fmla="*/ 735 h 132"/>
                              <a:gd name="T36" fmla="+- 0 2996 2922"/>
                              <a:gd name="T37" fmla="*/ T36 w 136"/>
                              <a:gd name="T38" fmla="+- 0 728 645"/>
                              <a:gd name="T39" fmla="*/ 728 h 132"/>
                              <a:gd name="T40" fmla="+- 0 2995 2922"/>
                              <a:gd name="T41" fmla="*/ T40 w 136"/>
                              <a:gd name="T42" fmla="+- 0 720 645"/>
                              <a:gd name="T43" fmla="*/ 720 h 132"/>
                              <a:gd name="T44" fmla="+- 0 2995 2922"/>
                              <a:gd name="T45" fmla="*/ T44 w 136"/>
                              <a:gd name="T46" fmla="+- 0 697 645"/>
                              <a:gd name="T47" fmla="*/ 697 h 132"/>
                              <a:gd name="T48" fmla="+- 0 3035 2922"/>
                              <a:gd name="T49" fmla="*/ T48 w 136"/>
                              <a:gd name="T50" fmla="+- 0 645 645"/>
                              <a:gd name="T51" fmla="*/ 645 h 132"/>
                              <a:gd name="T52" fmla="+- 0 3036 2922"/>
                              <a:gd name="T53" fmla="*/ T52 w 136"/>
                              <a:gd name="T54" fmla="+- 0 656 645"/>
                              <a:gd name="T55" fmla="*/ 656 h 132"/>
                              <a:gd name="T56" fmla="+- 0 3032 2922"/>
                              <a:gd name="T57" fmla="*/ T56 w 136"/>
                              <a:gd name="T58" fmla="+- 0 661 645"/>
                              <a:gd name="T59" fmla="*/ 661 h 132"/>
                              <a:gd name="T60" fmla="+- 0 3024 2922"/>
                              <a:gd name="T61" fmla="*/ T60 w 136"/>
                              <a:gd name="T62" fmla="+- 0 663 645"/>
                              <a:gd name="T63" fmla="*/ 663 h 132"/>
                              <a:gd name="T64" fmla="+- 0 2943 2922"/>
                              <a:gd name="T65" fmla="*/ T64 w 136"/>
                              <a:gd name="T66" fmla="+- 0 667 645"/>
                              <a:gd name="T67" fmla="*/ 667 h 132"/>
                              <a:gd name="T68" fmla="+- 0 2926 2922"/>
                              <a:gd name="T69" fmla="*/ T68 w 136"/>
                              <a:gd name="T70" fmla="+- 0 685 645"/>
                              <a:gd name="T71" fmla="*/ 685 h 132"/>
                              <a:gd name="T72" fmla="+- 0 2922 2922"/>
                              <a:gd name="T73" fmla="*/ T72 w 136"/>
                              <a:gd name="T74" fmla="+- 0 731 645"/>
                              <a:gd name="T75" fmla="*/ 731 h 132"/>
                              <a:gd name="T76" fmla="+- 0 2938 2922"/>
                              <a:gd name="T77" fmla="*/ T76 w 136"/>
                              <a:gd name="T78" fmla="+- 0 763 645"/>
                              <a:gd name="T79" fmla="*/ 763 h 132"/>
                              <a:gd name="T80" fmla="+- 0 2961 2922"/>
                              <a:gd name="T81" fmla="*/ T80 w 136"/>
                              <a:gd name="T82" fmla="+- 0 771 645"/>
                              <a:gd name="T83" fmla="*/ 771 h 132"/>
                              <a:gd name="T84" fmla="+- 0 2956 2922"/>
                              <a:gd name="T85" fmla="*/ T84 w 136"/>
                              <a:gd name="T86" fmla="+- 0 735 645"/>
                              <a:gd name="T87" fmla="*/ 735 h 132"/>
                              <a:gd name="T88" fmla="+- 0 2948 2922"/>
                              <a:gd name="T89" fmla="*/ T88 w 136"/>
                              <a:gd name="T90" fmla="+- 0 730 645"/>
                              <a:gd name="T91" fmla="*/ 730 h 132"/>
                              <a:gd name="T92" fmla="+- 0 2944 2922"/>
                              <a:gd name="T93" fmla="*/ T92 w 136"/>
                              <a:gd name="T94" fmla="+- 0 722 645"/>
                              <a:gd name="T95" fmla="*/ 722 h 132"/>
                              <a:gd name="T96" fmla="+- 0 2946 2922"/>
                              <a:gd name="T97" fmla="*/ T96 w 136"/>
                              <a:gd name="T98" fmla="+- 0 704 645"/>
                              <a:gd name="T99" fmla="*/ 704 h 132"/>
                              <a:gd name="T100" fmla="+- 0 2955 2922"/>
                              <a:gd name="T101" fmla="*/ T100 w 136"/>
                              <a:gd name="T102" fmla="+- 0 699 645"/>
                              <a:gd name="T103" fmla="*/ 699 h 132"/>
                              <a:gd name="T104" fmla="+- 0 3037 2922"/>
                              <a:gd name="T105" fmla="*/ T104 w 136"/>
                              <a:gd name="T106" fmla="+- 0 697 645"/>
                              <a:gd name="T107" fmla="*/ 697 h 132"/>
                              <a:gd name="T108" fmla="+- 0 3032 2922"/>
                              <a:gd name="T109" fmla="*/ T108 w 136"/>
                              <a:gd name="T110" fmla="+- 0 693 645"/>
                              <a:gd name="T111" fmla="*/ 693 h 132"/>
                              <a:gd name="T112" fmla="+- 0 3047 2922"/>
                              <a:gd name="T113" fmla="*/ T112 w 136"/>
                              <a:gd name="T114" fmla="+- 0 689 645"/>
                              <a:gd name="T115" fmla="*/ 689 h 132"/>
                              <a:gd name="T116" fmla="+- 0 3055 2922"/>
                              <a:gd name="T117" fmla="*/ T116 w 136"/>
                              <a:gd name="T118" fmla="+- 0 682 645"/>
                              <a:gd name="T119" fmla="*/ 682 h 132"/>
                              <a:gd name="T120" fmla="+- 0 3057 2922"/>
                              <a:gd name="T121" fmla="*/ T120 w 136"/>
                              <a:gd name="T122" fmla="+- 0 663 645"/>
                              <a:gd name="T123" fmla="*/ 663 h 132"/>
                              <a:gd name="T124" fmla="+- 0 3056 2922"/>
                              <a:gd name="T125" fmla="*/ T124 w 136"/>
                              <a:gd name="T126" fmla="+- 0 656 645"/>
                              <a:gd name="T127" fmla="*/ 656 h 132"/>
                              <a:gd name="T128" fmla="+- 0 3055 2922"/>
                              <a:gd name="T129" fmla="*/ T128 w 136"/>
                              <a:gd name="T130" fmla="+- 0 652 645"/>
                              <a:gd name="T131" fmla="*/ 652 h 132"/>
                              <a:gd name="T132" fmla="+- 0 3055 2922"/>
                              <a:gd name="T133" fmla="*/ T132 w 136"/>
                              <a:gd name="T134" fmla="+- 0 649 645"/>
                              <a:gd name="T135" fmla="*/ 649 h 132"/>
                              <a:gd name="T136" fmla="+- 0 3054 2922"/>
                              <a:gd name="T137" fmla="*/ T136 w 136"/>
                              <a:gd name="T138" fmla="+- 0 645 645"/>
                              <a:gd name="T139" fmla="*/ 645 h 132"/>
                              <a:gd name="T140" fmla="+- 0 3007 2922"/>
                              <a:gd name="T141" fmla="*/ T140 w 136"/>
                              <a:gd name="T142" fmla="+- 0 697 645"/>
                              <a:gd name="T143" fmla="*/ 697 h 132"/>
                              <a:gd name="T144" fmla="+- 0 3018 2922"/>
                              <a:gd name="T145" fmla="*/ T144 w 136"/>
                              <a:gd name="T146" fmla="+- 0 701 645"/>
                              <a:gd name="T147" fmla="*/ 701 h 132"/>
                              <a:gd name="T148" fmla="+- 0 3027 2922"/>
                              <a:gd name="T149" fmla="*/ T148 w 136"/>
                              <a:gd name="T150" fmla="+- 0 707 645"/>
                              <a:gd name="T151" fmla="*/ 707 h 132"/>
                              <a:gd name="T152" fmla="+- 0 3033 2922"/>
                              <a:gd name="T153" fmla="*/ T152 w 136"/>
                              <a:gd name="T154" fmla="+- 0 715 645"/>
                              <a:gd name="T155" fmla="*/ 715 h 132"/>
                              <a:gd name="T156" fmla="+- 0 3034 2922"/>
                              <a:gd name="T157" fmla="*/ T156 w 136"/>
                              <a:gd name="T158" fmla="+- 0 731 645"/>
                              <a:gd name="T159" fmla="*/ 731 h 132"/>
                              <a:gd name="T160" fmla="+- 0 3027 2922"/>
                              <a:gd name="T161" fmla="*/ T160 w 136"/>
                              <a:gd name="T162" fmla="+- 0 740 645"/>
                              <a:gd name="T163" fmla="*/ 740 h 132"/>
                              <a:gd name="T164" fmla="+- 0 3058 2922"/>
                              <a:gd name="T165" fmla="*/ T164 w 136"/>
                              <a:gd name="T166" fmla="+- 0 741 645"/>
                              <a:gd name="T167" fmla="*/ 741 h 132"/>
                              <a:gd name="T168" fmla="+- 0 3056 2922"/>
                              <a:gd name="T169" fmla="*/ T168 w 136"/>
                              <a:gd name="T170" fmla="+- 0 723 645"/>
                              <a:gd name="T171" fmla="*/ 723 h 132"/>
                              <a:gd name="T172" fmla="+- 0 3043 2922"/>
                              <a:gd name="T173" fmla="*/ T172 w 136"/>
                              <a:gd name="T174" fmla="+- 0 702 645"/>
                              <a:gd name="T175" fmla="*/ 702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36" h="132">
                                <a:moveTo>
                                  <a:pt x="73" y="52"/>
                                </a:moveTo>
                                <a:lnTo>
                                  <a:pt x="54" y="52"/>
                                </a:lnTo>
                                <a:lnTo>
                                  <a:pt x="55" y="83"/>
                                </a:lnTo>
                                <a:lnTo>
                                  <a:pt x="55" y="97"/>
                                </a:lnTo>
                                <a:lnTo>
                                  <a:pt x="58" y="110"/>
                                </a:lnTo>
                                <a:lnTo>
                                  <a:pt x="72" y="127"/>
                                </a:lnTo>
                                <a:lnTo>
                                  <a:pt x="83" y="132"/>
                                </a:lnTo>
                                <a:lnTo>
                                  <a:pt x="109" y="132"/>
                                </a:lnTo>
                                <a:lnTo>
                                  <a:pt x="119" y="128"/>
                                </a:lnTo>
                                <a:lnTo>
                                  <a:pt x="126" y="121"/>
                                </a:lnTo>
                                <a:lnTo>
                                  <a:pt x="133" y="114"/>
                                </a:lnTo>
                                <a:lnTo>
                                  <a:pt x="136" y="104"/>
                                </a:lnTo>
                                <a:lnTo>
                                  <a:pt x="136" y="96"/>
                                </a:lnTo>
                                <a:lnTo>
                                  <a:pt x="89" y="96"/>
                                </a:lnTo>
                                <a:lnTo>
                                  <a:pt x="85" y="95"/>
                                </a:lnTo>
                                <a:lnTo>
                                  <a:pt x="82" y="94"/>
                                </a:lnTo>
                                <a:lnTo>
                                  <a:pt x="79" y="92"/>
                                </a:lnTo>
                                <a:lnTo>
                                  <a:pt x="77" y="90"/>
                                </a:lnTo>
                                <a:lnTo>
                                  <a:pt x="75" y="85"/>
                                </a:lnTo>
                                <a:lnTo>
                                  <a:pt x="74" y="83"/>
                                </a:lnTo>
                                <a:lnTo>
                                  <a:pt x="73" y="78"/>
                                </a:lnTo>
                                <a:lnTo>
                                  <a:pt x="73" y="75"/>
                                </a:lnTo>
                                <a:lnTo>
                                  <a:pt x="73" y="69"/>
                                </a:lnTo>
                                <a:lnTo>
                                  <a:pt x="73" y="52"/>
                                </a:lnTo>
                                <a:close/>
                                <a:moveTo>
                                  <a:pt x="132" y="0"/>
                                </a:moveTo>
                                <a:lnTo>
                                  <a:pt x="113" y="0"/>
                                </a:lnTo>
                                <a:lnTo>
                                  <a:pt x="114" y="5"/>
                                </a:lnTo>
                                <a:lnTo>
                                  <a:pt x="114" y="11"/>
                                </a:lnTo>
                                <a:lnTo>
                                  <a:pt x="113" y="14"/>
                                </a:lnTo>
                                <a:lnTo>
                                  <a:pt x="110" y="16"/>
                                </a:lnTo>
                                <a:lnTo>
                                  <a:pt x="107" y="17"/>
                                </a:lnTo>
                                <a:lnTo>
                                  <a:pt x="102" y="18"/>
                                </a:lnTo>
                                <a:lnTo>
                                  <a:pt x="32" y="18"/>
                                </a:lnTo>
                                <a:lnTo>
                                  <a:pt x="21" y="22"/>
                                </a:lnTo>
                                <a:lnTo>
                                  <a:pt x="12" y="32"/>
                                </a:lnTo>
                                <a:lnTo>
                                  <a:pt x="4" y="40"/>
                                </a:lnTo>
                                <a:lnTo>
                                  <a:pt x="0" y="53"/>
                                </a:lnTo>
                                <a:lnTo>
                                  <a:pt x="0" y="86"/>
                                </a:lnTo>
                                <a:lnTo>
                                  <a:pt x="3" y="99"/>
                                </a:lnTo>
                                <a:lnTo>
                                  <a:pt x="16" y="118"/>
                                </a:lnTo>
                                <a:lnTo>
                                  <a:pt x="26" y="124"/>
                                </a:lnTo>
                                <a:lnTo>
                                  <a:pt x="39" y="126"/>
                                </a:lnTo>
                                <a:lnTo>
                                  <a:pt x="41" y="90"/>
                                </a:lnTo>
                                <a:lnTo>
                                  <a:pt x="34" y="90"/>
                                </a:lnTo>
                                <a:lnTo>
                                  <a:pt x="29" y="88"/>
                                </a:lnTo>
                                <a:lnTo>
                                  <a:pt x="26" y="85"/>
                                </a:lnTo>
                                <a:lnTo>
                                  <a:pt x="23" y="82"/>
                                </a:lnTo>
                                <a:lnTo>
                                  <a:pt x="22" y="77"/>
                                </a:lnTo>
                                <a:lnTo>
                                  <a:pt x="22" y="64"/>
                                </a:lnTo>
                                <a:lnTo>
                                  <a:pt x="24" y="59"/>
                                </a:lnTo>
                                <a:lnTo>
                                  <a:pt x="28" y="56"/>
                                </a:lnTo>
                                <a:lnTo>
                                  <a:pt x="33" y="54"/>
                                </a:lnTo>
                                <a:lnTo>
                                  <a:pt x="39" y="52"/>
                                </a:lnTo>
                                <a:lnTo>
                                  <a:pt x="115" y="52"/>
                                </a:lnTo>
                                <a:lnTo>
                                  <a:pt x="110" y="49"/>
                                </a:lnTo>
                                <a:lnTo>
                                  <a:pt x="110" y="48"/>
                                </a:lnTo>
                                <a:lnTo>
                                  <a:pt x="118" y="47"/>
                                </a:lnTo>
                                <a:lnTo>
                                  <a:pt x="125" y="44"/>
                                </a:lnTo>
                                <a:lnTo>
                                  <a:pt x="129" y="40"/>
                                </a:lnTo>
                                <a:lnTo>
                                  <a:pt x="133" y="37"/>
                                </a:lnTo>
                                <a:lnTo>
                                  <a:pt x="135" y="30"/>
                                </a:lnTo>
                                <a:lnTo>
                                  <a:pt x="135" y="18"/>
                                </a:lnTo>
                                <a:lnTo>
                                  <a:pt x="135" y="15"/>
                                </a:lnTo>
                                <a:lnTo>
                                  <a:pt x="134" y="11"/>
                                </a:lnTo>
                                <a:lnTo>
                                  <a:pt x="134" y="8"/>
                                </a:lnTo>
                                <a:lnTo>
                                  <a:pt x="133" y="7"/>
                                </a:lnTo>
                                <a:lnTo>
                                  <a:pt x="133" y="5"/>
                                </a:lnTo>
                                <a:lnTo>
                                  <a:pt x="133" y="4"/>
                                </a:lnTo>
                                <a:lnTo>
                                  <a:pt x="132" y="2"/>
                                </a:lnTo>
                                <a:lnTo>
                                  <a:pt x="132" y="0"/>
                                </a:lnTo>
                                <a:close/>
                                <a:moveTo>
                                  <a:pt x="115" y="52"/>
                                </a:moveTo>
                                <a:lnTo>
                                  <a:pt x="85" y="52"/>
                                </a:lnTo>
                                <a:lnTo>
                                  <a:pt x="91" y="53"/>
                                </a:lnTo>
                                <a:lnTo>
                                  <a:pt x="96" y="56"/>
                                </a:lnTo>
                                <a:lnTo>
                                  <a:pt x="101" y="58"/>
                                </a:lnTo>
                                <a:lnTo>
                                  <a:pt x="105" y="62"/>
                                </a:lnTo>
                                <a:lnTo>
                                  <a:pt x="108" y="66"/>
                                </a:lnTo>
                                <a:lnTo>
                                  <a:pt x="111" y="70"/>
                                </a:lnTo>
                                <a:lnTo>
                                  <a:pt x="112" y="75"/>
                                </a:lnTo>
                                <a:lnTo>
                                  <a:pt x="112" y="86"/>
                                </a:lnTo>
                                <a:lnTo>
                                  <a:pt x="111" y="89"/>
                                </a:lnTo>
                                <a:lnTo>
                                  <a:pt x="105" y="95"/>
                                </a:lnTo>
                                <a:lnTo>
                                  <a:pt x="100" y="96"/>
                                </a:lnTo>
                                <a:lnTo>
                                  <a:pt x="136" y="96"/>
                                </a:lnTo>
                                <a:lnTo>
                                  <a:pt x="136" y="90"/>
                                </a:lnTo>
                                <a:lnTo>
                                  <a:pt x="134" y="78"/>
                                </a:lnTo>
                                <a:lnTo>
                                  <a:pt x="130" y="66"/>
                                </a:lnTo>
                                <a:lnTo>
                                  <a:pt x="121" y="57"/>
                                </a:lnTo>
                                <a:lnTo>
                                  <a:pt x="115"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AutoShape 41"/>
                        <wps:cNvSpPr>
                          <a:spLocks/>
                        </wps:cNvSpPr>
                        <wps:spPr bwMode="auto">
                          <a:xfrm>
                            <a:off x="2922" y="515"/>
                            <a:ext cx="186" cy="125"/>
                          </a:xfrm>
                          <a:custGeom>
                            <a:avLst/>
                            <a:gdLst>
                              <a:gd name="T0" fmla="+- 0 2925 2922"/>
                              <a:gd name="T1" fmla="*/ T0 w 186"/>
                              <a:gd name="T2" fmla="+- 0 548 516"/>
                              <a:gd name="T3" fmla="*/ 548 h 125"/>
                              <a:gd name="T4" fmla="+- 0 2929 2922"/>
                              <a:gd name="T5" fmla="*/ T4 w 186"/>
                              <a:gd name="T6" fmla="+- 0 548 516"/>
                              <a:gd name="T7" fmla="*/ 548 h 125"/>
                              <a:gd name="T8" fmla="+- 0 2946 2922"/>
                              <a:gd name="T9" fmla="*/ T8 w 186"/>
                              <a:gd name="T10" fmla="+- 0 549 516"/>
                              <a:gd name="T11" fmla="*/ 549 h 125"/>
                              <a:gd name="T12" fmla="+- 0 2935 2922"/>
                              <a:gd name="T13" fmla="*/ T12 w 186"/>
                              <a:gd name="T14" fmla="+- 0 557 516"/>
                              <a:gd name="T15" fmla="*/ 557 h 125"/>
                              <a:gd name="T16" fmla="+- 0 2924 2922"/>
                              <a:gd name="T17" fmla="*/ T16 w 186"/>
                              <a:gd name="T18" fmla="+- 0 576 516"/>
                              <a:gd name="T19" fmla="*/ 576 h 125"/>
                              <a:gd name="T20" fmla="+- 0 2923 2922"/>
                              <a:gd name="T21" fmla="*/ T20 w 186"/>
                              <a:gd name="T22" fmla="+- 0 601 516"/>
                              <a:gd name="T23" fmla="*/ 601 h 125"/>
                              <a:gd name="T24" fmla="+- 0 2932 2922"/>
                              <a:gd name="T25" fmla="*/ T24 w 186"/>
                              <a:gd name="T26" fmla="+- 0 620 516"/>
                              <a:gd name="T27" fmla="*/ 620 h 125"/>
                              <a:gd name="T28" fmla="+- 0 2949 2922"/>
                              <a:gd name="T29" fmla="*/ T28 w 186"/>
                              <a:gd name="T30" fmla="+- 0 633 516"/>
                              <a:gd name="T31" fmla="*/ 633 h 125"/>
                              <a:gd name="T32" fmla="+- 0 2974 2922"/>
                              <a:gd name="T33" fmla="*/ T32 w 186"/>
                              <a:gd name="T34" fmla="+- 0 639 516"/>
                              <a:gd name="T35" fmla="*/ 639 h 125"/>
                              <a:gd name="T36" fmla="+- 0 3004 2922"/>
                              <a:gd name="T37" fmla="*/ T36 w 186"/>
                              <a:gd name="T38" fmla="+- 0 639 516"/>
                              <a:gd name="T39" fmla="*/ 639 h 125"/>
                              <a:gd name="T40" fmla="+- 0 3029 2922"/>
                              <a:gd name="T41" fmla="*/ T40 w 186"/>
                              <a:gd name="T42" fmla="+- 0 633 516"/>
                              <a:gd name="T43" fmla="*/ 633 h 125"/>
                              <a:gd name="T44" fmla="+- 0 3050 2922"/>
                              <a:gd name="T45" fmla="*/ T44 w 186"/>
                              <a:gd name="T46" fmla="+- 0 619 516"/>
                              <a:gd name="T47" fmla="*/ 619 h 125"/>
                              <a:gd name="T48" fmla="+- 0 3055 2922"/>
                              <a:gd name="T49" fmla="*/ T48 w 186"/>
                              <a:gd name="T50" fmla="+- 0 605 516"/>
                              <a:gd name="T51" fmla="*/ 605 h 125"/>
                              <a:gd name="T52" fmla="+- 0 2970 2922"/>
                              <a:gd name="T53" fmla="*/ T52 w 186"/>
                              <a:gd name="T54" fmla="+- 0 603 516"/>
                              <a:gd name="T55" fmla="*/ 603 h 125"/>
                              <a:gd name="T56" fmla="+- 0 2948 2922"/>
                              <a:gd name="T57" fmla="*/ T56 w 186"/>
                              <a:gd name="T58" fmla="+- 0 589 516"/>
                              <a:gd name="T59" fmla="*/ 589 h 125"/>
                              <a:gd name="T60" fmla="+- 0 2945 2922"/>
                              <a:gd name="T61" fmla="*/ T60 w 186"/>
                              <a:gd name="T62" fmla="+- 0 569 516"/>
                              <a:gd name="T63" fmla="*/ 569 h 125"/>
                              <a:gd name="T64" fmla="+- 0 2964 2922"/>
                              <a:gd name="T65" fmla="*/ T64 w 186"/>
                              <a:gd name="T66" fmla="+- 0 552 516"/>
                              <a:gd name="T67" fmla="*/ 552 h 125"/>
                              <a:gd name="T68" fmla="+- 0 3104 2922"/>
                              <a:gd name="T69" fmla="*/ T68 w 186"/>
                              <a:gd name="T70" fmla="+- 0 550 516"/>
                              <a:gd name="T71" fmla="*/ 550 h 125"/>
                              <a:gd name="T72" fmla="+- 0 3094 2922"/>
                              <a:gd name="T73" fmla="*/ T72 w 186"/>
                              <a:gd name="T74" fmla="+- 0 532 516"/>
                              <a:gd name="T75" fmla="*/ 532 h 125"/>
                              <a:gd name="T76" fmla="+- 0 3076 2922"/>
                              <a:gd name="T77" fmla="*/ T76 w 186"/>
                              <a:gd name="T78" fmla="+- 0 520 516"/>
                              <a:gd name="T79" fmla="*/ 520 h 125"/>
                              <a:gd name="T80" fmla="+- 0 3051 2922"/>
                              <a:gd name="T81" fmla="*/ T80 w 186"/>
                              <a:gd name="T82" fmla="+- 0 516 516"/>
                              <a:gd name="T83" fmla="*/ 516 h 125"/>
                              <a:gd name="T84" fmla="+- 0 2933 2922"/>
                              <a:gd name="T85" fmla="*/ T84 w 186"/>
                              <a:gd name="T86" fmla="+- 0 516 516"/>
                              <a:gd name="T87" fmla="*/ 516 h 125"/>
                              <a:gd name="T88" fmla="+- 0 3104 2922"/>
                              <a:gd name="T89" fmla="*/ T88 w 186"/>
                              <a:gd name="T90" fmla="+- 0 550 516"/>
                              <a:gd name="T91" fmla="*/ 550 h 125"/>
                              <a:gd name="T92" fmla="+- 0 3044 2922"/>
                              <a:gd name="T93" fmla="*/ T92 w 186"/>
                              <a:gd name="T94" fmla="+- 0 550 516"/>
                              <a:gd name="T95" fmla="*/ 550 h 125"/>
                              <a:gd name="T96" fmla="+- 0 3071 2922"/>
                              <a:gd name="T97" fmla="*/ T96 w 186"/>
                              <a:gd name="T98" fmla="+- 0 552 516"/>
                              <a:gd name="T99" fmla="*/ 552 h 125"/>
                              <a:gd name="T100" fmla="+- 0 3082 2922"/>
                              <a:gd name="T101" fmla="*/ T100 w 186"/>
                              <a:gd name="T102" fmla="+- 0 561 516"/>
                              <a:gd name="T103" fmla="*/ 561 h 125"/>
                              <a:gd name="T104" fmla="+- 0 3085 2922"/>
                              <a:gd name="T105" fmla="*/ T104 w 186"/>
                              <a:gd name="T106" fmla="+- 0 584 516"/>
                              <a:gd name="T107" fmla="*/ 584 h 125"/>
                              <a:gd name="T108" fmla="+- 0 3078 2922"/>
                              <a:gd name="T109" fmla="*/ T108 w 186"/>
                              <a:gd name="T110" fmla="+- 0 597 516"/>
                              <a:gd name="T111" fmla="*/ 597 h 125"/>
                              <a:gd name="T112" fmla="+- 0 3069 2922"/>
                              <a:gd name="T113" fmla="*/ T112 w 186"/>
                              <a:gd name="T114" fmla="+- 0 601 516"/>
                              <a:gd name="T115" fmla="*/ 601 h 125"/>
                              <a:gd name="T116" fmla="+- 0 3084 2922"/>
                              <a:gd name="T117" fmla="*/ T116 w 186"/>
                              <a:gd name="T118" fmla="+- 0 632 516"/>
                              <a:gd name="T119" fmla="*/ 632 h 125"/>
                              <a:gd name="T120" fmla="+- 0 3105 2922"/>
                              <a:gd name="T121" fmla="*/ T120 w 186"/>
                              <a:gd name="T122" fmla="+- 0 607 516"/>
                              <a:gd name="T123" fmla="*/ 607 h 125"/>
                              <a:gd name="T124" fmla="+- 0 3108 2922"/>
                              <a:gd name="T125" fmla="*/ T124 w 186"/>
                              <a:gd name="T126" fmla="+- 0 576 516"/>
                              <a:gd name="T127" fmla="*/ 576 h 125"/>
                              <a:gd name="T128" fmla="+- 0 3104 2922"/>
                              <a:gd name="T129" fmla="*/ T128 w 186"/>
                              <a:gd name="T130" fmla="+- 0 552 516"/>
                              <a:gd name="T131" fmla="*/ 552 h 125"/>
                              <a:gd name="T132" fmla="+- 0 3031 2922"/>
                              <a:gd name="T133" fmla="*/ T132 w 186"/>
                              <a:gd name="T134" fmla="+- 0 550 516"/>
                              <a:gd name="T135" fmla="*/ 550 h 125"/>
                              <a:gd name="T136" fmla="+- 0 3013 2922"/>
                              <a:gd name="T137" fmla="*/ T136 w 186"/>
                              <a:gd name="T138" fmla="+- 0 552 516"/>
                              <a:gd name="T139" fmla="*/ 552 h 125"/>
                              <a:gd name="T140" fmla="+- 0 3032 2922"/>
                              <a:gd name="T141" fmla="*/ T140 w 186"/>
                              <a:gd name="T142" fmla="+- 0 569 516"/>
                              <a:gd name="T143" fmla="*/ 569 h 125"/>
                              <a:gd name="T144" fmla="+- 0 3029 2922"/>
                              <a:gd name="T145" fmla="*/ T144 w 186"/>
                              <a:gd name="T146" fmla="+- 0 589 516"/>
                              <a:gd name="T147" fmla="*/ 589 h 125"/>
                              <a:gd name="T148" fmla="+- 0 3008 2922"/>
                              <a:gd name="T149" fmla="*/ T148 w 186"/>
                              <a:gd name="T150" fmla="+- 0 603 516"/>
                              <a:gd name="T151" fmla="*/ 603 h 125"/>
                              <a:gd name="T152" fmla="+- 0 3055 2922"/>
                              <a:gd name="T153" fmla="*/ T152 w 186"/>
                              <a:gd name="T154" fmla="+- 0 605 516"/>
                              <a:gd name="T155" fmla="*/ 605 h 125"/>
                              <a:gd name="T156" fmla="+- 0 3054 2922"/>
                              <a:gd name="T157" fmla="*/ T156 w 186"/>
                              <a:gd name="T158" fmla="+- 0 578 516"/>
                              <a:gd name="T159" fmla="*/ 578 h 125"/>
                              <a:gd name="T160" fmla="+- 0 3049 2922"/>
                              <a:gd name="T161" fmla="*/ T160 w 186"/>
                              <a:gd name="T162" fmla="+- 0 566 516"/>
                              <a:gd name="T163" fmla="*/ 566 h 125"/>
                              <a:gd name="T164" fmla="+- 0 3031 2922"/>
                              <a:gd name="T165" fmla="*/ T164 w 186"/>
                              <a:gd name="T166" fmla="+- 0 550 516"/>
                              <a:gd name="T167" fmla="*/ 55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86" h="125">
                                <a:moveTo>
                                  <a:pt x="3" y="0"/>
                                </a:moveTo>
                                <a:lnTo>
                                  <a:pt x="3" y="32"/>
                                </a:lnTo>
                                <a:lnTo>
                                  <a:pt x="4" y="32"/>
                                </a:lnTo>
                                <a:lnTo>
                                  <a:pt x="7" y="32"/>
                                </a:lnTo>
                                <a:lnTo>
                                  <a:pt x="17" y="33"/>
                                </a:lnTo>
                                <a:lnTo>
                                  <a:pt x="24" y="33"/>
                                </a:lnTo>
                                <a:lnTo>
                                  <a:pt x="24" y="34"/>
                                </a:lnTo>
                                <a:lnTo>
                                  <a:pt x="13" y="41"/>
                                </a:lnTo>
                                <a:lnTo>
                                  <a:pt x="6" y="49"/>
                                </a:lnTo>
                                <a:lnTo>
                                  <a:pt x="2" y="60"/>
                                </a:lnTo>
                                <a:lnTo>
                                  <a:pt x="0" y="73"/>
                                </a:lnTo>
                                <a:lnTo>
                                  <a:pt x="1" y="85"/>
                                </a:lnTo>
                                <a:lnTo>
                                  <a:pt x="5" y="95"/>
                                </a:lnTo>
                                <a:lnTo>
                                  <a:pt x="10" y="104"/>
                                </a:lnTo>
                                <a:lnTo>
                                  <a:pt x="18" y="111"/>
                                </a:lnTo>
                                <a:lnTo>
                                  <a:pt x="27" y="117"/>
                                </a:lnTo>
                                <a:lnTo>
                                  <a:pt x="39" y="121"/>
                                </a:lnTo>
                                <a:lnTo>
                                  <a:pt x="52" y="123"/>
                                </a:lnTo>
                                <a:lnTo>
                                  <a:pt x="67" y="124"/>
                                </a:lnTo>
                                <a:lnTo>
                                  <a:pt x="82" y="123"/>
                                </a:lnTo>
                                <a:lnTo>
                                  <a:pt x="95" y="121"/>
                                </a:lnTo>
                                <a:lnTo>
                                  <a:pt x="107" y="117"/>
                                </a:lnTo>
                                <a:lnTo>
                                  <a:pt x="116" y="112"/>
                                </a:lnTo>
                                <a:lnTo>
                                  <a:pt x="128" y="103"/>
                                </a:lnTo>
                                <a:lnTo>
                                  <a:pt x="133" y="91"/>
                                </a:lnTo>
                                <a:lnTo>
                                  <a:pt x="133" y="89"/>
                                </a:lnTo>
                                <a:lnTo>
                                  <a:pt x="67" y="89"/>
                                </a:lnTo>
                                <a:lnTo>
                                  <a:pt x="48" y="87"/>
                                </a:lnTo>
                                <a:lnTo>
                                  <a:pt x="34" y="82"/>
                                </a:lnTo>
                                <a:lnTo>
                                  <a:pt x="26" y="73"/>
                                </a:lnTo>
                                <a:lnTo>
                                  <a:pt x="24" y="62"/>
                                </a:lnTo>
                                <a:lnTo>
                                  <a:pt x="23" y="53"/>
                                </a:lnTo>
                                <a:lnTo>
                                  <a:pt x="27" y="46"/>
                                </a:lnTo>
                                <a:lnTo>
                                  <a:pt x="42" y="36"/>
                                </a:lnTo>
                                <a:lnTo>
                                  <a:pt x="53" y="34"/>
                                </a:lnTo>
                                <a:lnTo>
                                  <a:pt x="182" y="34"/>
                                </a:lnTo>
                                <a:lnTo>
                                  <a:pt x="178" y="25"/>
                                </a:lnTo>
                                <a:lnTo>
                                  <a:pt x="172" y="16"/>
                                </a:lnTo>
                                <a:lnTo>
                                  <a:pt x="164" y="9"/>
                                </a:lnTo>
                                <a:lnTo>
                                  <a:pt x="154" y="4"/>
                                </a:lnTo>
                                <a:lnTo>
                                  <a:pt x="142" y="1"/>
                                </a:lnTo>
                                <a:lnTo>
                                  <a:pt x="129" y="0"/>
                                </a:lnTo>
                                <a:lnTo>
                                  <a:pt x="21" y="0"/>
                                </a:lnTo>
                                <a:lnTo>
                                  <a:pt x="11" y="0"/>
                                </a:lnTo>
                                <a:lnTo>
                                  <a:pt x="3" y="0"/>
                                </a:lnTo>
                                <a:close/>
                                <a:moveTo>
                                  <a:pt x="182" y="34"/>
                                </a:moveTo>
                                <a:lnTo>
                                  <a:pt x="109" y="34"/>
                                </a:lnTo>
                                <a:lnTo>
                                  <a:pt x="122" y="34"/>
                                </a:lnTo>
                                <a:lnTo>
                                  <a:pt x="140" y="34"/>
                                </a:lnTo>
                                <a:lnTo>
                                  <a:pt x="149" y="36"/>
                                </a:lnTo>
                                <a:lnTo>
                                  <a:pt x="155" y="41"/>
                                </a:lnTo>
                                <a:lnTo>
                                  <a:pt x="160" y="45"/>
                                </a:lnTo>
                                <a:lnTo>
                                  <a:pt x="163" y="52"/>
                                </a:lnTo>
                                <a:lnTo>
                                  <a:pt x="163" y="68"/>
                                </a:lnTo>
                                <a:lnTo>
                                  <a:pt x="162" y="73"/>
                                </a:lnTo>
                                <a:lnTo>
                                  <a:pt x="156" y="81"/>
                                </a:lnTo>
                                <a:lnTo>
                                  <a:pt x="152" y="83"/>
                                </a:lnTo>
                                <a:lnTo>
                                  <a:pt x="147" y="85"/>
                                </a:lnTo>
                                <a:lnTo>
                                  <a:pt x="151" y="119"/>
                                </a:lnTo>
                                <a:lnTo>
                                  <a:pt x="162" y="116"/>
                                </a:lnTo>
                                <a:lnTo>
                                  <a:pt x="171" y="110"/>
                                </a:lnTo>
                                <a:lnTo>
                                  <a:pt x="183" y="91"/>
                                </a:lnTo>
                                <a:lnTo>
                                  <a:pt x="186" y="78"/>
                                </a:lnTo>
                                <a:lnTo>
                                  <a:pt x="186" y="60"/>
                                </a:lnTo>
                                <a:lnTo>
                                  <a:pt x="185" y="48"/>
                                </a:lnTo>
                                <a:lnTo>
                                  <a:pt x="182" y="36"/>
                                </a:lnTo>
                                <a:lnTo>
                                  <a:pt x="182" y="34"/>
                                </a:lnTo>
                                <a:close/>
                                <a:moveTo>
                                  <a:pt x="109" y="34"/>
                                </a:moveTo>
                                <a:lnTo>
                                  <a:pt x="80" y="34"/>
                                </a:lnTo>
                                <a:lnTo>
                                  <a:pt x="91" y="36"/>
                                </a:lnTo>
                                <a:lnTo>
                                  <a:pt x="106" y="46"/>
                                </a:lnTo>
                                <a:lnTo>
                                  <a:pt x="110" y="53"/>
                                </a:lnTo>
                                <a:lnTo>
                                  <a:pt x="110" y="62"/>
                                </a:lnTo>
                                <a:lnTo>
                                  <a:pt x="107" y="73"/>
                                </a:lnTo>
                                <a:lnTo>
                                  <a:pt x="99" y="82"/>
                                </a:lnTo>
                                <a:lnTo>
                                  <a:pt x="86" y="87"/>
                                </a:lnTo>
                                <a:lnTo>
                                  <a:pt x="67" y="89"/>
                                </a:lnTo>
                                <a:lnTo>
                                  <a:pt x="133" y="89"/>
                                </a:lnTo>
                                <a:lnTo>
                                  <a:pt x="133" y="76"/>
                                </a:lnTo>
                                <a:lnTo>
                                  <a:pt x="132" y="62"/>
                                </a:lnTo>
                                <a:lnTo>
                                  <a:pt x="132" y="61"/>
                                </a:lnTo>
                                <a:lnTo>
                                  <a:pt x="127" y="50"/>
                                </a:lnTo>
                                <a:lnTo>
                                  <a:pt x="120" y="41"/>
                                </a:lnTo>
                                <a:lnTo>
                                  <a:pt x="109"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AutoShape 40"/>
                        <wps:cNvSpPr>
                          <a:spLocks/>
                        </wps:cNvSpPr>
                        <wps:spPr bwMode="auto">
                          <a:xfrm>
                            <a:off x="2922" y="375"/>
                            <a:ext cx="136" cy="120"/>
                          </a:xfrm>
                          <a:custGeom>
                            <a:avLst/>
                            <a:gdLst>
                              <a:gd name="T0" fmla="+- 0 2997 2922"/>
                              <a:gd name="T1" fmla="*/ T0 w 136"/>
                              <a:gd name="T2" fmla="+- 0 375 375"/>
                              <a:gd name="T3" fmla="*/ 375 h 120"/>
                              <a:gd name="T4" fmla="+- 0 2996 2922"/>
                              <a:gd name="T5" fmla="*/ T4 w 136"/>
                              <a:gd name="T6" fmla="+- 0 375 375"/>
                              <a:gd name="T7" fmla="*/ 375 h 120"/>
                              <a:gd name="T8" fmla="+- 0 2979 2922"/>
                              <a:gd name="T9" fmla="*/ T8 w 136"/>
                              <a:gd name="T10" fmla="+- 0 376 375"/>
                              <a:gd name="T11" fmla="*/ 376 h 120"/>
                              <a:gd name="T12" fmla="+- 0 2964 2922"/>
                              <a:gd name="T13" fmla="*/ T12 w 136"/>
                              <a:gd name="T14" fmla="+- 0 379 375"/>
                              <a:gd name="T15" fmla="*/ 379 h 120"/>
                              <a:gd name="T16" fmla="+- 0 2951 2922"/>
                              <a:gd name="T17" fmla="*/ T16 w 136"/>
                              <a:gd name="T18" fmla="+- 0 383 375"/>
                              <a:gd name="T19" fmla="*/ 383 h 120"/>
                              <a:gd name="T20" fmla="+- 0 2941 2922"/>
                              <a:gd name="T21" fmla="*/ T20 w 136"/>
                              <a:gd name="T22" fmla="+- 0 390 375"/>
                              <a:gd name="T23" fmla="*/ 390 h 120"/>
                              <a:gd name="T24" fmla="+- 0 2933 2922"/>
                              <a:gd name="T25" fmla="*/ T24 w 136"/>
                              <a:gd name="T26" fmla="+- 0 398 375"/>
                              <a:gd name="T27" fmla="*/ 398 h 120"/>
                              <a:gd name="T28" fmla="+- 0 2927 2922"/>
                              <a:gd name="T29" fmla="*/ T28 w 136"/>
                              <a:gd name="T30" fmla="+- 0 408 375"/>
                              <a:gd name="T31" fmla="*/ 408 h 120"/>
                              <a:gd name="T32" fmla="+- 0 2923 2922"/>
                              <a:gd name="T33" fmla="*/ T32 w 136"/>
                              <a:gd name="T34" fmla="+- 0 420 375"/>
                              <a:gd name="T35" fmla="*/ 420 h 120"/>
                              <a:gd name="T36" fmla="+- 0 2923 2922"/>
                              <a:gd name="T37" fmla="*/ T36 w 136"/>
                              <a:gd name="T38" fmla="+- 0 420 375"/>
                              <a:gd name="T39" fmla="*/ 420 h 120"/>
                              <a:gd name="T40" fmla="+- 0 2922 2922"/>
                              <a:gd name="T41" fmla="*/ T40 w 136"/>
                              <a:gd name="T42" fmla="+- 0 433 375"/>
                              <a:gd name="T43" fmla="*/ 433 h 120"/>
                              <a:gd name="T44" fmla="+- 0 2923 2922"/>
                              <a:gd name="T45" fmla="*/ T44 w 136"/>
                              <a:gd name="T46" fmla="+- 0 447 375"/>
                              <a:gd name="T47" fmla="*/ 447 h 120"/>
                              <a:gd name="T48" fmla="+- 0 2927 2922"/>
                              <a:gd name="T49" fmla="*/ T48 w 136"/>
                              <a:gd name="T50" fmla="+- 0 459 375"/>
                              <a:gd name="T51" fmla="*/ 459 h 120"/>
                              <a:gd name="T52" fmla="+- 0 2932 2922"/>
                              <a:gd name="T53" fmla="*/ T52 w 136"/>
                              <a:gd name="T54" fmla="+- 0 470 375"/>
                              <a:gd name="T55" fmla="*/ 470 h 120"/>
                              <a:gd name="T56" fmla="+- 0 2940 2922"/>
                              <a:gd name="T57" fmla="*/ T56 w 136"/>
                              <a:gd name="T58" fmla="+- 0 478 375"/>
                              <a:gd name="T59" fmla="*/ 478 h 120"/>
                              <a:gd name="T60" fmla="+- 0 2949 2922"/>
                              <a:gd name="T61" fmla="*/ T60 w 136"/>
                              <a:gd name="T62" fmla="+- 0 486 375"/>
                              <a:gd name="T63" fmla="*/ 486 h 120"/>
                              <a:gd name="T64" fmla="+- 0 2961 2922"/>
                              <a:gd name="T65" fmla="*/ T64 w 136"/>
                              <a:gd name="T66" fmla="+- 0 491 375"/>
                              <a:gd name="T67" fmla="*/ 491 h 120"/>
                              <a:gd name="T68" fmla="+- 0 2974 2922"/>
                              <a:gd name="T69" fmla="*/ T68 w 136"/>
                              <a:gd name="T70" fmla="+- 0 494 375"/>
                              <a:gd name="T71" fmla="*/ 494 h 120"/>
                              <a:gd name="T72" fmla="+- 0 2989 2922"/>
                              <a:gd name="T73" fmla="*/ T72 w 136"/>
                              <a:gd name="T74" fmla="+- 0 495 375"/>
                              <a:gd name="T75" fmla="*/ 495 h 120"/>
                              <a:gd name="T76" fmla="+- 0 3005 2922"/>
                              <a:gd name="T77" fmla="*/ T76 w 136"/>
                              <a:gd name="T78" fmla="+- 0 494 375"/>
                              <a:gd name="T79" fmla="*/ 494 h 120"/>
                              <a:gd name="T80" fmla="+- 0 3019 2922"/>
                              <a:gd name="T81" fmla="*/ T80 w 136"/>
                              <a:gd name="T82" fmla="+- 0 491 375"/>
                              <a:gd name="T83" fmla="*/ 491 h 120"/>
                              <a:gd name="T84" fmla="+- 0 3031 2922"/>
                              <a:gd name="T85" fmla="*/ T84 w 136"/>
                              <a:gd name="T86" fmla="+- 0 486 375"/>
                              <a:gd name="T87" fmla="*/ 486 h 120"/>
                              <a:gd name="T88" fmla="+- 0 3041 2922"/>
                              <a:gd name="T89" fmla="*/ T88 w 136"/>
                              <a:gd name="T90" fmla="+- 0 479 375"/>
                              <a:gd name="T91" fmla="*/ 479 h 120"/>
                              <a:gd name="T92" fmla="+- 0 3048 2922"/>
                              <a:gd name="T93" fmla="*/ T92 w 136"/>
                              <a:gd name="T94" fmla="+- 0 470 375"/>
                              <a:gd name="T95" fmla="*/ 470 h 120"/>
                              <a:gd name="T96" fmla="+- 0 3054 2922"/>
                              <a:gd name="T97" fmla="*/ T96 w 136"/>
                              <a:gd name="T98" fmla="+- 0 460 375"/>
                              <a:gd name="T99" fmla="*/ 460 h 120"/>
                              <a:gd name="T100" fmla="+- 0 3054 2922"/>
                              <a:gd name="T101" fmla="*/ T100 w 136"/>
                              <a:gd name="T102" fmla="+- 0 459 375"/>
                              <a:gd name="T103" fmla="*/ 459 h 120"/>
                              <a:gd name="T104" fmla="+- 0 2997 2922"/>
                              <a:gd name="T105" fmla="*/ T104 w 136"/>
                              <a:gd name="T106" fmla="+- 0 459 375"/>
                              <a:gd name="T107" fmla="*/ 459 h 120"/>
                              <a:gd name="T108" fmla="+- 0 2997 2922"/>
                              <a:gd name="T109" fmla="*/ T108 w 136"/>
                              <a:gd name="T110" fmla="+- 0 459 375"/>
                              <a:gd name="T111" fmla="*/ 459 h 120"/>
                              <a:gd name="T112" fmla="+- 0 2975 2922"/>
                              <a:gd name="T113" fmla="*/ T112 w 136"/>
                              <a:gd name="T114" fmla="+- 0 459 375"/>
                              <a:gd name="T115" fmla="*/ 459 h 120"/>
                              <a:gd name="T116" fmla="+- 0 2965 2922"/>
                              <a:gd name="T117" fmla="*/ T116 w 136"/>
                              <a:gd name="T118" fmla="+- 0 458 375"/>
                              <a:gd name="T119" fmla="*/ 458 h 120"/>
                              <a:gd name="T120" fmla="+- 0 2957 2922"/>
                              <a:gd name="T121" fmla="*/ T120 w 136"/>
                              <a:gd name="T122" fmla="+- 0 456 375"/>
                              <a:gd name="T123" fmla="*/ 456 h 120"/>
                              <a:gd name="T124" fmla="+- 0 2952 2922"/>
                              <a:gd name="T125" fmla="*/ T124 w 136"/>
                              <a:gd name="T126" fmla="+- 0 452 375"/>
                              <a:gd name="T127" fmla="*/ 452 h 120"/>
                              <a:gd name="T128" fmla="+- 0 2946 2922"/>
                              <a:gd name="T129" fmla="*/ T128 w 136"/>
                              <a:gd name="T130" fmla="+- 0 448 375"/>
                              <a:gd name="T131" fmla="*/ 448 h 120"/>
                              <a:gd name="T132" fmla="+- 0 2943 2922"/>
                              <a:gd name="T133" fmla="*/ T132 w 136"/>
                              <a:gd name="T134" fmla="+- 0 441 375"/>
                              <a:gd name="T135" fmla="*/ 441 h 120"/>
                              <a:gd name="T136" fmla="+- 0 2943 2922"/>
                              <a:gd name="T137" fmla="*/ T136 w 136"/>
                              <a:gd name="T138" fmla="+- 0 426 375"/>
                              <a:gd name="T139" fmla="*/ 426 h 120"/>
                              <a:gd name="T140" fmla="+- 0 2946 2922"/>
                              <a:gd name="T141" fmla="*/ T140 w 136"/>
                              <a:gd name="T142" fmla="+- 0 420 375"/>
                              <a:gd name="T143" fmla="*/ 420 h 120"/>
                              <a:gd name="T144" fmla="+- 0 2951 2922"/>
                              <a:gd name="T145" fmla="*/ T144 w 136"/>
                              <a:gd name="T146" fmla="+- 0 416 375"/>
                              <a:gd name="T147" fmla="*/ 416 h 120"/>
                              <a:gd name="T148" fmla="+- 0 2957 2922"/>
                              <a:gd name="T149" fmla="*/ T148 w 136"/>
                              <a:gd name="T150" fmla="+- 0 411 375"/>
                              <a:gd name="T151" fmla="*/ 411 h 120"/>
                              <a:gd name="T152" fmla="+- 0 2965 2922"/>
                              <a:gd name="T153" fmla="*/ T152 w 136"/>
                              <a:gd name="T154" fmla="+- 0 409 375"/>
                              <a:gd name="T155" fmla="*/ 409 h 120"/>
                              <a:gd name="T156" fmla="+- 0 2975 2922"/>
                              <a:gd name="T157" fmla="*/ T156 w 136"/>
                              <a:gd name="T158" fmla="+- 0 408 375"/>
                              <a:gd name="T159" fmla="*/ 408 h 120"/>
                              <a:gd name="T160" fmla="+- 0 2997 2922"/>
                              <a:gd name="T161" fmla="*/ T160 w 136"/>
                              <a:gd name="T162" fmla="+- 0 408 375"/>
                              <a:gd name="T163" fmla="*/ 408 h 120"/>
                              <a:gd name="T164" fmla="+- 0 2997 2922"/>
                              <a:gd name="T165" fmla="*/ T164 w 136"/>
                              <a:gd name="T166" fmla="+- 0 375 375"/>
                              <a:gd name="T167" fmla="*/ 375 h 120"/>
                              <a:gd name="T168" fmla="+- 0 3022 2922"/>
                              <a:gd name="T169" fmla="*/ T168 w 136"/>
                              <a:gd name="T170" fmla="+- 0 377 375"/>
                              <a:gd name="T171" fmla="*/ 377 h 120"/>
                              <a:gd name="T172" fmla="+- 0 3020 2922"/>
                              <a:gd name="T173" fmla="*/ T172 w 136"/>
                              <a:gd name="T174" fmla="+- 0 409 375"/>
                              <a:gd name="T175" fmla="*/ 409 h 120"/>
                              <a:gd name="T176" fmla="+- 0 3030 2922"/>
                              <a:gd name="T177" fmla="*/ T176 w 136"/>
                              <a:gd name="T178" fmla="+- 0 412 375"/>
                              <a:gd name="T179" fmla="*/ 412 h 120"/>
                              <a:gd name="T180" fmla="+- 0 3035 2922"/>
                              <a:gd name="T181" fmla="*/ T180 w 136"/>
                              <a:gd name="T182" fmla="+- 0 420 375"/>
                              <a:gd name="T183" fmla="*/ 420 h 120"/>
                              <a:gd name="T184" fmla="+- 0 3035 2922"/>
                              <a:gd name="T185" fmla="*/ T184 w 136"/>
                              <a:gd name="T186" fmla="+- 0 441 375"/>
                              <a:gd name="T187" fmla="*/ 441 h 120"/>
                              <a:gd name="T188" fmla="+- 0 3032 2922"/>
                              <a:gd name="T189" fmla="*/ T188 w 136"/>
                              <a:gd name="T190" fmla="+- 0 447 375"/>
                              <a:gd name="T191" fmla="*/ 447 h 120"/>
                              <a:gd name="T192" fmla="+- 0 3019 2922"/>
                              <a:gd name="T193" fmla="*/ T192 w 136"/>
                              <a:gd name="T194" fmla="+- 0 457 375"/>
                              <a:gd name="T195" fmla="*/ 457 h 120"/>
                              <a:gd name="T196" fmla="+- 0 3009 2922"/>
                              <a:gd name="T197" fmla="*/ T196 w 136"/>
                              <a:gd name="T198" fmla="+- 0 459 375"/>
                              <a:gd name="T199" fmla="*/ 459 h 120"/>
                              <a:gd name="T200" fmla="+- 0 3054 2922"/>
                              <a:gd name="T201" fmla="*/ T200 w 136"/>
                              <a:gd name="T202" fmla="+- 0 459 375"/>
                              <a:gd name="T203" fmla="*/ 459 h 120"/>
                              <a:gd name="T204" fmla="+- 0 3057 2922"/>
                              <a:gd name="T205" fmla="*/ T204 w 136"/>
                              <a:gd name="T206" fmla="+- 0 448 375"/>
                              <a:gd name="T207" fmla="*/ 448 h 120"/>
                              <a:gd name="T208" fmla="+- 0 3057 2922"/>
                              <a:gd name="T209" fmla="*/ T208 w 136"/>
                              <a:gd name="T210" fmla="+- 0 447 375"/>
                              <a:gd name="T211" fmla="*/ 447 h 120"/>
                              <a:gd name="T212" fmla="+- 0 3058 2922"/>
                              <a:gd name="T213" fmla="*/ T212 w 136"/>
                              <a:gd name="T214" fmla="+- 0 434 375"/>
                              <a:gd name="T215" fmla="*/ 434 h 120"/>
                              <a:gd name="T216" fmla="+- 0 3056 2922"/>
                              <a:gd name="T217" fmla="*/ T216 w 136"/>
                              <a:gd name="T218" fmla="+- 0 414 375"/>
                              <a:gd name="T219" fmla="*/ 414 h 120"/>
                              <a:gd name="T220" fmla="+- 0 3049 2922"/>
                              <a:gd name="T221" fmla="*/ T220 w 136"/>
                              <a:gd name="T222" fmla="+- 0 398 375"/>
                              <a:gd name="T223" fmla="*/ 398 h 120"/>
                              <a:gd name="T224" fmla="+- 0 3038 2922"/>
                              <a:gd name="T225" fmla="*/ T224 w 136"/>
                              <a:gd name="T226" fmla="+- 0 386 375"/>
                              <a:gd name="T227" fmla="*/ 386 h 120"/>
                              <a:gd name="T228" fmla="+- 0 3022 2922"/>
                              <a:gd name="T229" fmla="*/ T228 w 136"/>
                              <a:gd name="T230" fmla="+- 0 377 375"/>
                              <a:gd name="T231" fmla="*/ 377 h 120"/>
                              <a:gd name="T232" fmla="+- 0 2997 2922"/>
                              <a:gd name="T233" fmla="*/ T232 w 136"/>
                              <a:gd name="T234" fmla="+- 0 408 375"/>
                              <a:gd name="T235" fmla="*/ 408 h 120"/>
                              <a:gd name="T236" fmla="+- 0 2975 2922"/>
                              <a:gd name="T237" fmla="*/ T236 w 136"/>
                              <a:gd name="T238" fmla="+- 0 408 375"/>
                              <a:gd name="T239" fmla="*/ 408 h 120"/>
                              <a:gd name="T240" fmla="+- 0 2975 2922"/>
                              <a:gd name="T241" fmla="*/ T240 w 136"/>
                              <a:gd name="T242" fmla="+- 0 459 375"/>
                              <a:gd name="T243" fmla="*/ 459 h 120"/>
                              <a:gd name="T244" fmla="+- 0 2997 2922"/>
                              <a:gd name="T245" fmla="*/ T244 w 136"/>
                              <a:gd name="T246" fmla="+- 0 459 375"/>
                              <a:gd name="T247" fmla="*/ 459 h 120"/>
                              <a:gd name="T248" fmla="+- 0 2997 2922"/>
                              <a:gd name="T249" fmla="*/ T248 w 136"/>
                              <a:gd name="T250" fmla="+- 0 408 375"/>
                              <a:gd name="T251" fmla="*/ 4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36" h="120">
                                <a:moveTo>
                                  <a:pt x="75" y="0"/>
                                </a:moveTo>
                                <a:lnTo>
                                  <a:pt x="74" y="0"/>
                                </a:lnTo>
                                <a:lnTo>
                                  <a:pt x="57" y="1"/>
                                </a:lnTo>
                                <a:lnTo>
                                  <a:pt x="42" y="4"/>
                                </a:lnTo>
                                <a:lnTo>
                                  <a:pt x="29" y="8"/>
                                </a:lnTo>
                                <a:lnTo>
                                  <a:pt x="19" y="15"/>
                                </a:lnTo>
                                <a:lnTo>
                                  <a:pt x="11" y="23"/>
                                </a:lnTo>
                                <a:lnTo>
                                  <a:pt x="5" y="33"/>
                                </a:lnTo>
                                <a:lnTo>
                                  <a:pt x="1" y="45"/>
                                </a:lnTo>
                                <a:lnTo>
                                  <a:pt x="0" y="58"/>
                                </a:lnTo>
                                <a:lnTo>
                                  <a:pt x="1" y="72"/>
                                </a:lnTo>
                                <a:lnTo>
                                  <a:pt x="5" y="84"/>
                                </a:lnTo>
                                <a:lnTo>
                                  <a:pt x="10" y="95"/>
                                </a:lnTo>
                                <a:lnTo>
                                  <a:pt x="18" y="103"/>
                                </a:lnTo>
                                <a:lnTo>
                                  <a:pt x="27" y="111"/>
                                </a:lnTo>
                                <a:lnTo>
                                  <a:pt x="39" y="116"/>
                                </a:lnTo>
                                <a:lnTo>
                                  <a:pt x="52" y="119"/>
                                </a:lnTo>
                                <a:lnTo>
                                  <a:pt x="67" y="120"/>
                                </a:lnTo>
                                <a:lnTo>
                                  <a:pt x="83" y="119"/>
                                </a:lnTo>
                                <a:lnTo>
                                  <a:pt x="97" y="116"/>
                                </a:lnTo>
                                <a:lnTo>
                                  <a:pt x="109" y="111"/>
                                </a:lnTo>
                                <a:lnTo>
                                  <a:pt x="119" y="104"/>
                                </a:lnTo>
                                <a:lnTo>
                                  <a:pt x="126" y="95"/>
                                </a:lnTo>
                                <a:lnTo>
                                  <a:pt x="132" y="85"/>
                                </a:lnTo>
                                <a:lnTo>
                                  <a:pt x="132" y="84"/>
                                </a:lnTo>
                                <a:lnTo>
                                  <a:pt x="75" y="84"/>
                                </a:lnTo>
                                <a:lnTo>
                                  <a:pt x="53" y="84"/>
                                </a:lnTo>
                                <a:lnTo>
                                  <a:pt x="43" y="83"/>
                                </a:lnTo>
                                <a:lnTo>
                                  <a:pt x="35" y="81"/>
                                </a:lnTo>
                                <a:lnTo>
                                  <a:pt x="30" y="77"/>
                                </a:lnTo>
                                <a:lnTo>
                                  <a:pt x="24" y="73"/>
                                </a:lnTo>
                                <a:lnTo>
                                  <a:pt x="21" y="66"/>
                                </a:lnTo>
                                <a:lnTo>
                                  <a:pt x="21" y="51"/>
                                </a:lnTo>
                                <a:lnTo>
                                  <a:pt x="24" y="45"/>
                                </a:lnTo>
                                <a:lnTo>
                                  <a:pt x="29" y="41"/>
                                </a:lnTo>
                                <a:lnTo>
                                  <a:pt x="35" y="36"/>
                                </a:lnTo>
                                <a:lnTo>
                                  <a:pt x="43" y="34"/>
                                </a:lnTo>
                                <a:lnTo>
                                  <a:pt x="53" y="33"/>
                                </a:lnTo>
                                <a:lnTo>
                                  <a:pt x="75" y="33"/>
                                </a:lnTo>
                                <a:lnTo>
                                  <a:pt x="75" y="0"/>
                                </a:lnTo>
                                <a:close/>
                                <a:moveTo>
                                  <a:pt x="100" y="2"/>
                                </a:moveTo>
                                <a:lnTo>
                                  <a:pt x="98" y="34"/>
                                </a:lnTo>
                                <a:lnTo>
                                  <a:pt x="108" y="37"/>
                                </a:lnTo>
                                <a:lnTo>
                                  <a:pt x="113" y="45"/>
                                </a:lnTo>
                                <a:lnTo>
                                  <a:pt x="113" y="66"/>
                                </a:lnTo>
                                <a:lnTo>
                                  <a:pt x="110" y="72"/>
                                </a:lnTo>
                                <a:lnTo>
                                  <a:pt x="97" y="82"/>
                                </a:lnTo>
                                <a:lnTo>
                                  <a:pt x="87" y="84"/>
                                </a:lnTo>
                                <a:lnTo>
                                  <a:pt x="132" y="84"/>
                                </a:lnTo>
                                <a:lnTo>
                                  <a:pt x="135" y="73"/>
                                </a:lnTo>
                                <a:lnTo>
                                  <a:pt x="135" y="72"/>
                                </a:lnTo>
                                <a:lnTo>
                                  <a:pt x="136" y="59"/>
                                </a:lnTo>
                                <a:lnTo>
                                  <a:pt x="134" y="39"/>
                                </a:lnTo>
                                <a:lnTo>
                                  <a:pt x="127" y="23"/>
                                </a:lnTo>
                                <a:lnTo>
                                  <a:pt x="116" y="11"/>
                                </a:lnTo>
                                <a:lnTo>
                                  <a:pt x="100" y="2"/>
                                </a:lnTo>
                                <a:close/>
                                <a:moveTo>
                                  <a:pt x="75" y="33"/>
                                </a:moveTo>
                                <a:lnTo>
                                  <a:pt x="53" y="33"/>
                                </a:lnTo>
                                <a:lnTo>
                                  <a:pt x="53" y="84"/>
                                </a:lnTo>
                                <a:lnTo>
                                  <a:pt x="75" y="84"/>
                                </a:lnTo>
                                <a:lnTo>
                                  <a:pt x="75"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39"/>
                        <wps:cNvSpPr>
                          <a:spLocks noChangeArrowheads="1"/>
                        </wps:cNvSpPr>
                        <wps:spPr bwMode="auto">
                          <a:xfrm>
                            <a:off x="3095" y="283"/>
                            <a:ext cx="27" cy="1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D9EE8" id="Group 38" o:spid="_x0000_s1026" style="position:absolute;margin-left:143.8pt;margin-top:13.95pt;width:107.75pt;height:51.9pt;z-index:-251650560;mso-wrap-distance-left:0;mso-wrap-distance-right:0;mso-position-horizontal-relative:page" coordorigin="2876,279" coordsize="2155,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HpxS4AAKEhAQAOAAAAZHJzL2Uyb0RvYy54bWzsfW1vJEeS3ncD/g8NfrQxYlf1+2BHB61G&#10;szhAZwu37R/QQ/aQhMluXpOjke5w/91PZGZUZ2Q9UVk7ktZruA+4LY46KuupiMjIjIyX+tM//fL0&#10;OPl5f3p5OB7eXTXfTK8m+8PN8fbhcPfu6n9tP7xZX01eXneH293j8bB/d/Xr/uXqn779r//lT1+e&#10;3+7b4/3x8XZ/mmCQw8vbL8/vru5fX5/fXl+/3Nzvn3Yv3xyf9wf8+Ol4etq94p+nu+vb0+4LRn96&#10;vG6n0+X1l+Pp9vl0vNm/vOC/vo8/Xn0bxv/0aX/z+j8/fXrZv04e310B22v431P434/yv9ff/mn3&#10;9u60e75/uEkwdl+B4mn3cMBDu6He7153k8+nh95QTw83p+PL8dPrNzfHp+vjp08PN/vwDnibZlq8&#10;zV9Ox8/P4V3u3n65e+7YBNYWfPrqYW/+x88/nSYPt++uVquryWH3BBmFx05ma2HOl+e7t6D5y+n5&#10;r88/neIb4s8fjzf/+wU/X5e/y7/vIvHk45d/Od5ivN3n12Ngzi+fTk8yBF578kuQwa+dDPa/vE5u&#10;8B+b2XI9bxdXkxv8tlxsmlkS0s09JCm3tevV8mqCX9vVJsrv5v6HdHfbLNKtzTS+wPXubXxsgJqg&#10;yXtB317OLH35bSz96/3ueR8k9SLsUpZC+SNLf3w47CeL8CbyZJB8f4jsvPnlkNg5ORy/v98d7vZh&#10;sO2vz2BdIy8I5Nkt8o8XyKLK3lkzbQKfwMJ5ZFTH5E27iRwOkDoe7d4+n15e/7I/Pk3kj3dXj8Ad&#10;RLf7+ceXV8FyJhFJHo4fHh4f8d93bx8Pky8AvFw2s3DHy/Hx4VZ+lR9fTncfv388TX7eyTwM/xfe&#10;DL/kZPLQ97uX+0gXforAMREOt+Ex9/vd7Q/p79fdw2P8G7AeD/IgvCGApr/iDPyPzXTzw/qH9fzN&#10;vF3+8GY+ff/+zXcfvp+/WX5oVov3s/fff/+++U/B3Mzf3j/c3u4PAlutQTMfpxrJLsV53NmDjkHX&#10;dvTASYDVawAdBC2yjfr58Xj7608nVQBo699LbaEbUW3/FfYTGvm4n8zDVEuK+NdkCl6iHegU97vT&#10;6fhFBITZZDQ33vC3aC4g5DNcFbeFkRLD0ExhIqI6qlEpNPcE6EOaa/RupHpGFctEOqR0TTuf/rnd&#10;vPmwXK/ezD/MF282q+n6zbTZ/HmznM438/cfrNIFGxFXQujK1yqdTMLNAtwJ0y6fXCNf8unhFSvy&#10;48PTu6t1N1F3b715180Zga/arFdfqyenI8wLVmTsHfDH/fH071eTL1iH3129/Nvn3Wl/NXn85wP0&#10;aNPM57Jwh3/MF6sW/zjlv3zMf9kdbjDUu6vXq0n88/vXuNh/fj493N3jSU1gzOH4HRalTw/BpIle&#10;xrkG3PKPv99UW+NtshVintbczNzv3v6BK8RiNQvzbLUOsymYz7gKtxusXTLTfu8FYj2bLr9aNy/r&#10;Q1z7/++uD2tsK3KlXYklTkvD32Fbo0rbtJs27g50dcBkuqjsZUtDduLrVlX2w2m/F3dyMl9malvs&#10;aHTPhX3637h1adcwpbJ1aabwRDBOZlNXmDdh87IMepvtum8+x123kOtOG77kbdrK3t2m+baFhn96&#10;eoSH+t/fTKYTeVj4n/igMxkeFMn+2/VkO518mTR4dgBzpgFHsqEAdzmR/ynJsEB0QwWi+0kT8QtA&#10;xTVXqmFcYE032HbOccG3M7g2M4oLG8FuqGYKIooLi1g2WLvZzCm/sNvsBtuuOa7G8r5p2jUF1uTM&#10;D1QUWWP5P5s2SwoN3lSGrWkdcFYATTObc3C5BAIVB2eFMJu2Kw4ul8IWb0A1rbFSwGO5qjW5GAIV&#10;BSc7wEyos+m0peDaXBDb1psGVg5NM+f61uZyCFQcnBWEO0PlhOOscq0zF1orh6ZZT6lYxS3qRgtU&#10;HJwVhA8uF8QWek7FioOZXA5N26wpuFkuh0BFwc2sIGawn1Sss1wQ25kzIWZWDg3OhTi4XA6BioOz&#10;gvDB5YLYQs8556wcGkiMg8vlEKgoOPGPsgnhinWeC2I7dybE3MrBXRjmuRzsyoCVrVu7dvdYxMLS&#10;Az8mrWf4C+4ZTjGnwRN4Pr7Iud4W8LBwbmeyBGEIUMl66BBDbkIc9p5VYvBRiGGaxwwtJjeQ6xHD&#10;MJIGMg/k4YikikXMkpDDoIwBI4YikI97UznXE3JMujGjy2QK5ONedZZedTbuVUXhZHSoSgYmciip&#10;ghzTlGfzp6sJzuY/yj04bdy9igbpn+GMUTZS99hiYR8i//3p+PN+ewwUr8W5Mp51/vXx0KfCG0Vo&#10;+qNen8NQ2FmEV1jpjk1/1msiExuHN10F/x0P1Z/1mshkboEMXv/gQ5NGrYexYdZjLBwzDQ6WqLot&#10;pyLSa0K2inQbFaz+rFdLVhktjlW+5M3j8WUf31uEGuZ4J11RimwTfDmdw9FbkqvhRf0g/HIgNy64&#10;xkM2axjEeLYhB4SBZjIPxjEdcPx+nuKmjdZgMysdxRl2G8FRxJ4oThg95M7nyN/iKG428BblgRgu&#10;99tgtrp9Y3QU8eyCxu4HNtjU4P9LonwzICTYqETw+dPsnqzdrLDDI6DyLVn0EvvPs/uxzWzFQOWb&#10;MSGhoOxerN0sGwoq34pFF7EPqnARN9hiEVYZB1FoKKzCP2w38w3FxfxDgsyyfjNfUGQ554WGI7O8&#10;BzJHt3L2J+eQILP83yxmFFnOfqGhyArPsN3AO2AKxjzDPjKZntm2erNsGTLjFwoNR2b5D1BwqInq&#10;M7eQILMS2Kwoz4xTKDQcmeU/QM04slwCySfsIyt8ws2aG4vc7AgNRVY4hMIuiow5hASZlUAznTZM&#10;nLDFZ4sYiDg2KwEfm5kD0R8k2KwM8Fiqath1G2yOrpXuoCdR5g72sfXcQZzyEKNWeIMgonybWymA&#10;b3weYMk9v+p2Ho5HCDYrBQSFNxRbLoRAxLFZKbjWA6HwHFs4HeljQ7JHogpHos10TvVtkU+FQESx&#10;Lawtcm3uIl+Ht4twOEKwWSnAeacLlaTSdLuDQMSxWSm0G4wmE6LcIixyMWxx3IyzEYLNSgGPXTOZ&#10;LnIhBCKKbWmlgNWd25BlLobtMhyN9LHB7bEyXVLDu8yF0ExBxLFZKbjboWUuhu3SmQtLKwU8ls7T&#10;ZS6EQMSxWSng4JzLdJmLYbt05oI4l9lKisfy7VouhEBEscEXz0fD+S/fRkpsu1Pf7cqZCysrBY9v&#10;q1wIPt8kMy17U5zqr+lckGS7DJszF3CckI+Gx1J9QxrcebBARPkmuQYG24zLVMK7Z2w4cabzVCJq&#10;2WjePBV/qhvMn6drKwUkrDnYcjFs185cWFsp4LHUvuF8xWBzduJrKwVg4zJd52LYrp25sLFS8NaF&#10;TS4Ef11ABDyXAs6luX3b5GLYbpy5sLFSQAol3YdsciEEIqpvGysF14ZscjFsN85ckHwUo28OtlwI&#10;PjZsscxwML5c4UIOZafAW9zHpwO2FWZAPJrqHP670iE2G6go8yBypYsh1c2C75Sg3EoowV7c5wG0&#10;4gDgOVtYm2kujkDlALQCwZaET4twhJpz0JkYTeE9g/PcSTX+c6DiAPseNCKsZF+CSKPhYIyx9ld/&#10;BP2ULm3p+DYdUSSlCyIGlQPQSgQc5AtZI+fBGQdjnJUBtCLZbOiWszFxViHi8HretHcCYd3pJkZa&#10;CbzSoYb5Jp5EYz1qEDnwrDSwteOOa2N9apyXOxOkCLZuVg68XBhC5MCzsoCBQeoB0z6J2GTCjdFW&#10;wr3StV5x4Zpo6wZEHF7hXLsLR2O9axzqOdwrAq7yZCZc418PwLNTw11zG4lIZdzzPOwGxQD58iHK&#10;QuHlwhAizr3CxXa3K431sRvsauhmqim8bO8UzHjZ7jEYMmbNy85kLaK6Z91s3OfBs+LYzKlv0cxz&#10;YQiRwz0rC3eT3FhPu8ECw7lX+Nreuavxtf2D18LXdv2LxjrbjedtNwsrDuewOlSudKrsHlc3SNHK&#10;NdndVjXW38Z9HvesODAt6NQwHrcQceEWHrdvWKzL3Xg+twR58/f1DItxun3DsrSy8Llnve7Gc7tR&#10;7zIOnpkarlleWllgajgz1zrejed5N4Xr7RwVS3rg2Yy6Z8VNz/XGYkoNi/W9cZ+je4X3vVnRAzyU&#10;6Rh4G0f3et63c/7fWPe7WXlTo3DAN2sHnlk1QMSnRt8Bd/Z71gOXpC9u93o+uLMhLZxwd0Pa88Jn&#10;HsBcHtvG88ObniOOvTVbdgtPHFQOB8vpMePBusb64o3njDc9b7zhEi7ccVBxgD1/3ImmNNYhbzyP&#10;vOm55I7XVvjkoHIAWnMV007ZttR65Y3nljc9v5yfwTfILDlbGP8QHjW9ShecLHf1RbmsEorfi/v4&#10;JGn7jjnVwbZ0zB0dbAvH3F3gWuuY4z4PoBVJOLQgk6QtHHPYNiridlpOEoRLmZFuJbep23CAg872&#10;qu055lzEbeGYg4oDLBxzcJAfbbTWMW89x7ztOeYNPV9GcXD2wjg5cDIC2sZKBAD50UZrHXPc54i4&#10;zIB2Anyt8cxDGJBzsHDNfYDWNW8917wtXHM8mrpvrfHNA5UD0G6zfBFb57z1nPO2dM7XXMI25g0i&#10;B97YKWKd89Zzztuec07PDtrCOXeMdDvWOW+tc477HP0b55y3vnOO9LxLRq+Xivz/fUavm6Qt5wsh&#10;AVgzWYczqcXfF3I46jHtbZhc/O9APi55WfzhQK45rsOji38q5HAsx4ARfzGQj3tV8d+EPNZlSfbr&#10;YLZ7qtPdwhEaA0b8mzD6uFcVf0PI4SeMGT1VuG27/ORh7LIXl9Gxhx4zuuyMA/m4V5V9aiAf96oh&#10;niP0EogZAyfEV+IN4ySrKeOoNhj3wiH+EJ6A/ckoSF3FAfYLo25QCyVn6+NuSNrcYEEdd0MScjOy&#10;8CCcK4eXjtmv1RkQTnrjDSNfWqsPUNE17h3UWsk55qiXVnvVjDRY4cQwvEOsDa2/tNqsBqdvoyCp&#10;1WpGmq1G7VaDzJBxT1BJjzRdjdouOcUZ9QS1Xk3s71PnktqvZqQBa9SCNSNNWDhPCIIbacSCfx9v&#10;GPnSasfEUR7DpeD/yhPEcR13Q5rT4kiOuyFJWhy7UTdo4ZQ4WuNuSMZbHJ9RN6ghE0dk3A360iMN&#10;WasFVLJXH/UELaGS3XN2Q9Ta31LlhBhgqHKCN8CqnOSoGPLXKhGvzCltkvRltJ5Hr8+hzEkySzHW&#10;cCWR+FYgUknpCHqNI4mnCyKsUJEX+qteExUOeUAFp26IKoquVqEVRoqttcBzfY5e4/Pi42Dqhh6X&#10;iIYxxZ1SpYArAsdGZuhxcqoinMIx0SBZYijOOIbI2kQW0y5dRkjgUh7azQblk14jv1Rp4NYOPTSp&#10;4HnN11H0GkeT42d5aGU0yRcaga2R861Ap8Ux+jS9Jh1TVaxwrpGjBRmvJgjx8UEHmCN4UqFCo58w&#10;1rBQxR/HE5GANvTEhL9bLJUNeo3sQJmgjIVw1eBYUVTd9kTH0GsaK1qC2K3I17U4V7o2fDqGXuNY&#10;Em0Frs546q96TcJMzK+RJV5U1Bv11uGhVSuVyIZnQdLbYVHqHBjkfmHSlQVaOJnXsjps8VaBNHKF&#10;fZLpKLKoGe8osm5brTj1mrAlAwdbMqRx6v1UFFPJEOIbHC3V63YbQcWk14QtdUaszCwJvoAfFUOe&#10;RFuZ8WL9wmCVF5AjwvozGzUNw+u65NfLaDXmKlllKUoP7bwdZapeVSlHTXxlSE8nVd1hWC51wrLz&#10;MwXAI7v4XeqEu265f0hrVwmV5z3QgvX/u/VA61rgruE2wh7mTaawlf8jmqDBp4PX/LXqeGnc9w/R&#10;uA/7yV5xe1ief/fi9nVaO1eYKFZBJQNLFBSnPHEl/4217YgtSlMvPC8859yTDKvQObodsgPw6ILG&#10;5pahDeaka4V5Hgh74m4gIbmfROx+aTsyLhFzJ5gggG6oWNrex4QlO9KEBAgHE3bg3UAeJuzmsoGA&#10;ifMJBqMbKla29zEVKQArlIMRRpkEAKFhnOpF/x1YNvgfY/8EGLQpe8kVGsExYDnfhYYCs4x3+WWD&#10;/jHmT4BZ7q8RUGfAcuYLDQPWi/Y7ylUE+z2Vtzq/RvUcAWYC/UJDgVnmxzxjovVFkD8kwvQ5Jr5b&#10;Jsr1dEWB5ZovNBSYZX7qX9c3EUV4PyTA9IHJzj0HhpxMwjET21+DhgHrRfalpp1wzAb2Y1yfALP8&#10;XzdUx2TX3k1woaHALPMFEweWsz81OCPALP89YEb5HWBFqr0LzGbax0T7PrAiz34NzhJRmjR7oWEc&#10;K5LskWGFZEkiSptjH1PsCTDL/zW6EDJgOfeFhgKzzPeB5ezfxuT6PrAit36N9igEmEmtFxoGrEis&#10;jxVjhGNy+tgpbCpiJ8AK5XeAGeX3gFnm+8By9qcKdgLM8n+Nqi7GsZz7QsM41kumR9o90zGbSx9T&#10;6fvAikx6B5hJpHeBWeajAIabC5tFH5PoCTDLf3z/g3HMlK4LDeWYZT42h3xW2vz5mD7fB1Zkz6+R&#10;bkxEaZLnhYYB66XOS04hUX6bOR8T5wkwy/810owZMKP8oKHALPNjLiEDZpQ/pswTYJb/6ykHZpQf&#10;NAxYL10eFSyMYzZbPibL94EVufLORlHO8jrT420Ue2nyjgMiUeZusFSsToBZ/kOMTJQmQ15oKMcs&#10;8107ZrPjY3J8H1iRG79Cnx6iYyYzXmgYsCIt3l2SbFZ8TIonwKzye8By7rvALPN9YEb5YzI8AWb5&#10;72x7TCa8tx9Dbq0qT6r/lvJqMi1DQtNZy3Cf5ID2sZUF6g44W5/uo7MicDWNV6czdFYQjkxtcXou&#10;VBwWXxJULwmqW0366oJTw7mJmvI1MuNLE766CMjw6CmMvu3CqRVyGBkcjG1H5nppqtfITC9N9BqZ&#10;53VJUPVm0/8jCaqwiFC335KABDMtCUg47GT5R6jYDeqqwXEv9Nyk5CKl02ChXlPQMGWmVCKQiWo4&#10;IQJl9gEZynjiCbM+Sq8ap8QuFPMNx2vDZFiahKySbpLywHDWNThaStTBYdcQWXyBUUSd6dK302t8&#10;yxRPXgyzLFFVoutSyC4n98PYExXUY+gNQ8sDDFYjk/MHkCERdnC0ZAzjR13clBTZF8lolZwUJUOa&#10;yPBDYyJEjcrOExWPhrn7WR2JgRra9yZWkpmS6bh6NeKvaFJ64jiq8oH6Ipd4Peb+1wZIL/H6Pzhe&#10;DyPeC30Gi/67hz6lmlqMzBInxDAfWWxe0mx+577eOIeB09rrtdmPfeLZAcw5rGnjQMvNarLEdrgg&#10;ys9DhITWU5bO4IrX8+YOeQx+9kEVbiBO+Qio3BlfhYNA0mzc+uJo9IETSsKp/CQqRj/7oMroJ07l&#10;CCob/QQN5VU//Om0MMg5v/VKn4vK5xU4z5DlnBcajszy3u+5lLN/bF/vFdqRMmQ5+4WGIusFQN16&#10;bD0ziS0BnGpYq/grtDUjyEwAVGg4Mqv6aKfApckioH09w/qbDgxj6B8tgxmynP8r0HBkVv/RR4Hr&#10;PwuB9pEVIdDVjPLMhECFhiIrYqCYmbyzPYuBEmRWAiu0LCE8MzFQoeHILP+BjFtX23TM6zlWtBxb&#10;oXicITMzADQUWRkF3Wx4ZxYWBe3zrIiC4pu6DJmJggoNR2b5D545yHIbNLajt7MomT5j/qpUzgCn&#10;m43tMhbjoH2eFXFQSJLxzMRBhYbyrAiEIm+C6xkLhBJkVgJLhEmInplm3kLDkdkZAGS8n6ztLea1&#10;FoPTmdszfBqeIstngNBQZL1QaMvtGQuF9nlWhEKX6PRHeGZCoULDkVn+4yyc91thsVCCzEpgiVbZ&#10;DFm+BggNR2b5j+0P1zMWDO0jK4KhSwShCDITDBUaiqyIhsrGjO7OWDSUILMSWCEEy5DlFkhoODLL&#10;f3wFgPd+kSLVc9jF6yBWNBBbcT0zDbyFhiIr4qHul2pYPLTPszIeipZ0hGc2Huq1rSsCovgCANcz&#10;FhAlyKwEnBXdBkS9Fb3o3R3jVMQLYBHRPrIyIoq2moRnNiIKGirNXkhUMigIMhYSJciKGYDpxJCZ&#10;GQAajszyHzzj0rQdwrwGYUV/sBW2oQxZvgYIDUXWD4pKdgdhGg+K9tlWBkWX2IoSdDYoKkQOPCsF&#10;rJ7cEeZRUQbPisLZDtmoqLsfCoWT0WSl1mrO4v61HbuXSKxl3DOOsRBx7vU847nDvSIz2PWNC+d4&#10;icaMFF4+K4TIgWdlETOLmO4V+cFeU7BQhJiJY7mmc9Z26xYiDq/vIzvcs1nCo7t1O1sk263b3SPJ&#10;VyrzrSC4x43K13brdna9Uuh8XqbdbS++5a1kaWp4hsW6y/INcN6as3CYl2gOzHTPeMxCxIVbuMy+&#10;7lmfeXS37iU/AwlVht0mR4gceL2pwdeyr+3WDc5x7uWrhhBxeIXzjKMQZ2pY73l0t27PLBsH2jfL&#10;RSLxQDvs3FBtR3frXqGsgOme8aKFyOFeOTVaj3u5NADPmxqFJ72CNBg840oLEYfX96W59/W13bpX&#10;+AoFhZcLQ4gceOXUkGoXtmpYj3p0t27H15F+QWe75zo7IYafrUGxUILBs2716G7dKyTiM+4Zz1qI&#10;OPckXGvgOQe/oYtRZ6hwJu30Wi27dcvpKYWXrxruESu6bpfwnEXNOtiju3WvkLLL4BkfW4g49won&#10;Gwf6ztSwXvbobt0rNJKm8MzUyLtNX7L0JB6ItJzJ7nAnvXvkn8/HF/lq+bbrbaQNE4azxSSkgCjj&#10;tut1USGHQRBy7DhiTsMwecpm2XbV+RVyTJgwunYHGia/ZOl5SnDJ0vM4c2kjOTyntEMK+k5qClrt&#10;hjRpxcUcYxMatVCXNpIDZrzRnOJLG8khLml+sXx6ZJTyOW0kf3uaK87dhvrspefCz4gwvXS8lEPX&#10;0Wkenl5jPp6E4bBQVvoTJarY3MPNZpTwGsaSD+dFaPoovcZHyjZQyLqNgv6s10iW2hilTBr3odre&#10;tkonvezDYyvpkZL0EOhUDxSWXiM8bRgrX+EbeltteSQfUBxDV2nblFadGlWUKj7CMfRICbngTWMZ&#10;ustgCQYJleqbskGvSajRdiMiMfRE+W4OxkLcZZAKXpZQ6b5Tn6TX9EQkJIEKEa3BsRJV5YmRCjZg&#10;xFi9GaUJp/3MWVFKAalc8eaqrpVKp2+q16RycoCM0YbfJXwWElRdk1QdRK86WHznmvqmrmm13HX5&#10;GIg8tJIWLR8/EbJhoSWuVajS6l/Lg49PxJBDoo2MxcHcEFHK/B5Wy0iEDw0NjRRZ33XWVcnoNUko&#10;GaIaG9ReDduXVPUg3SWHkCVPqDKP5fsNEGOFSs6mQVVpapfsbcUmSPqbjDUsxpTp2rXyUYbqNTK2&#10;y4cd5ERqUNkVP+kYek1jxTUPH8Eb4mryXrEkD1JFfvXsi31i+JwrWFEli5qIbKKhZ4av3GK0Su9M&#10;7VBZKe4I0RIZbfhFm6QZlfmmS2yt/6Mk0+GhCHEMvmkiq0wn7WTYOS3Kfb2myZmmQM3KJrJhe6cv&#10;WjGeqkWV14wzpSKBZGKHp1O5fCkLBhY8sE1k0Smnt+JJ6kVOp0PrNXJZUheEatjkpoanlTmoX1qo&#10;VB6FWDieiYysQW1KXX9rnSwl1ozRkKs0OJrEmoWstrRHssrqIh96kNGwVxx8qHwQDGSVXWJIchCy&#10;YROn+9yxZBWGpHlT2d1pz86aFNJWoVa0VSqvKqPqO/bIlw6g4kRfOoDev2IXG47LD8fvPr8ePz28&#10;ylyT4p2Px9tffzqlf3x5ef72T/Jf8ccfXFGEHXivoij4sH9YRdEiLpJZRZF8YDNUFCEaEG3Pb+ym&#10;iNikk1KloS4prQg9JqJVzJsgwlpm0boFIsCL6MfkRFguu0idkCB2FcHnRNjvZiMBFC8RgEHtxooV&#10;RX1Q4FA2lAMKsuwGckHZaJ+fF5eNtQ1B8D6ooqJogdQKwipZVzJYIf2iz6sibwoZq44Ec86niiKC&#10;zLJ+gW8zMmQ554WGSrH4jiLE6AS/c/aniiKCzPJ/gZxbhgyb+jPPQEORFdlSQMZDo7KQdaPhUyuS&#10;7dNHJg5OpArZQ0vkUhBkpqJIaDgyy39Ik2dGQw9yZCHgTZBZ7V/iDRiynP9Cw5FZ/kP/+aS0KVIx&#10;Q6qPrEyQQk9LgszmR4GGIpPNdcb/drPiemazo8BYKk3ZCmWjLVHHxJDl/Bcajszy363CYhVFhGdW&#10;Ah6yfAa4yHpJUY6JtTlRsa9iH1lRUbTk0rQJUZ40e/lQC/4NdNZYkSCzElji081EmiYXSmioNOWr&#10;HZlmuGl4rKKoj6zIg1qiySpBZtKghIYig/+XI8MM4DxjFUUEWTED0KCNITMzIDRxIys5vESLDEs+&#10;zG3w9vIV3+Y/xYoigsxKYIFsXYYsnwFCQ3lWVBTBnvF106Y+xeaKfWRFRdFiSZGZvCeh4cgs/1Hp&#10;we0ZqygiyKwEFsgyJTwz3RWFhiOz/J8hykKlaROeYnvFPrKiomiBiU6QmWwnoaHIeslOTr23zXWK&#10;/RUJMiuBBdYKhiyfAULDkVn+z6ZOzT6rKCLIrAQWfEU3FUVCQ5EVFUWwZ7x6mVUU9ZEVFUXgF+OZ&#10;qSgSGo7M8h+7IL4/YxVFBJmVgIcs3wX5yCz/3RnAKor6yIqKImcGmIoidwYUFUWxJyuxtKyiiCCz&#10;EvCQmRngzU05MDTrJgrJ2BrAKooIMisBx56ZLouuPSsrimZTFFgwaLyiqA+urChaoJ4VuiTOeb7a&#10;2YoiIaLTQILYlnMoqOTwckHg47aOP9BMrSgW6zmHZ+YCiBx4VhQwbXxx5xVFhHulX4yOI4x71jGO&#10;bUmIY1x4xrMpFlzKPVpRxOBZcTiOXogYRX3HYYnr6TWFewzd44tpQyuKGDwrjiVftYqKIm/ZQmWQ&#10;1T2c1HPuWSc5VRQReD03mQu38JO9s4WyogjlbQ48OzVwBkHdvvAdwMxKeecLpqJIiPjUKCuKvJ1S&#10;iM11yoJjGe/EqHCYHbMn32JMFgO659u9wmVGqSI3ySFUlsGDtnDuFV6zs17YiiJ3KQvBjUwWqInh&#10;6z+vKCK6VzTjcLlnPAdvFxwaDBp4YAs1LNZ7ThVFBF7hPzveg3zJOhOu5z6gMkjJUjWb49uHVMVM&#10;uChB5sJFW718GXLcLkl4zOB5fhcqg5QswfNmrvWjU0UR4V7Pk6b+qnyl+wxv6TmsTeFLu14+ryhi&#10;8Kw4HEe/sR06PE8flUH6Flqq6Kwa1qNOFUUMnhXHAms4W3NNRZEQcbtXeNXYhTprrnWrU0URgddz&#10;rKlbId87Pwt3ETtJkS1Br6LIs3vWt04VRQyeFYdn9wr3OnPIEOS8dK72kv5TIHmLPUEMbw2ntMuh&#10;OELnl5qYXnGRmFLhDGzgGEZeOld7GimnNMLI7nPLwxopRydC3iXXVsiTAqO7yRgxXWpihtmpeb6X&#10;mpjDUC2GRJ9ESaVV9xi1a7R+Tzak425Ien2piUGeym9uzI5tSKhYwXInYj3n/MUsPuyEIE1N+Dr/&#10;qulVOdWoPO0KUdSeCpGcYQAVQrBRYRSMXiOolAQ8kqqWcxmeCF0deiJYCViVrF1E10BUaVUe838R&#10;Xxh6XFwOKsnXcbJU8wQDKDkiHHwgdvfALjmKQ2RyqhHIdOFRueg1KU3cRkgl4NBo4kLJaN22TUfR&#10;axxNNsWBbPgVUt1MbTTwK442jC10SxrxquF4LtBVMlNTR3850h3iiSYd4zB/DFklmTSxrkIlnjZe&#10;odtNKPv1moQK/1Soht8z1Q1U9DtN4Eo2rxzx4YmVPOOkk5We/nJ0grFi9yy3qiptaHFKNcj8pGo1&#10;Mmnrh2dG/9J9JhopBLJ4/O+TpY8S6NqrwtFrFFKT6gsrL5C4UdGxVA+gS4Q+Sa/xicn3GiZKqc/D&#10;RHZB0qdolm9/AWtKMXhrmBYj1uSVKlBqZJITI6pU43E0ghWNC+c5GK2y/uhnVGLr9QElSVNmeJKG&#10;YxA8FJ1JBvVcDlVAVpnM4awJZHBiBkdL5r7zcVTCek0aLMeDMpqmqurPelVFj2vkuSpdf9drokvv&#10;IHZ6EJ3kD+CxtTLZRiLToKvZZ9l8gayWKZ/IKnuGJtVl1MqBdEJUXlXJSgUemGrTpMx6izfVJFcA&#10;r12ZG6mApDY1JAqJwSqWXWulKsuEklXWHF33KzovcWNAAyeHlCpJt7KwjlukdWNQWcuVrPL1Ha0h&#10;qnFDAkB4T5zCDr1n6J8HMpywD5NF7ajZulLZdEarfsL8XQo+LgUfz6eHu3/Agg9s+noFH2Fe/GEF&#10;H7NYoJYVfEiziljwoTPyNxd8IH2Cxi6zeEos+IhWPU9jgQ3Jw6CrxaRDfP7ODJbVLsaIn0PcKIDP&#10;R7IhMvfLC3DxurHGfUJGnkhAYSvSDeSCgsCz10NSLQ9lYcXoxooFH31OFYktM+QNEFQmr0VoJMbW&#10;41WR1uKmhxZZLSFyT5BZ1s/wkgxZznmh4cignYZjTkJhkdCylLAzQWb5P1vPKLKc/UJDkRXJLEj2&#10;5fkONpcFiZMUWZHJMttMGTKTyCI0HJnlv5vqKLGts5q1IVTf55l46ZkEZps1RWbUHzQcmeU/jAS3&#10;FKzgo4+syF+ZI+hP9MykrwgNRSabl+wtgYynh7CCD4LMSmAOqTNkOf+FhiOz/PeR5RLYjvyEjIcs&#10;nwEusqLgQ0w+tftytn/Ws1jw0edZkbAyR34u4ZnJVxEayrMiXcXlGSv4IMisBOboIs6Q5fwXGo5s&#10;5AywiSqocKBWo0hTmS+opTVZKkJDkRVJKm6ZmJx7naWJhCaOrJgBqB4hPDMJKnPQcGSW/7C0TilK&#10;LoHtyE/IzJF3wpCZGZByU3rrZpGa4haw2cyUWPDR1zM5fshs0HxNV3STliI0lGdFVor7aQ+blOJ1&#10;uUV1vkG2aRjPTEbKHDQcWTkDnNI6VvDR51lR8DFHjQaRpin4EBqKrCj4aDfINxOjJo5qvrOEv5/N&#10;gFjwQZAVMwBfsWLIzBoAGo7M8h9FfzxxlhV8EGRWAh7PzAzweNYr+EClG+MZK/joI5PTpnwGcD0z&#10;BR+unhWfkHHzUVnBB0FmJeDMTfMJGXduFp+QQUIb3zlKLsbZ0q6dNaAo+Jjz3bYp+BAaqmf9gg+e&#10;Ac0KPvo8Q1s6I02+BkiQrXtLdw3oFXwseI4iK/ggyIoZAItM5qYp+JiDhvKsX/DhQOMFH31wZcGH&#10;s6rbgg93WS8LPuAI8z33135CxoWXr8YD8KwoBuCZ2SC5+XTjEc5ucxvC90Shw85Z7bxNUdPzjOH8&#10;M/sW8oK68ZAd5OyLQm+/MfDMrPDhWbOEZd6Dl0sD8DwHGb21zJxFe3wyM2zBxxxEfGr0fGT0daDc&#10;s07y6E/IzLHJY/CMnyxEDjxroPCVMe7AfO0nZOYYj8LLhSFEDjwrC+wunY8BWHd59Cdk5nArGDzr&#10;MYOIw+u5zN7HAKzPjHCCM3MRCTK6h2WRwjNTA0QOvHJquPByaSBjzZsaRcHHHJ8+pPByOyVEHF7P&#10;efaEa73n0Z+QcTx7W/DhuvZlwQemBt+j8IIPsqgVBR9zWCDGPVPwIUQO98qp4RkW60eP/oTMHF9d&#10;ZvCsKw0iDq/nS3tm2TrTKBRxpoakauSrxpQ6+rbgYw4iB145NbxFjRZ8EOEWn2V1TuLsJ2Tco7jy&#10;EzL+lsC61aM/IePBs561d1KIwg0jiwF4uaEa/wkZ6B3VPeNeCxEXbu8TMs6pXGMd7NGfkJnha+9s&#10;ahgfW4g4vMLJxveB+GFOY73s0Z+QEa2n8HJh+FMDsfB8osFr9ODZVQORFb4dlcSufOZiY0jhmVUD&#10;RJx7PXfb68xl/e1m7YQdQl5UDo+fVIdMlkiGGlB/1ej73M521DrdDcqUOfckKyKH52wJrN/tbgl6&#10;jrdXZGk978ZzvZvS9+Ynw411vr2j4abnfTtnKY11v3Gfw73SAcciyXTPeuCp9VrvrLPpueCYaXQz&#10;b31w3OfBK6aG46lZN9xzhdopEkYyVUGRJT8haKcmHIH7OLxWOp1nAzp+bosk3UQmU8OHZ1cNwOOu&#10;UCs9Xbuptm1j34X+mtsWfReczXwrbd274YSIGpZWmuFmLzsALzdUgOe44W0RnnaCJq2JT7tRk7Zw&#10;wwGPH0y1NkKN+xzhFl9yneMjemRqtNJP9sw9EHHu9fouwOVkU6O1YerWc8Pb0g1vHHi5MOYg4vAK&#10;N9ytoG2tG95iMaBmue1Fq6kj2Ro3XALHDrxyajgfSG+LgLUbsS5D1jyQ0pq+CzMvktKWfRemzoaq&#10;tW447nO4V8StnQ1Va9xwd0PV9txw53yvtW447vPgWXE4u+VWmrGfp4a3W25huXLDgpQXviVobcNC&#10;3OfBs5bKhWemhguv54Z78Kwb3npR7LYMY/NFrbVxbHfV6AWyPeHaSHYb+y6QVaN0wz14ZtXw4VlZ&#10;uK5Qa93w1otnt2VAG3JjZtm64blwke95qX33Ko1T/cWl9r1fzA5jhqTkLY6fYlbycBWwqLOQX2rf&#10;y0+OitcunOm+gzDMyEvtuzdX9WMX6LymVYDDrNTPXuCGcUqspU6IBmnKfuUJsrkW4V6+B3mpfbdf&#10;Gm7kpDioRve1pYouydltuAGnrmNMbvggd7xhpHrL+Wa4ASeTo56gtqsZabwatV7NyNYdjfbukPO0&#10;UZBSMde26eqCKmyVk6vw0l3RWeUGOUuKN2gRXe0GlTTOZca8QzhvkSfIScm4G9JiLGcX425ILy2n&#10;CaNuUEMm/v24G9JLtyM/bBs86fDS8IFHPUF823jDyJdOFbfYzI18afH/whNGfoE7eGTxhpGSFh8p&#10;3DCyiUcrXku8YeRL68artTsv7PqhtT++vIpdPu1vXiePsjGZ4BMv+N/Tu6vT1eTju6uPIopYEJZo&#10;pTZs8gWlnOKm3kt/gWjXzjWLsTQUFkGAhkNRPOz8s9abJTK4zhmZ/qjXSJRMpUpNf9RrJEpV11pD&#10;qT/qNRIlFahU5sbJ0Wm6DqHXOJScwwF5p636q14T9EAERYoqrT/qNQ0ViCrVx7G6r/YlrzASIkZD&#10;j4uSQeRhiEhOI/F6tQYYcGdBdd5x6YvpNbE9GoPztkl/1msk0+81VqqJtbNFZ1l0FL3G0VLlZyre&#10;gQ7qz3qNZKnkuFbqLEf08qYVbLpFrL1qyAcKnKuIIbV8qMkhlZJi9RsUqpINPzTN3YqGpHYOFSo5&#10;tsF7dsu3Ml+vSfJJJ4enuBwDYixsIoZeMrW/wN5kkCpO38pX1JL/39lORa3XiD49sTKBk+2ByR/C&#10;pR92HK4yT1ytVIInCVWsT5L2OCq158oArRrOLXxkin5DT22RtwJsogmpvAqyF4Psa9/FTPuUiii0&#10;J1lF+lrVXrGnyTTUytWjAalMFy0dr5LFCVNRcv2wZ+UFwlqOidV5IipdvSaJSroZyLoOZfqzXhNZ&#10;6hlTWRnPvX0G50OpRvosX/FKffYUb9zsGGflxlnMEln5LlijLqX3st+8fGvxH7D0HrviWHr/r3AX&#10;doe7x/0kWgJeej85HL+/B9n+u9Pp+OV+v7t9wfYpzHVzg/zj5fmn0+Tjl3853u7fXe3wacnQU0+r&#10;6o+fPk1+gdmZStoF7E8bNxPninwxOKEgf9p1g9J7n08vr3/ZH58m8ge8GkAPY+9+hj8T12El+VrF&#10;ewx9HQ/HDw+Pj7qyy1j7X16Tz4S/Jp9PD++u/mPTIA7253bz5sNyvXoz/zBfvMFnotZvps3mz5sl&#10;+jTP33/4TwHYzN/eP9ze7g8/Phz26SOa+I/vru5fX5/fXl+/3Nzvn3Yv3zw93JyOL8dPr9/cHJ+u&#10;wamHm/317Wn35eFwd42DhOn10+7hcCUeG3K1Y6/Cr5ldTw+v+9Pk8eEJW7mp/J8IcvdWxPrD4Tb8&#10;/bp7eIx/X1v4od0ieKDXwJXw2VCRe/xUaPyA6OR0jA7oz/sT/rg/nv4d0E+753dXL//2eXfaX00e&#10;//kAPdog3Rabwdfwj/liBSd0csp/+Zj/sjvcYKh3V69Xk/jn96/4F275/Dd3uQDsu7df7vCBUxjr&#10;OyC7f7h5v3vd5f/G31+e3+7b4/3x8XZ/+vb/CAAAAP//AwBQSwMEFAAGAAgAAAAhAOPPFjrhAAAA&#10;CgEAAA8AAABkcnMvZG93bnJldi54bWxMj8FKw0AQhu+C77CM4M1u0tCmxmxKKeqpCLaCeNtmp0lo&#10;djZkt0n69o4ne5thPv75/nw92VYM2PvGkYJ4FoFAKp1pqFLwdXh7WoHwQZPRrSNUcEUP6+L+LteZ&#10;cSN94rAPleAQ8plWUIfQZVL6skar/cx1SHw7ud7qwGtfSdPrkcNtK+dRtJRWN8Qfat3htsbyvL9Y&#10;Be+jHjdJ/Drszqft9eew+PjexajU48O0eQERcAr/MPzpszoU7HR0FzJetArmq3TJKA/pMwgGFlES&#10;gzgymcQpyCKXtxWKXwAAAP//AwBQSwECLQAUAAYACAAAACEAtoM4kv4AAADhAQAAEwAAAAAAAAAA&#10;AAAAAAAAAAAAW0NvbnRlbnRfVHlwZXNdLnhtbFBLAQItABQABgAIAAAAIQA4/SH/1gAAAJQBAAAL&#10;AAAAAAAAAAAAAAAAAC8BAABfcmVscy8ucmVsc1BLAQItABQABgAIAAAAIQDAICHpxS4AAKEhAQAO&#10;AAAAAAAAAAAAAAAAAC4CAABkcnMvZTJvRG9jLnhtbFBLAQItABQABgAIAAAAIQDjzxY64QAAAAoB&#10;AAAPAAAAAAAAAAAAAAAAAB8xAABkcnMvZG93bnJldi54bWxQSwUGAAAAAAQABADzAAAALTIAAAAA&#10;">
                <v:line id="Line 50" o:spid="_x0000_s1027" style="position:absolute;visibility:visible;mso-wrap-style:square" from="3101,1304" to="5030,1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FQsAAAADbAAAADwAAAGRycy9kb3ducmV2LnhtbERPy2oCMRTdC/5DuIK7mlFL1dEoIlhL&#10;deN7e5lcZwYnN0OS6vTvm0XB5eG8Z4vGVOJBzpeWFfR7CQjizOqScwWn4/ptDMIHZI2VZVLwSx4W&#10;83Zrhqm2T97T4xByEUPYp6igCKFOpfRZQQZ9z9bEkbtZZzBE6HKpHT5juKnkIEk+pMGSY0OBNa0K&#10;yu6HH6NgUw6+bxdnt/KsJ5fPTT7c6ferUt1Os5yCCNSEl/jf/aUVjOLY+CX+AD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u5hULAAAAA2wAAAA8AAAAAAAAAAAAAAAAA&#10;oQIAAGRycy9kb3ducmV2LnhtbFBLBQYAAAAABAAEAPkAAACOAwAAAAA=&#10;" strokeweight=".46147mm"/>
                <v:rect id="Rectangle 49" o:spid="_x0000_s1028" style="position:absolute;left:3109;top:279;width:27;height:1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line id="Line 48" o:spid="_x0000_s1029" style="position:absolute;visibility:visible;mso-wrap-style:square" from="3573,785" to="4871,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pQt8QAAADbAAAADwAAAGRycy9kb3ducmV2LnhtbERPz2vCMBS+D/Y/hDfwNlN3GNIZZZMW&#10;dpg4rQre3pq3tti8lCTWur/eHIQdP77fs8VgWtGT841lBZNxAoK4tLrhSsGuyJ+nIHxA1thaJgVX&#10;8rCYPz7MMNX2whvqt6ESMYR9igrqELpUSl/WZNCPbUccuV/rDIYIXSW1w0sMN618SZJXabDh2FBj&#10;R8uaytP2bBTk+f7j+++4ybPJepW158J9NYcfpUZPw/sbiEBD+Bff3Z9awTSuj1/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ClC3xAAAANsAAAAPAAAAAAAAAAAA&#10;AAAAAKECAABkcnMvZG93bnJldi54bWxQSwUGAAAAAAQABAD5AAAAkgMAAAAA&#10;" strokeweight=".23072mm"/>
                <v:line id="Line 47" o:spid="_x0000_s1030" style="position:absolute;visibility:visible;mso-wrap-style:square" from="3573,1292" to="3573,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b1LMYAAADbAAAADwAAAGRycy9kb3ducmV2LnhtbESPT2vCQBTE70K/w/IKvZlNeiiSuoqK&#10;gR5aWv+Ct2f2mQSzb8Puqmk/fbcg9DjMzG+Y8bQ3rbiS841lBVmSgiAurW64UrDdFMMRCB+QNbaW&#10;ScE3eZhOHgZjzLW98Yqu61CJCGGfo4I6hC6X0pc1GfSJ7Yijd7LOYIjSVVI7vEW4aeVzmr5Igw3H&#10;hRo7WtRUntcXo6AodvOvn8OqWGafH8v2snHvzf6o1NNjP3sFEagP/+F7+00rGGXw9yX+AD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G9SzGAAAA2wAAAA8AAAAAAAAA&#10;AAAAAAAAoQIAAGRycy9kb3ducmV2LnhtbFBLBQYAAAAABAAEAPkAAACUAwAAAAA=&#10;" strokeweight=".23072mm"/>
                <v:shape id="Freeform 46" o:spid="_x0000_s1031" style="position:absolute;left:2885;top:1055;width:171;height:162;visibility:visible;mso-wrap-style:square;v-text-anchor:top" coordsize="17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L0MAA&#10;AADbAAAADwAAAGRycy9kb3ducmV2LnhtbESPQYvCMBSE74L/ITzBm6aKiFSjLCuKFw9qweujeduW&#10;bV5qEm3990YQPA4z8w2z2nSmFg9yvrKsYDJOQBDnVldcKMguu9EChA/IGmvLpOBJHjbrfm+FqbYt&#10;n+hxDoWIEPYpKihDaFIpfV6SQT+2DXH0/qwzGKJ0hdQO2wg3tZwmyVwarDgulNjQb0n5//luFBz2&#10;xhR20t5mztnrtkuOlPmg1HDQ/SxBBOrCN/xpH7SCxRTeX+IP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HL0MAAAADbAAAADwAAAAAAAAAAAAAAAACYAgAAZHJzL2Rvd25y&#10;ZXYueG1sUEsFBgAAAAAEAAQA9QAAAIUDAAAAAA==&#10;" path="m,l,37,109,72r22,6l142,80r-25,7l,124r,38l170,99r,-37l,xe" fillcolor="black" stroked="f">
                  <v:path arrowok="t" o:connecttype="custom" o:connectlocs="0,1056;0,1093;109,1128;131,1134;142,1136;117,1143;0,1180;0,1218;170,1155;170,1118;0,1056" o:connectangles="0,0,0,0,0,0,0,0,0,0,0"/>
                </v:shape>
                <v:shape id="AutoShape 45" o:spid="_x0000_s1032" style="position:absolute;left:2922;top:935;width:136;height:132;visibility:visible;mso-wrap-style:square;v-text-anchor:top" coordsize="13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3YMMA&#10;AADbAAAADwAAAGRycy9kb3ducmV2LnhtbESPzWrDMBCE74W+g9hAb43slgTjRgmhEBrIKT8PsFgb&#10;y9RaOZJqu3n6KBDIcZiZb5jFarSt6MmHxrGCfJqBIK6cbrhWcDpu3gsQISJrbB2Tgn8KsFq+viyw&#10;1G7gPfWHWIsE4VCiAhNjV0oZKkMWw9R1xMk7O28xJulrqT0OCW5b+ZFlc2mx4bRgsKNvQ9Xv4c8q&#10;OI8/+Wa39cfich16P1vn1860Sr1NxvUXiEhjfIYf7a1WUHzC/Uv6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3YMMAAADbAAAADwAAAAAAAAAAAAAAAACYAgAAZHJzL2Rv&#10;d25yZXYueG1sUEsFBgAAAAAEAAQA9QAAAIgDAAAAAA==&#10;" path="m68,l53,1,39,4,27,9r-9,8l10,26,5,37,1,50,,65r,1l1,80,5,93r5,12l18,114r10,8l40,127r13,3l68,131r15,-1l96,127r12,-5l118,114r8,-9l130,96r-62,l48,94,35,88,26,79,24,66,23,55r4,-7l41,38,52,35r78,l126,27,118,17,108,10,96,4,83,1,68,xm130,35r-62,l88,37r14,6l110,53r3,13l113,76r-4,7l101,88r-7,5l83,96r47,l131,93r4,-12l136,66r,-1l135,51,131,38r-1,-3xe" fillcolor="black" stroked="f">
                  <v:path arrowok="t" o:connecttype="custom" o:connectlocs="68,936;53,937;39,940;27,945;18,953;10,962;5,973;1,986;0,1001;0,1002;1,1016;5,1029;10,1041;18,1050;28,1058;40,1063;53,1066;68,1067;83,1066;96,1063;108,1058;118,1050;126,1041;130,1032;68,1032;48,1030;35,1024;26,1015;24,1002;23,991;27,984;41,974;52,971;130,971;126,963;118,953;108,946;96,940;83,937;68,936;130,971;68,971;88,973;102,979;110,989;113,1002;113,1012;109,1019;101,1024;94,1029;83,1032;130,1032;131,1029;135,1017;136,1002;136,1001;135,987;131,974;130,971" o:connectangles="0,0,0,0,0,0,0,0,0,0,0,0,0,0,0,0,0,0,0,0,0,0,0,0,0,0,0,0,0,0,0,0,0,0,0,0,0,0,0,0,0,0,0,0,0,0,0,0,0,0,0,0,0,0,0,0,0,0,0"/>
                </v:shape>
                <v:line id="Line 44" o:spid="_x0000_s1033" style="position:absolute;visibility:visible;mso-wrap-style:square" from="2876,897" to="3055,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FQpcIAAADbAAAADwAAAGRycy9kb3ducmV2LnhtbESPQWsCMRSE74X+h/AK3mpSlcWuRimC&#10;2Kur4PW5ed1d3LwsSVxXf31TKHgcZuYbZrkebCt68qFxrOFjrEAQl840XGk4HrbvcxAhIhtsHZOG&#10;OwVYr15flpgbd+M99UWsRIJwyFFDHWOXSxnKmiyGseuIk/fjvMWYpK+k8XhLcNvKiVKZtNhwWqix&#10;o01N5aW4Wg2UTR9Td97F0+az2GadV33WKK1Hb8PXAkSkIT7D/+1vo2E+g78v6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6FQpcIAAADbAAAADwAAAAAAAAAAAAAA&#10;AAChAgAAZHJzL2Rvd25yZXYueG1sUEsFBgAAAAAEAAQA+QAAAJADAAAAAA==&#10;" strokeweight=".59958mm"/>
                <v:shape id="AutoShape 43" o:spid="_x0000_s1034" style="position:absolute;left:2894;top:784;width:164;height:77;visibility:visible;mso-wrap-style:square;v-text-anchor:top" coordsize="16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0gg8UA&#10;AADbAAAADwAAAGRycy9kb3ducmV2LnhtbESPQWvCQBSE70L/w/IKvZmNpRaJriItrVI8WJV6fWSf&#10;2WD2bZpdk/jvu0LB4zAz3zCzRW8r0VLjS8cKRkkKgjh3uuRCwWH/MZyA8AFZY+WYFFzJw2L+MJhh&#10;pl3H39TuQiEihH2GCkwIdSalzw1Z9ImriaN3co3FEGVTSN1gF+G2ks9p+iotlhwXDNb0Zig/7y5W&#10;QWtP62133B8+N7/muMrf8edFfin19NgvpyAC9eEe/m+vtYLJGG5f4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3SCDxQAAANsAAAAPAAAAAAAAAAAAAAAAAJgCAABkcnMv&#10;ZG93bnJldi54bWxQSwUGAAAAAAQABAD1AAAAigMAAAAA&#10;" path="m160,l139,r1,5l140,8r,8l139,20r-3,2l133,25r-5,1l,26,,47,31,58r,18l54,76r,-16l142,60r8,-3l161,46r3,-8l164,18,162,8,160,xm54,1l31,1r,25l54,26,54,1xe" fillcolor="black" stroked="f">
                  <v:path arrowok="t" o:connecttype="custom" o:connectlocs="160,785;139,785;140,790;140,793;140,801;139,805;136,807;133,810;128,811;0,811;0,832;31,843;31,861;54,861;54,845;142,845;150,842;161,831;164,823;164,803;162,793;160,785;54,786;31,786;31,811;54,811;54,786" o:connectangles="0,0,0,0,0,0,0,0,0,0,0,0,0,0,0,0,0,0,0,0,0,0,0,0,0,0,0"/>
                </v:shape>
                <v:shape id="AutoShape 42" o:spid="_x0000_s1035" style="position:absolute;left:2922;top:644;width:136;height:132;visibility:visible;mso-wrap-style:square;v-text-anchor:top" coordsize="13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wU+MMA&#10;AADbAAAADwAAAGRycy9kb3ducmV2LnhtbESPwWrDMBBE74X+g9hCb7XsQoNxIptQCA301KQfsFgb&#10;y8RaOZJqu/n6KhDocZiZN8ymWewgJvKhd6ygyHIQxK3TPXcKvo+7lxJEiMgaB8ek4JcCNPXjwwYr&#10;7Wb+oukQO5EgHCpUYGIcKylDa8hiyNxInLyT8xZjkr6T2uOc4HaQr3m+khZ7TgsGR3o31J4PP1bB&#10;afkodp97fywv13nyb9viOppBqeenZbsGEWmJ/+F7e68VlCu4fUk/Q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wU+MMAAADbAAAADwAAAAAAAAAAAAAAAACYAgAAZHJzL2Rv&#10;d25yZXYueG1sUEsFBgAAAAAEAAQA9QAAAIgDAAAAAA==&#10;" path="m73,52r-19,l55,83r,14l58,110r14,17l83,132r26,l119,128r7,-7l133,114r3,-10l136,96r-47,l85,95,82,94,79,92,77,90,75,85,74,83,73,78r,-3l73,69r,-17xm132,l113,r1,5l114,11r-1,3l110,16r-3,1l102,18r-70,l21,22,12,32,4,40,,53,,86,3,99r13,19l26,124r13,2l41,90r-7,l29,88,26,85,23,82,22,77r,-13l24,59r4,-3l33,54r6,-2l115,52r-5,-3l110,48r8,-1l125,44r4,-4l133,37r2,-7l135,18r,-3l134,11r,-3l133,7r,-2l133,4,132,2r,-2xm115,52r-30,l91,53r5,3l101,58r4,4l108,66r3,4l112,75r,11l111,89r-6,6l100,96r36,l136,90,134,78,130,66r-9,-9l115,52xe" fillcolor="black" stroked="f">
                  <v:path arrowok="t" o:connecttype="custom" o:connectlocs="54,697;55,742;72,772;109,777;126,766;136,749;89,741;82,739;77,735;74,728;73,720;73,697;113,645;114,656;110,661;102,663;21,667;4,685;0,731;16,763;39,771;34,735;26,730;22,722;24,704;33,699;115,697;110,693;125,689;133,682;135,663;134,656;133,652;133,649;132,645;85,697;96,701;105,707;111,715;112,731;105,740;136,741;134,723;121,702" o:connectangles="0,0,0,0,0,0,0,0,0,0,0,0,0,0,0,0,0,0,0,0,0,0,0,0,0,0,0,0,0,0,0,0,0,0,0,0,0,0,0,0,0,0,0,0"/>
                </v:shape>
                <v:shape id="AutoShape 41" o:spid="_x0000_s1036" style="position:absolute;left:2922;top:515;width:186;height:125;visibility:visible;mso-wrap-style:square;v-text-anchor:top" coordsize="18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5qMYA&#10;AADbAAAADwAAAGRycy9kb3ducmV2LnhtbESPS2sCMRSF90L/Q7iCG9FMW0ftaJQitNSFCx8Lu7tM&#10;rpPByc0wiTr++6YguDycx8eZL1tbiSs1vnSs4HWYgCDOnS65UHDYfw2mIHxA1lg5JgV38rBcvHTm&#10;mGl34y1dd6EQcYR9hgpMCHUmpc8NWfRDVxNH7+QaiyHKppC6wVsct5V8S5KxtFhyJBisaWUoP+8u&#10;NkKO6Xu6+Sju32bVH523x990fFor1eu2nzMQgdrwDD/aP1rBdAL/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f5qMYAAADbAAAADwAAAAAAAAAAAAAAAACYAgAAZHJz&#10;L2Rvd25yZXYueG1sUEsFBgAAAAAEAAQA9QAAAIsDAAAAAA==&#10;" path="m3,r,32l4,32r3,l17,33r7,l24,34,13,41,6,49,2,60,,73,1,85,5,95r5,9l18,111r9,6l39,121r13,2l67,124r15,-1l95,121r12,-4l116,112r12,-9l133,91r,-2l67,89,48,87,34,82,26,73,24,62,23,53r4,-7l42,36,53,34r129,l178,25r-6,-9l164,9,154,4,142,1,129,,21,,11,,3,xm182,34r-73,l122,34r18,l149,36r6,5l160,45r3,7l163,68r-1,5l156,81r-4,2l147,85r4,34l162,116r9,-6l183,91r3,-13l186,60,185,48,182,36r,-2xm109,34r-29,l91,36r15,10l110,53r,9l107,73r-8,9l86,87,67,89r66,l133,76,132,62r,-1l127,50r-7,-9l109,34xe" fillcolor="black" stroked="f">
                  <v:path arrowok="t" o:connecttype="custom" o:connectlocs="3,548;7,548;24,549;13,557;2,576;1,601;10,620;27,633;52,639;82,639;107,633;128,619;133,605;48,603;26,589;23,569;42,552;182,550;172,532;154,520;129,516;11,516;182,550;122,550;149,552;160,561;163,584;156,597;147,601;162,632;183,607;186,576;182,552;109,550;91,552;110,569;107,589;86,603;133,605;132,578;127,566;109,550" o:connectangles="0,0,0,0,0,0,0,0,0,0,0,0,0,0,0,0,0,0,0,0,0,0,0,0,0,0,0,0,0,0,0,0,0,0,0,0,0,0,0,0,0,0"/>
                </v:shape>
                <v:shape id="AutoShape 40" o:spid="_x0000_s1037" style="position:absolute;left:2922;top:375;width:136;height:120;visibility:visible;mso-wrap-style:square;v-text-anchor:top" coordsize="13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AcAA&#10;AADbAAAADwAAAGRycy9kb3ducmV2LnhtbERP3WrCMBS+H/gO4Qi7m6ljrFqNIsOCsAuZ+gCH5thU&#10;m5OSZG3n0y8Xg11+fP/r7Whb0ZMPjWMF81kGgrhyuuFaweVcvixAhIissXVMCn4owHYzeVpjod3A&#10;X9SfYi1SCIcCFZgYu0LKUBmyGGauI07c1XmLMUFfS+1xSOG2la9Z9i4tNpwaDHb0Yai6n76tgvx4&#10;o9vwNl/mgbjMj/Zz/9h7pZ6n424FItIY/8V/7oNWsEhj05f0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O/AcAAAADbAAAADwAAAAAAAAAAAAAAAACYAgAAZHJzL2Rvd25y&#10;ZXYueG1sUEsFBgAAAAAEAAQA9QAAAIUDAAAAAA==&#10;" path="m75,l74,,57,1,42,4,29,8,19,15r-8,8l5,33,1,45,,58,1,72,5,84r5,11l18,103r9,8l39,116r13,3l67,120r16,-1l97,116r12,-5l119,104r7,-9l132,85r,-1l75,84r-22,l43,83,35,81,30,77,24,73,21,66r,-15l24,45r5,-4l35,36r8,-2l53,33r22,l75,xm100,2l98,34r10,3l113,45r,21l110,72,97,82,87,84r45,l135,73r,-1l136,59,134,39,127,23,116,11,100,2xm75,33r-22,l53,84r22,l75,33xe" fillcolor="black" stroked="f">
                  <v:path arrowok="t" o:connecttype="custom" o:connectlocs="75,375;74,375;57,376;42,379;29,383;19,390;11,398;5,408;1,420;1,420;0,433;1,447;5,459;10,470;18,478;27,486;39,491;52,494;67,495;83,494;97,491;109,486;119,479;126,470;132,460;132,459;75,459;75,459;53,459;43,458;35,456;30,452;24,448;21,441;21,426;24,420;29,416;35,411;43,409;53,408;75,408;75,375;100,377;98,409;108,412;113,420;113,441;110,447;97,457;87,459;132,459;135,448;135,447;136,434;134,414;127,398;116,386;100,377;75,408;53,408;53,459;75,459;75,408" o:connectangles="0,0,0,0,0,0,0,0,0,0,0,0,0,0,0,0,0,0,0,0,0,0,0,0,0,0,0,0,0,0,0,0,0,0,0,0,0,0,0,0,0,0,0,0,0,0,0,0,0,0,0,0,0,0,0,0,0,0,0,0,0,0,0"/>
                </v:shape>
                <v:rect id="Rectangle 39" o:spid="_x0000_s1038" style="position:absolute;left:3095;top:283;width:27;height:1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w10:wrap type="topAndBottom" anchorx="page"/>
              </v:group>
            </w:pict>
          </mc:Fallback>
        </mc:AlternateContent>
      </w:r>
      <w:r>
        <w:rPr>
          <w:noProof/>
          <w:lang w:val="pt-BR" w:eastAsia="pt-BR" w:bidi="ar-SA"/>
        </w:rPr>
        <mc:AlternateContent>
          <mc:Choice Requires="wps">
            <w:drawing>
              <wp:anchor distT="0" distB="0" distL="0" distR="0" simplePos="0" relativeHeight="251664896" behindDoc="1" locked="0" layoutInCell="1" allowOverlap="1">
                <wp:simplePos x="0" y="0"/>
                <wp:positionH relativeFrom="page">
                  <wp:posOffset>3419475</wp:posOffset>
                </wp:positionH>
                <wp:positionV relativeFrom="paragraph">
                  <wp:posOffset>177165</wp:posOffset>
                </wp:positionV>
                <wp:extent cx="1187450" cy="659130"/>
                <wp:effectExtent l="0" t="3810" r="3175" b="3810"/>
                <wp:wrapTopAndBottom/>
                <wp:docPr id="7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9"/>
                              <w:gridCol w:w="218"/>
                              <w:gridCol w:w="327"/>
                              <w:gridCol w:w="218"/>
                              <w:gridCol w:w="328"/>
                              <w:gridCol w:w="218"/>
                            </w:tblGrid>
                            <w:tr w:rsidR="008740E9">
                              <w:trPr>
                                <w:trHeight w:val="256"/>
                              </w:trPr>
                              <w:tc>
                                <w:tcPr>
                                  <w:tcW w:w="1828" w:type="dxa"/>
                                  <w:gridSpan w:val="6"/>
                                  <w:tcBorders>
                                    <w:top w:val="nil"/>
                                    <w:bottom w:val="nil"/>
                                    <w:right w:val="nil"/>
                                  </w:tcBorders>
                                </w:tcPr>
                                <w:p w:rsidR="008740E9" w:rsidRDefault="008740E9">
                                  <w:pPr>
                                    <w:pStyle w:val="TableParagraph"/>
                                    <w:rPr>
                                      <w:rFonts w:ascii="Times New Roman"/>
                                      <w:sz w:val="18"/>
                                    </w:rPr>
                                  </w:pPr>
                                </w:p>
                              </w:tc>
                            </w:tr>
                            <w:tr w:rsidR="008740E9">
                              <w:trPr>
                                <w:trHeight w:val="737"/>
                              </w:trPr>
                              <w:tc>
                                <w:tcPr>
                                  <w:tcW w:w="519" w:type="dxa"/>
                                  <w:tcBorders>
                                    <w:top w:val="nil"/>
                                    <w:right w:val="single" w:sz="6" w:space="0" w:color="000000"/>
                                  </w:tcBorders>
                                </w:tcPr>
                                <w:p w:rsidR="008740E9" w:rsidRDefault="008740E9">
                                  <w:pPr>
                                    <w:pStyle w:val="TableParagraph"/>
                                    <w:rPr>
                                      <w:rFonts w:ascii="Times New Roman"/>
                                      <w:sz w:val="24"/>
                                    </w:rPr>
                                  </w:pPr>
                                </w:p>
                              </w:tc>
                              <w:tc>
                                <w:tcPr>
                                  <w:tcW w:w="218" w:type="dxa"/>
                                  <w:tcBorders>
                                    <w:top w:val="single" w:sz="6" w:space="0" w:color="000000"/>
                                    <w:left w:val="single" w:sz="6" w:space="0" w:color="000000"/>
                                    <w:right w:val="single" w:sz="6" w:space="0" w:color="000000"/>
                                  </w:tcBorders>
                                </w:tcPr>
                                <w:p w:rsidR="008740E9" w:rsidRDefault="008740E9">
                                  <w:pPr>
                                    <w:pStyle w:val="TableParagraph"/>
                                    <w:rPr>
                                      <w:rFonts w:ascii="Times New Roman"/>
                                      <w:sz w:val="24"/>
                                    </w:rPr>
                                  </w:pPr>
                                </w:p>
                              </w:tc>
                              <w:tc>
                                <w:tcPr>
                                  <w:tcW w:w="327" w:type="dxa"/>
                                  <w:tcBorders>
                                    <w:top w:val="nil"/>
                                    <w:left w:val="single" w:sz="6" w:space="0" w:color="000000"/>
                                    <w:right w:val="single" w:sz="6" w:space="0" w:color="000000"/>
                                  </w:tcBorders>
                                </w:tcPr>
                                <w:p w:rsidR="008740E9" w:rsidRDefault="008740E9">
                                  <w:pPr>
                                    <w:pStyle w:val="TableParagraph"/>
                                    <w:rPr>
                                      <w:rFonts w:ascii="Times New Roman"/>
                                      <w:sz w:val="24"/>
                                    </w:rPr>
                                  </w:pPr>
                                </w:p>
                              </w:tc>
                              <w:tc>
                                <w:tcPr>
                                  <w:tcW w:w="218" w:type="dxa"/>
                                  <w:tcBorders>
                                    <w:top w:val="single" w:sz="6" w:space="0" w:color="000000"/>
                                    <w:left w:val="single" w:sz="6" w:space="0" w:color="000000"/>
                                    <w:right w:val="single" w:sz="6" w:space="0" w:color="000000"/>
                                  </w:tcBorders>
                                </w:tcPr>
                                <w:p w:rsidR="008740E9" w:rsidRDefault="008740E9">
                                  <w:pPr>
                                    <w:pStyle w:val="TableParagraph"/>
                                    <w:rPr>
                                      <w:rFonts w:ascii="Times New Roman"/>
                                      <w:sz w:val="24"/>
                                    </w:rPr>
                                  </w:pPr>
                                </w:p>
                              </w:tc>
                              <w:tc>
                                <w:tcPr>
                                  <w:tcW w:w="328" w:type="dxa"/>
                                  <w:tcBorders>
                                    <w:top w:val="nil"/>
                                    <w:left w:val="single" w:sz="6" w:space="0" w:color="000000"/>
                                    <w:right w:val="single" w:sz="6" w:space="0" w:color="000000"/>
                                  </w:tcBorders>
                                </w:tcPr>
                                <w:p w:rsidR="008740E9" w:rsidRDefault="008740E9">
                                  <w:pPr>
                                    <w:pStyle w:val="TableParagraph"/>
                                    <w:rPr>
                                      <w:rFonts w:ascii="Times New Roman"/>
                                      <w:sz w:val="24"/>
                                    </w:rPr>
                                  </w:pPr>
                                </w:p>
                              </w:tc>
                              <w:tc>
                                <w:tcPr>
                                  <w:tcW w:w="218" w:type="dxa"/>
                                  <w:tcBorders>
                                    <w:top w:val="single" w:sz="6" w:space="0" w:color="000000"/>
                                    <w:left w:val="single" w:sz="6" w:space="0" w:color="000000"/>
                                    <w:right w:val="single" w:sz="6" w:space="0" w:color="000000"/>
                                  </w:tcBorders>
                                </w:tcPr>
                                <w:p w:rsidR="008740E9" w:rsidRDefault="008740E9">
                                  <w:pPr>
                                    <w:pStyle w:val="TableParagraph"/>
                                    <w:rPr>
                                      <w:rFonts w:ascii="Times New Roman"/>
                                      <w:sz w:val="24"/>
                                    </w:rPr>
                                  </w:pPr>
                                </w:p>
                              </w:tc>
                            </w:tr>
                          </w:tbl>
                          <w:p w:rsidR="008740E9" w:rsidRDefault="008740E9">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269.25pt;margin-top:13.95pt;width:93.5pt;height:51.9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G4swIAALIFAAAOAAAAZHJzL2Uyb0RvYy54bWysVNuOmzAQfa/Uf7D8zgIJIYCWrLIhVJW2&#10;F2m3H+CACVbBprYT2K767x2bkOzlpWrLgzXY4zNzZo7n+mZoG3SkUjHBU+xfeRhRXoiS8X2Kvz3k&#10;ToSR0oSXpBGcpviRKnyzev/uuu8SOhO1aEoqEYBwlfRdimutu8R1VVHTlqgr0VEOh5WQLdHwK/du&#10;KUkP6G3jzjwvdHshy06KgioFu9l4iFcWv6poob9UlaIaNSmG3LRdpV13ZnVX1yTZS9LVrDilQf4i&#10;i5YwDkHPUBnRBB0kewPVskIKJSp9VYjWFVXFCmo5ABvfe8XmviYdtVygOKo7l0n9P9ji8/GrRKxM&#10;8TLEiJMWevRAB41uxYDmS1OfvlMJuN134KgH2Ic+W66quxPFd4W42NSE7+laStHXlJSQn29uus+u&#10;jjjKgOz6T6KEOOSghQUaKtma4kE5EKBDnx7PvTG5FCakHy2DBRwVcBYuYn9um+eSZLrdSaU/UNEi&#10;Y6RYQu8tOjneKW2yIcnkYoJxkbOmsf1v+IsNcBx3IDZcNWcmC9vOp9iLt9E2CpxgFm6dwMsyZ51v&#10;AifM/eUim2ebTeb/MnH9IKlZWVJuwkzS8oM/a91J5KMozuJSomGlgTMpKbnfbRqJjgSkndvP1hxO&#10;Lm7uyzRsEYDLK0r+LPBuZ7GTh9HSCfJg4cRLL3I8P76NQy+Igyx/SemOcfrvlFCf4ngxW4xiuiT9&#10;iptnv7fcSNIyDcOjYW2Ko7MTSYwEt7y0rdWENaP9rBQm/UspoN1To61gjUZHtephN9i3YdVsxLwT&#10;5SMoWAoQGGgRBh8YtZA/MephiKRY/TgQSTFqPnJ4BWbiTIacjN1kEF7A1RRrjEZzo8fJdOgk29eA&#10;PL4zLtbwUipmRXzJ4vS+YDBYLqchZibP83/rdRm1q98AAAD//wMAUEsDBBQABgAIAAAAIQB6xNkW&#10;3wAAAAoBAAAPAAAAZHJzL2Rvd25yZXYueG1sTI/BToNAEIbvJr7DZky82aU0lBZZmsboycRI8eBx&#10;YadAys4iu23x7R1PepyZL/98f76b7SAuOPnekYLlIgKB1DjTU6vgo3p52IDwQZPRgyNU8I0edsXt&#10;Ta4z465U4uUQWsEh5DOtoAthzKT0TYdW+4Ubkfh2dJPVgceplWbSVw63g4yjaC2t7ok/dHrEpw6b&#10;0+FsFew/qXzuv97q9/JY9lW1jeh1fVLq/m7eP4IIOIc/GH71WR0KdqrdmYwXg4JktUkYVRCnWxAM&#10;pHHCi5rJ1TIFWeTyf4XiBwAA//8DAFBLAQItABQABgAIAAAAIQC2gziS/gAAAOEBAAATAAAAAAAA&#10;AAAAAAAAAAAAAABbQ29udGVudF9UeXBlc10ueG1sUEsBAi0AFAAGAAgAAAAhADj9If/WAAAAlAEA&#10;AAsAAAAAAAAAAAAAAAAALwEAAF9yZWxzLy5yZWxzUEsBAi0AFAAGAAgAAAAhAJ6BMbizAgAAsgUA&#10;AA4AAAAAAAAAAAAAAAAALgIAAGRycy9lMm9Eb2MueG1sUEsBAi0AFAAGAAgAAAAhAHrE2RbfAAAA&#10;CgEAAA8AAAAAAAAAAAAAAAAADQUAAGRycy9kb3ducmV2LnhtbFBLBQYAAAAABAAEAPMAAAAZBgAA&#10;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9"/>
                        <w:gridCol w:w="218"/>
                        <w:gridCol w:w="327"/>
                        <w:gridCol w:w="218"/>
                        <w:gridCol w:w="328"/>
                        <w:gridCol w:w="218"/>
                      </w:tblGrid>
                      <w:tr w:rsidR="008740E9">
                        <w:trPr>
                          <w:trHeight w:val="256"/>
                        </w:trPr>
                        <w:tc>
                          <w:tcPr>
                            <w:tcW w:w="1828" w:type="dxa"/>
                            <w:gridSpan w:val="6"/>
                            <w:tcBorders>
                              <w:top w:val="nil"/>
                              <w:bottom w:val="nil"/>
                              <w:right w:val="nil"/>
                            </w:tcBorders>
                          </w:tcPr>
                          <w:p w:rsidR="008740E9" w:rsidRDefault="008740E9">
                            <w:pPr>
                              <w:pStyle w:val="TableParagraph"/>
                              <w:rPr>
                                <w:rFonts w:ascii="Times New Roman"/>
                                <w:sz w:val="18"/>
                              </w:rPr>
                            </w:pPr>
                          </w:p>
                        </w:tc>
                      </w:tr>
                      <w:tr w:rsidR="008740E9">
                        <w:trPr>
                          <w:trHeight w:val="737"/>
                        </w:trPr>
                        <w:tc>
                          <w:tcPr>
                            <w:tcW w:w="519" w:type="dxa"/>
                            <w:tcBorders>
                              <w:top w:val="nil"/>
                              <w:right w:val="single" w:sz="6" w:space="0" w:color="000000"/>
                            </w:tcBorders>
                          </w:tcPr>
                          <w:p w:rsidR="008740E9" w:rsidRDefault="008740E9">
                            <w:pPr>
                              <w:pStyle w:val="TableParagraph"/>
                              <w:rPr>
                                <w:rFonts w:ascii="Times New Roman"/>
                                <w:sz w:val="24"/>
                              </w:rPr>
                            </w:pPr>
                          </w:p>
                        </w:tc>
                        <w:tc>
                          <w:tcPr>
                            <w:tcW w:w="218" w:type="dxa"/>
                            <w:tcBorders>
                              <w:top w:val="single" w:sz="6" w:space="0" w:color="000000"/>
                              <w:left w:val="single" w:sz="6" w:space="0" w:color="000000"/>
                              <w:right w:val="single" w:sz="6" w:space="0" w:color="000000"/>
                            </w:tcBorders>
                          </w:tcPr>
                          <w:p w:rsidR="008740E9" w:rsidRDefault="008740E9">
                            <w:pPr>
                              <w:pStyle w:val="TableParagraph"/>
                              <w:rPr>
                                <w:rFonts w:ascii="Times New Roman"/>
                                <w:sz w:val="24"/>
                              </w:rPr>
                            </w:pPr>
                          </w:p>
                        </w:tc>
                        <w:tc>
                          <w:tcPr>
                            <w:tcW w:w="327" w:type="dxa"/>
                            <w:tcBorders>
                              <w:top w:val="nil"/>
                              <w:left w:val="single" w:sz="6" w:space="0" w:color="000000"/>
                              <w:right w:val="single" w:sz="6" w:space="0" w:color="000000"/>
                            </w:tcBorders>
                          </w:tcPr>
                          <w:p w:rsidR="008740E9" w:rsidRDefault="008740E9">
                            <w:pPr>
                              <w:pStyle w:val="TableParagraph"/>
                              <w:rPr>
                                <w:rFonts w:ascii="Times New Roman"/>
                                <w:sz w:val="24"/>
                              </w:rPr>
                            </w:pPr>
                          </w:p>
                        </w:tc>
                        <w:tc>
                          <w:tcPr>
                            <w:tcW w:w="218" w:type="dxa"/>
                            <w:tcBorders>
                              <w:top w:val="single" w:sz="6" w:space="0" w:color="000000"/>
                              <w:left w:val="single" w:sz="6" w:space="0" w:color="000000"/>
                              <w:right w:val="single" w:sz="6" w:space="0" w:color="000000"/>
                            </w:tcBorders>
                          </w:tcPr>
                          <w:p w:rsidR="008740E9" w:rsidRDefault="008740E9">
                            <w:pPr>
                              <w:pStyle w:val="TableParagraph"/>
                              <w:rPr>
                                <w:rFonts w:ascii="Times New Roman"/>
                                <w:sz w:val="24"/>
                              </w:rPr>
                            </w:pPr>
                          </w:p>
                        </w:tc>
                        <w:tc>
                          <w:tcPr>
                            <w:tcW w:w="328" w:type="dxa"/>
                            <w:tcBorders>
                              <w:top w:val="nil"/>
                              <w:left w:val="single" w:sz="6" w:space="0" w:color="000000"/>
                              <w:right w:val="single" w:sz="6" w:space="0" w:color="000000"/>
                            </w:tcBorders>
                          </w:tcPr>
                          <w:p w:rsidR="008740E9" w:rsidRDefault="008740E9">
                            <w:pPr>
                              <w:pStyle w:val="TableParagraph"/>
                              <w:rPr>
                                <w:rFonts w:ascii="Times New Roman"/>
                                <w:sz w:val="24"/>
                              </w:rPr>
                            </w:pPr>
                          </w:p>
                        </w:tc>
                        <w:tc>
                          <w:tcPr>
                            <w:tcW w:w="218" w:type="dxa"/>
                            <w:tcBorders>
                              <w:top w:val="single" w:sz="6" w:space="0" w:color="000000"/>
                              <w:left w:val="single" w:sz="6" w:space="0" w:color="000000"/>
                              <w:right w:val="single" w:sz="6" w:space="0" w:color="000000"/>
                            </w:tcBorders>
                          </w:tcPr>
                          <w:p w:rsidR="008740E9" w:rsidRDefault="008740E9">
                            <w:pPr>
                              <w:pStyle w:val="TableParagraph"/>
                              <w:rPr>
                                <w:rFonts w:ascii="Times New Roman"/>
                                <w:sz w:val="24"/>
                              </w:rPr>
                            </w:pPr>
                          </w:p>
                        </w:tc>
                      </w:tr>
                    </w:tbl>
                    <w:p w:rsidR="008740E9" w:rsidRDefault="008740E9">
                      <w:pPr>
                        <w:pStyle w:val="Corpodetexto"/>
                      </w:pPr>
                    </w:p>
                  </w:txbxContent>
                </v:textbox>
                <w10:wrap type="topAndBottom" anchorx="page"/>
              </v:shape>
            </w:pict>
          </mc:Fallback>
        </mc:AlternateContent>
      </w:r>
      <w:r>
        <w:rPr>
          <w:noProof/>
          <w:lang w:val="pt-BR" w:eastAsia="pt-BR" w:bidi="ar-SA"/>
        </w:rPr>
        <mc:AlternateContent>
          <mc:Choice Requires="wpg">
            <w:drawing>
              <wp:anchor distT="0" distB="0" distL="0" distR="0" simplePos="0" relativeHeight="251666944" behindDoc="1" locked="0" layoutInCell="1" allowOverlap="1">
                <wp:simplePos x="0" y="0"/>
                <wp:positionH relativeFrom="page">
                  <wp:posOffset>4725670</wp:posOffset>
                </wp:positionH>
                <wp:positionV relativeFrom="paragraph">
                  <wp:posOffset>177165</wp:posOffset>
                </wp:positionV>
                <wp:extent cx="1359535" cy="659130"/>
                <wp:effectExtent l="10795" t="13335" r="10795" b="3810"/>
                <wp:wrapTopAndBottom/>
                <wp:docPr id="6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9535" cy="659130"/>
                          <a:chOff x="7442" y="279"/>
                          <a:chExt cx="2141" cy="1038"/>
                        </a:xfrm>
                      </wpg:grpSpPr>
                      <wps:wsp>
                        <wps:cNvPr id="66" name="Freeform 36"/>
                        <wps:cNvSpPr>
                          <a:spLocks/>
                        </wps:cNvSpPr>
                        <wps:spPr bwMode="auto">
                          <a:xfrm>
                            <a:off x="7451" y="1051"/>
                            <a:ext cx="171" cy="162"/>
                          </a:xfrm>
                          <a:custGeom>
                            <a:avLst/>
                            <a:gdLst>
                              <a:gd name="T0" fmla="+- 0 7451 7451"/>
                              <a:gd name="T1" fmla="*/ T0 w 171"/>
                              <a:gd name="T2" fmla="+- 0 1051 1051"/>
                              <a:gd name="T3" fmla="*/ 1051 h 162"/>
                              <a:gd name="T4" fmla="+- 0 7451 7451"/>
                              <a:gd name="T5" fmla="*/ T4 w 171"/>
                              <a:gd name="T6" fmla="+- 0 1088 1051"/>
                              <a:gd name="T7" fmla="*/ 1088 h 162"/>
                              <a:gd name="T8" fmla="+- 0 7560 7451"/>
                              <a:gd name="T9" fmla="*/ T8 w 171"/>
                              <a:gd name="T10" fmla="+- 0 1123 1051"/>
                              <a:gd name="T11" fmla="*/ 1123 h 162"/>
                              <a:gd name="T12" fmla="+- 0 7582 7451"/>
                              <a:gd name="T13" fmla="*/ T12 w 171"/>
                              <a:gd name="T14" fmla="+- 0 1129 1051"/>
                              <a:gd name="T15" fmla="*/ 1129 h 162"/>
                              <a:gd name="T16" fmla="+- 0 7593 7451"/>
                              <a:gd name="T17" fmla="*/ T16 w 171"/>
                              <a:gd name="T18" fmla="+- 0 1132 1051"/>
                              <a:gd name="T19" fmla="*/ 1132 h 162"/>
                              <a:gd name="T20" fmla="+- 0 7568 7451"/>
                              <a:gd name="T21" fmla="*/ T20 w 171"/>
                              <a:gd name="T22" fmla="+- 0 1138 1051"/>
                              <a:gd name="T23" fmla="*/ 1138 h 162"/>
                              <a:gd name="T24" fmla="+- 0 7451 7451"/>
                              <a:gd name="T25" fmla="*/ T24 w 171"/>
                              <a:gd name="T26" fmla="+- 0 1175 1051"/>
                              <a:gd name="T27" fmla="*/ 1175 h 162"/>
                              <a:gd name="T28" fmla="+- 0 7451 7451"/>
                              <a:gd name="T29" fmla="*/ T28 w 171"/>
                              <a:gd name="T30" fmla="+- 0 1213 1051"/>
                              <a:gd name="T31" fmla="*/ 1213 h 162"/>
                              <a:gd name="T32" fmla="+- 0 7621 7451"/>
                              <a:gd name="T33" fmla="*/ T32 w 171"/>
                              <a:gd name="T34" fmla="+- 0 1150 1051"/>
                              <a:gd name="T35" fmla="*/ 1150 h 162"/>
                              <a:gd name="T36" fmla="+- 0 7621 7451"/>
                              <a:gd name="T37" fmla="*/ T36 w 171"/>
                              <a:gd name="T38" fmla="+- 0 1114 1051"/>
                              <a:gd name="T39" fmla="*/ 1114 h 162"/>
                              <a:gd name="T40" fmla="+- 0 7451 7451"/>
                              <a:gd name="T41" fmla="*/ T40 w 171"/>
                              <a:gd name="T42" fmla="+- 0 1051 1051"/>
                              <a:gd name="T43" fmla="*/ 105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1" h="162">
                                <a:moveTo>
                                  <a:pt x="0" y="0"/>
                                </a:moveTo>
                                <a:lnTo>
                                  <a:pt x="0" y="37"/>
                                </a:lnTo>
                                <a:lnTo>
                                  <a:pt x="109" y="72"/>
                                </a:lnTo>
                                <a:lnTo>
                                  <a:pt x="131" y="78"/>
                                </a:lnTo>
                                <a:lnTo>
                                  <a:pt x="142" y="81"/>
                                </a:lnTo>
                                <a:lnTo>
                                  <a:pt x="117" y="87"/>
                                </a:lnTo>
                                <a:lnTo>
                                  <a:pt x="0" y="124"/>
                                </a:lnTo>
                                <a:lnTo>
                                  <a:pt x="0" y="162"/>
                                </a:lnTo>
                                <a:lnTo>
                                  <a:pt x="170" y="99"/>
                                </a:lnTo>
                                <a:lnTo>
                                  <a:pt x="170" y="6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35"/>
                        <wps:cNvSpPr>
                          <a:spLocks/>
                        </wps:cNvSpPr>
                        <wps:spPr bwMode="auto">
                          <a:xfrm>
                            <a:off x="7488" y="931"/>
                            <a:ext cx="136" cy="132"/>
                          </a:xfrm>
                          <a:custGeom>
                            <a:avLst/>
                            <a:gdLst>
                              <a:gd name="T0" fmla="+- 0 7556 7488"/>
                              <a:gd name="T1" fmla="*/ T0 w 136"/>
                              <a:gd name="T2" fmla="+- 0 931 931"/>
                              <a:gd name="T3" fmla="*/ 931 h 132"/>
                              <a:gd name="T4" fmla="+- 0 7540 7488"/>
                              <a:gd name="T5" fmla="*/ T4 w 136"/>
                              <a:gd name="T6" fmla="+- 0 932 931"/>
                              <a:gd name="T7" fmla="*/ 932 h 132"/>
                              <a:gd name="T8" fmla="+- 0 7527 7488"/>
                              <a:gd name="T9" fmla="*/ T8 w 136"/>
                              <a:gd name="T10" fmla="+- 0 935 931"/>
                              <a:gd name="T11" fmla="*/ 935 h 132"/>
                              <a:gd name="T12" fmla="+- 0 7515 7488"/>
                              <a:gd name="T13" fmla="*/ T12 w 136"/>
                              <a:gd name="T14" fmla="+- 0 941 931"/>
                              <a:gd name="T15" fmla="*/ 941 h 132"/>
                              <a:gd name="T16" fmla="+- 0 7505 7488"/>
                              <a:gd name="T17" fmla="*/ T16 w 136"/>
                              <a:gd name="T18" fmla="+- 0 948 931"/>
                              <a:gd name="T19" fmla="*/ 948 h 132"/>
                              <a:gd name="T20" fmla="+- 0 7498 7488"/>
                              <a:gd name="T21" fmla="*/ T20 w 136"/>
                              <a:gd name="T22" fmla="+- 0 957 931"/>
                              <a:gd name="T23" fmla="*/ 957 h 132"/>
                              <a:gd name="T24" fmla="+- 0 7492 7488"/>
                              <a:gd name="T25" fmla="*/ T24 w 136"/>
                              <a:gd name="T26" fmla="+- 0 969 931"/>
                              <a:gd name="T27" fmla="*/ 969 h 132"/>
                              <a:gd name="T28" fmla="+- 0 7489 7488"/>
                              <a:gd name="T29" fmla="*/ T28 w 136"/>
                              <a:gd name="T30" fmla="+- 0 982 931"/>
                              <a:gd name="T31" fmla="*/ 982 h 132"/>
                              <a:gd name="T32" fmla="+- 0 7488 7488"/>
                              <a:gd name="T33" fmla="*/ T32 w 136"/>
                              <a:gd name="T34" fmla="+- 0 996 931"/>
                              <a:gd name="T35" fmla="*/ 996 h 132"/>
                              <a:gd name="T36" fmla="+- 0 7488 7488"/>
                              <a:gd name="T37" fmla="*/ T36 w 136"/>
                              <a:gd name="T38" fmla="+- 0 998 931"/>
                              <a:gd name="T39" fmla="*/ 998 h 132"/>
                              <a:gd name="T40" fmla="+- 0 7489 7488"/>
                              <a:gd name="T41" fmla="*/ T40 w 136"/>
                              <a:gd name="T42" fmla="+- 0 1012 931"/>
                              <a:gd name="T43" fmla="*/ 1012 h 132"/>
                              <a:gd name="T44" fmla="+- 0 7493 7488"/>
                              <a:gd name="T45" fmla="*/ T44 w 136"/>
                              <a:gd name="T46" fmla="+- 0 1025 931"/>
                              <a:gd name="T47" fmla="*/ 1025 h 132"/>
                              <a:gd name="T48" fmla="+- 0 7498 7488"/>
                              <a:gd name="T49" fmla="*/ T48 w 136"/>
                              <a:gd name="T50" fmla="+- 0 1036 931"/>
                              <a:gd name="T51" fmla="*/ 1036 h 132"/>
                              <a:gd name="T52" fmla="+- 0 7506 7488"/>
                              <a:gd name="T53" fmla="*/ T52 w 136"/>
                              <a:gd name="T54" fmla="+- 0 1046 931"/>
                              <a:gd name="T55" fmla="*/ 1046 h 132"/>
                              <a:gd name="T56" fmla="+- 0 7516 7488"/>
                              <a:gd name="T57" fmla="*/ T56 w 136"/>
                              <a:gd name="T58" fmla="+- 0 1053 931"/>
                              <a:gd name="T59" fmla="*/ 1053 h 132"/>
                              <a:gd name="T60" fmla="+- 0 7528 7488"/>
                              <a:gd name="T61" fmla="*/ T60 w 136"/>
                              <a:gd name="T62" fmla="+- 0 1059 931"/>
                              <a:gd name="T63" fmla="*/ 1059 h 132"/>
                              <a:gd name="T64" fmla="+- 0 7541 7488"/>
                              <a:gd name="T65" fmla="*/ T64 w 136"/>
                              <a:gd name="T66" fmla="+- 0 1062 931"/>
                              <a:gd name="T67" fmla="*/ 1062 h 132"/>
                              <a:gd name="T68" fmla="+- 0 7556 7488"/>
                              <a:gd name="T69" fmla="*/ T68 w 136"/>
                              <a:gd name="T70" fmla="+- 0 1063 931"/>
                              <a:gd name="T71" fmla="*/ 1063 h 132"/>
                              <a:gd name="T72" fmla="+- 0 7571 7488"/>
                              <a:gd name="T73" fmla="*/ T72 w 136"/>
                              <a:gd name="T74" fmla="+- 0 1062 931"/>
                              <a:gd name="T75" fmla="*/ 1062 h 132"/>
                              <a:gd name="T76" fmla="+- 0 7584 7488"/>
                              <a:gd name="T77" fmla="*/ T76 w 136"/>
                              <a:gd name="T78" fmla="+- 0 1059 931"/>
                              <a:gd name="T79" fmla="*/ 1059 h 132"/>
                              <a:gd name="T80" fmla="+- 0 7596 7488"/>
                              <a:gd name="T81" fmla="*/ T80 w 136"/>
                              <a:gd name="T82" fmla="+- 0 1053 931"/>
                              <a:gd name="T83" fmla="*/ 1053 h 132"/>
                              <a:gd name="T84" fmla="+- 0 7606 7488"/>
                              <a:gd name="T85" fmla="*/ T84 w 136"/>
                              <a:gd name="T86" fmla="+- 0 1046 931"/>
                              <a:gd name="T87" fmla="*/ 1046 h 132"/>
                              <a:gd name="T88" fmla="+- 0 7614 7488"/>
                              <a:gd name="T89" fmla="*/ T88 w 136"/>
                              <a:gd name="T90" fmla="+- 0 1036 931"/>
                              <a:gd name="T91" fmla="*/ 1036 h 132"/>
                              <a:gd name="T92" fmla="+- 0 7618 7488"/>
                              <a:gd name="T93" fmla="*/ T92 w 136"/>
                              <a:gd name="T94" fmla="+- 0 1027 931"/>
                              <a:gd name="T95" fmla="*/ 1027 h 132"/>
                              <a:gd name="T96" fmla="+- 0 7556 7488"/>
                              <a:gd name="T97" fmla="*/ T96 w 136"/>
                              <a:gd name="T98" fmla="+- 0 1027 931"/>
                              <a:gd name="T99" fmla="*/ 1027 h 132"/>
                              <a:gd name="T100" fmla="+- 0 7536 7488"/>
                              <a:gd name="T101" fmla="*/ T100 w 136"/>
                              <a:gd name="T102" fmla="+- 0 1025 931"/>
                              <a:gd name="T103" fmla="*/ 1025 h 132"/>
                              <a:gd name="T104" fmla="+- 0 7522 7488"/>
                              <a:gd name="T105" fmla="*/ T104 w 136"/>
                              <a:gd name="T106" fmla="+- 0 1020 931"/>
                              <a:gd name="T107" fmla="*/ 1020 h 132"/>
                              <a:gd name="T108" fmla="+- 0 7514 7488"/>
                              <a:gd name="T109" fmla="*/ T108 w 136"/>
                              <a:gd name="T110" fmla="+- 0 1010 931"/>
                              <a:gd name="T111" fmla="*/ 1010 h 132"/>
                              <a:gd name="T112" fmla="+- 0 7511 7488"/>
                              <a:gd name="T113" fmla="*/ T112 w 136"/>
                              <a:gd name="T114" fmla="+- 0 997 931"/>
                              <a:gd name="T115" fmla="*/ 997 h 132"/>
                              <a:gd name="T116" fmla="+- 0 7511 7488"/>
                              <a:gd name="T117" fmla="*/ T116 w 136"/>
                              <a:gd name="T118" fmla="+- 0 987 931"/>
                              <a:gd name="T119" fmla="*/ 987 h 132"/>
                              <a:gd name="T120" fmla="+- 0 7515 7488"/>
                              <a:gd name="T121" fmla="*/ T120 w 136"/>
                              <a:gd name="T122" fmla="+- 0 979 931"/>
                              <a:gd name="T123" fmla="*/ 979 h 132"/>
                              <a:gd name="T124" fmla="+- 0 7529 7488"/>
                              <a:gd name="T125" fmla="*/ T124 w 136"/>
                              <a:gd name="T126" fmla="+- 0 969 931"/>
                              <a:gd name="T127" fmla="*/ 969 h 132"/>
                              <a:gd name="T128" fmla="+- 0 7540 7488"/>
                              <a:gd name="T129" fmla="*/ T128 w 136"/>
                              <a:gd name="T130" fmla="+- 0 967 931"/>
                              <a:gd name="T131" fmla="*/ 967 h 132"/>
                              <a:gd name="T132" fmla="+- 0 7618 7488"/>
                              <a:gd name="T133" fmla="*/ T132 w 136"/>
                              <a:gd name="T134" fmla="+- 0 967 931"/>
                              <a:gd name="T135" fmla="*/ 967 h 132"/>
                              <a:gd name="T136" fmla="+- 0 7614 7488"/>
                              <a:gd name="T137" fmla="*/ T136 w 136"/>
                              <a:gd name="T138" fmla="+- 0 958 931"/>
                              <a:gd name="T139" fmla="*/ 958 h 132"/>
                              <a:gd name="T140" fmla="+- 0 7606 7488"/>
                              <a:gd name="T141" fmla="*/ T140 w 136"/>
                              <a:gd name="T142" fmla="+- 0 949 931"/>
                              <a:gd name="T143" fmla="*/ 949 h 132"/>
                              <a:gd name="T144" fmla="+- 0 7596 7488"/>
                              <a:gd name="T145" fmla="*/ T144 w 136"/>
                              <a:gd name="T146" fmla="+- 0 941 931"/>
                              <a:gd name="T147" fmla="*/ 941 h 132"/>
                              <a:gd name="T148" fmla="+- 0 7584 7488"/>
                              <a:gd name="T149" fmla="*/ T148 w 136"/>
                              <a:gd name="T150" fmla="+- 0 936 931"/>
                              <a:gd name="T151" fmla="*/ 936 h 132"/>
                              <a:gd name="T152" fmla="+- 0 7571 7488"/>
                              <a:gd name="T153" fmla="*/ T152 w 136"/>
                              <a:gd name="T154" fmla="+- 0 932 931"/>
                              <a:gd name="T155" fmla="*/ 932 h 132"/>
                              <a:gd name="T156" fmla="+- 0 7556 7488"/>
                              <a:gd name="T157" fmla="*/ T156 w 136"/>
                              <a:gd name="T158" fmla="+- 0 931 931"/>
                              <a:gd name="T159" fmla="*/ 931 h 132"/>
                              <a:gd name="T160" fmla="+- 0 7618 7488"/>
                              <a:gd name="T161" fmla="*/ T160 w 136"/>
                              <a:gd name="T162" fmla="+- 0 967 931"/>
                              <a:gd name="T163" fmla="*/ 967 h 132"/>
                              <a:gd name="T164" fmla="+- 0 7556 7488"/>
                              <a:gd name="T165" fmla="*/ T164 w 136"/>
                              <a:gd name="T166" fmla="+- 0 967 931"/>
                              <a:gd name="T167" fmla="*/ 967 h 132"/>
                              <a:gd name="T168" fmla="+- 0 7575 7488"/>
                              <a:gd name="T169" fmla="*/ T168 w 136"/>
                              <a:gd name="T170" fmla="+- 0 968 931"/>
                              <a:gd name="T171" fmla="*/ 968 h 132"/>
                              <a:gd name="T172" fmla="+- 0 7589 7488"/>
                              <a:gd name="T173" fmla="*/ T172 w 136"/>
                              <a:gd name="T174" fmla="+- 0 974 931"/>
                              <a:gd name="T175" fmla="*/ 974 h 132"/>
                              <a:gd name="T176" fmla="+- 0 7598 7488"/>
                              <a:gd name="T177" fmla="*/ T176 w 136"/>
                              <a:gd name="T178" fmla="+- 0 984 931"/>
                              <a:gd name="T179" fmla="*/ 984 h 132"/>
                              <a:gd name="T180" fmla="+- 0 7601 7488"/>
                              <a:gd name="T181" fmla="*/ T180 w 136"/>
                              <a:gd name="T182" fmla="+- 0 997 931"/>
                              <a:gd name="T183" fmla="*/ 997 h 132"/>
                              <a:gd name="T184" fmla="+- 0 7601 7488"/>
                              <a:gd name="T185" fmla="*/ T184 w 136"/>
                              <a:gd name="T186" fmla="+- 0 1007 931"/>
                              <a:gd name="T187" fmla="*/ 1007 h 132"/>
                              <a:gd name="T188" fmla="+- 0 7597 7488"/>
                              <a:gd name="T189" fmla="*/ T188 w 136"/>
                              <a:gd name="T190" fmla="+- 0 1015 931"/>
                              <a:gd name="T191" fmla="*/ 1015 h 132"/>
                              <a:gd name="T192" fmla="+- 0 7589 7488"/>
                              <a:gd name="T193" fmla="*/ T192 w 136"/>
                              <a:gd name="T194" fmla="+- 0 1020 931"/>
                              <a:gd name="T195" fmla="*/ 1020 h 132"/>
                              <a:gd name="T196" fmla="+- 0 7582 7488"/>
                              <a:gd name="T197" fmla="*/ T196 w 136"/>
                              <a:gd name="T198" fmla="+- 0 1025 931"/>
                              <a:gd name="T199" fmla="*/ 1025 h 132"/>
                              <a:gd name="T200" fmla="+- 0 7571 7488"/>
                              <a:gd name="T201" fmla="*/ T200 w 136"/>
                              <a:gd name="T202" fmla="+- 0 1027 931"/>
                              <a:gd name="T203" fmla="*/ 1027 h 132"/>
                              <a:gd name="T204" fmla="+- 0 7618 7488"/>
                              <a:gd name="T205" fmla="*/ T204 w 136"/>
                              <a:gd name="T206" fmla="+- 0 1027 931"/>
                              <a:gd name="T207" fmla="*/ 1027 h 132"/>
                              <a:gd name="T208" fmla="+- 0 7619 7488"/>
                              <a:gd name="T209" fmla="*/ T208 w 136"/>
                              <a:gd name="T210" fmla="+- 0 1025 931"/>
                              <a:gd name="T211" fmla="*/ 1025 h 132"/>
                              <a:gd name="T212" fmla="+- 0 7623 7488"/>
                              <a:gd name="T213" fmla="*/ T212 w 136"/>
                              <a:gd name="T214" fmla="+- 0 1012 931"/>
                              <a:gd name="T215" fmla="*/ 1012 h 132"/>
                              <a:gd name="T216" fmla="+- 0 7624 7488"/>
                              <a:gd name="T217" fmla="*/ T216 w 136"/>
                              <a:gd name="T218" fmla="+- 0 998 931"/>
                              <a:gd name="T219" fmla="*/ 998 h 132"/>
                              <a:gd name="T220" fmla="+- 0 7624 7488"/>
                              <a:gd name="T221" fmla="*/ T220 w 136"/>
                              <a:gd name="T222" fmla="+- 0 996 931"/>
                              <a:gd name="T223" fmla="*/ 996 h 132"/>
                              <a:gd name="T224" fmla="+- 0 7623 7488"/>
                              <a:gd name="T225" fmla="*/ T224 w 136"/>
                              <a:gd name="T226" fmla="+- 0 983 931"/>
                              <a:gd name="T227" fmla="*/ 983 h 132"/>
                              <a:gd name="T228" fmla="+- 0 7619 7488"/>
                              <a:gd name="T229" fmla="*/ T228 w 136"/>
                              <a:gd name="T230" fmla="+- 0 970 931"/>
                              <a:gd name="T231" fmla="*/ 970 h 132"/>
                              <a:gd name="T232" fmla="+- 0 7618 7488"/>
                              <a:gd name="T233" fmla="*/ T232 w 136"/>
                              <a:gd name="T234" fmla="+- 0 967 931"/>
                              <a:gd name="T235" fmla="*/ 967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36" h="132">
                                <a:moveTo>
                                  <a:pt x="68" y="0"/>
                                </a:moveTo>
                                <a:lnTo>
                                  <a:pt x="52" y="1"/>
                                </a:lnTo>
                                <a:lnTo>
                                  <a:pt x="39" y="4"/>
                                </a:lnTo>
                                <a:lnTo>
                                  <a:pt x="27" y="10"/>
                                </a:lnTo>
                                <a:lnTo>
                                  <a:pt x="17" y="17"/>
                                </a:lnTo>
                                <a:lnTo>
                                  <a:pt x="10" y="26"/>
                                </a:lnTo>
                                <a:lnTo>
                                  <a:pt x="4" y="38"/>
                                </a:lnTo>
                                <a:lnTo>
                                  <a:pt x="1" y="51"/>
                                </a:lnTo>
                                <a:lnTo>
                                  <a:pt x="0" y="65"/>
                                </a:lnTo>
                                <a:lnTo>
                                  <a:pt x="0" y="67"/>
                                </a:lnTo>
                                <a:lnTo>
                                  <a:pt x="1" y="81"/>
                                </a:lnTo>
                                <a:lnTo>
                                  <a:pt x="5" y="94"/>
                                </a:lnTo>
                                <a:lnTo>
                                  <a:pt x="10" y="105"/>
                                </a:lnTo>
                                <a:lnTo>
                                  <a:pt x="18" y="115"/>
                                </a:lnTo>
                                <a:lnTo>
                                  <a:pt x="28" y="122"/>
                                </a:lnTo>
                                <a:lnTo>
                                  <a:pt x="40" y="128"/>
                                </a:lnTo>
                                <a:lnTo>
                                  <a:pt x="53" y="131"/>
                                </a:lnTo>
                                <a:lnTo>
                                  <a:pt x="68" y="132"/>
                                </a:lnTo>
                                <a:lnTo>
                                  <a:pt x="83" y="131"/>
                                </a:lnTo>
                                <a:lnTo>
                                  <a:pt x="96" y="128"/>
                                </a:lnTo>
                                <a:lnTo>
                                  <a:pt x="108" y="122"/>
                                </a:lnTo>
                                <a:lnTo>
                                  <a:pt x="118" y="115"/>
                                </a:lnTo>
                                <a:lnTo>
                                  <a:pt x="126" y="105"/>
                                </a:lnTo>
                                <a:lnTo>
                                  <a:pt x="130" y="96"/>
                                </a:lnTo>
                                <a:lnTo>
                                  <a:pt x="68" y="96"/>
                                </a:lnTo>
                                <a:lnTo>
                                  <a:pt x="48" y="94"/>
                                </a:lnTo>
                                <a:lnTo>
                                  <a:pt x="34" y="89"/>
                                </a:lnTo>
                                <a:lnTo>
                                  <a:pt x="26" y="79"/>
                                </a:lnTo>
                                <a:lnTo>
                                  <a:pt x="23" y="66"/>
                                </a:lnTo>
                                <a:lnTo>
                                  <a:pt x="23" y="56"/>
                                </a:lnTo>
                                <a:lnTo>
                                  <a:pt x="27" y="48"/>
                                </a:lnTo>
                                <a:lnTo>
                                  <a:pt x="41" y="38"/>
                                </a:lnTo>
                                <a:lnTo>
                                  <a:pt x="52" y="36"/>
                                </a:lnTo>
                                <a:lnTo>
                                  <a:pt x="130" y="36"/>
                                </a:lnTo>
                                <a:lnTo>
                                  <a:pt x="126" y="27"/>
                                </a:lnTo>
                                <a:lnTo>
                                  <a:pt x="118" y="18"/>
                                </a:lnTo>
                                <a:lnTo>
                                  <a:pt x="108" y="10"/>
                                </a:lnTo>
                                <a:lnTo>
                                  <a:pt x="96" y="5"/>
                                </a:lnTo>
                                <a:lnTo>
                                  <a:pt x="83" y="1"/>
                                </a:lnTo>
                                <a:lnTo>
                                  <a:pt x="68" y="0"/>
                                </a:lnTo>
                                <a:close/>
                                <a:moveTo>
                                  <a:pt x="130" y="36"/>
                                </a:moveTo>
                                <a:lnTo>
                                  <a:pt x="68" y="36"/>
                                </a:lnTo>
                                <a:lnTo>
                                  <a:pt x="87" y="37"/>
                                </a:lnTo>
                                <a:lnTo>
                                  <a:pt x="101" y="43"/>
                                </a:lnTo>
                                <a:lnTo>
                                  <a:pt x="110" y="53"/>
                                </a:lnTo>
                                <a:lnTo>
                                  <a:pt x="113" y="66"/>
                                </a:lnTo>
                                <a:lnTo>
                                  <a:pt x="113" y="76"/>
                                </a:lnTo>
                                <a:lnTo>
                                  <a:pt x="109" y="84"/>
                                </a:lnTo>
                                <a:lnTo>
                                  <a:pt x="101" y="89"/>
                                </a:lnTo>
                                <a:lnTo>
                                  <a:pt x="94" y="94"/>
                                </a:lnTo>
                                <a:lnTo>
                                  <a:pt x="83" y="96"/>
                                </a:lnTo>
                                <a:lnTo>
                                  <a:pt x="130" y="96"/>
                                </a:lnTo>
                                <a:lnTo>
                                  <a:pt x="131" y="94"/>
                                </a:lnTo>
                                <a:lnTo>
                                  <a:pt x="135" y="81"/>
                                </a:lnTo>
                                <a:lnTo>
                                  <a:pt x="136" y="67"/>
                                </a:lnTo>
                                <a:lnTo>
                                  <a:pt x="136" y="65"/>
                                </a:lnTo>
                                <a:lnTo>
                                  <a:pt x="135" y="52"/>
                                </a:lnTo>
                                <a:lnTo>
                                  <a:pt x="131" y="39"/>
                                </a:lnTo>
                                <a:lnTo>
                                  <a:pt x="130"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Line 34"/>
                        <wps:cNvCnPr>
                          <a:cxnSpLocks noChangeShapeType="1"/>
                        </wps:cNvCnPr>
                        <wps:spPr bwMode="auto">
                          <a:xfrm>
                            <a:off x="7442" y="892"/>
                            <a:ext cx="179"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AutoShape 33"/>
                        <wps:cNvSpPr>
                          <a:spLocks/>
                        </wps:cNvSpPr>
                        <wps:spPr bwMode="auto">
                          <a:xfrm>
                            <a:off x="7459" y="780"/>
                            <a:ext cx="164" cy="77"/>
                          </a:xfrm>
                          <a:custGeom>
                            <a:avLst/>
                            <a:gdLst>
                              <a:gd name="T0" fmla="+- 0 7620 7460"/>
                              <a:gd name="T1" fmla="*/ T0 w 164"/>
                              <a:gd name="T2" fmla="+- 0 780 780"/>
                              <a:gd name="T3" fmla="*/ 780 h 77"/>
                              <a:gd name="T4" fmla="+- 0 7599 7460"/>
                              <a:gd name="T5" fmla="*/ T4 w 164"/>
                              <a:gd name="T6" fmla="+- 0 780 780"/>
                              <a:gd name="T7" fmla="*/ 780 h 77"/>
                              <a:gd name="T8" fmla="+- 0 7600 7460"/>
                              <a:gd name="T9" fmla="*/ T8 w 164"/>
                              <a:gd name="T10" fmla="+- 0 785 780"/>
                              <a:gd name="T11" fmla="*/ 785 h 77"/>
                              <a:gd name="T12" fmla="+- 0 7600 7460"/>
                              <a:gd name="T13" fmla="*/ T12 w 164"/>
                              <a:gd name="T14" fmla="+- 0 789 780"/>
                              <a:gd name="T15" fmla="*/ 789 h 77"/>
                              <a:gd name="T16" fmla="+- 0 7600 7460"/>
                              <a:gd name="T17" fmla="*/ T16 w 164"/>
                              <a:gd name="T18" fmla="+- 0 797 780"/>
                              <a:gd name="T19" fmla="*/ 797 h 77"/>
                              <a:gd name="T20" fmla="+- 0 7599 7460"/>
                              <a:gd name="T21" fmla="*/ T20 w 164"/>
                              <a:gd name="T22" fmla="+- 0 800 780"/>
                              <a:gd name="T23" fmla="*/ 800 h 77"/>
                              <a:gd name="T24" fmla="+- 0 7596 7460"/>
                              <a:gd name="T25" fmla="*/ T24 w 164"/>
                              <a:gd name="T26" fmla="+- 0 803 780"/>
                              <a:gd name="T27" fmla="*/ 803 h 77"/>
                              <a:gd name="T28" fmla="+- 0 7593 7460"/>
                              <a:gd name="T29" fmla="*/ T28 w 164"/>
                              <a:gd name="T30" fmla="+- 0 805 780"/>
                              <a:gd name="T31" fmla="*/ 805 h 77"/>
                              <a:gd name="T32" fmla="+- 0 7588 7460"/>
                              <a:gd name="T33" fmla="*/ T32 w 164"/>
                              <a:gd name="T34" fmla="+- 0 806 780"/>
                              <a:gd name="T35" fmla="*/ 806 h 77"/>
                              <a:gd name="T36" fmla="+- 0 7460 7460"/>
                              <a:gd name="T37" fmla="*/ T36 w 164"/>
                              <a:gd name="T38" fmla="+- 0 806 780"/>
                              <a:gd name="T39" fmla="*/ 806 h 77"/>
                              <a:gd name="T40" fmla="+- 0 7460 7460"/>
                              <a:gd name="T41" fmla="*/ T40 w 164"/>
                              <a:gd name="T42" fmla="+- 0 828 780"/>
                              <a:gd name="T43" fmla="*/ 828 h 77"/>
                              <a:gd name="T44" fmla="+- 0 7490 7460"/>
                              <a:gd name="T45" fmla="*/ T44 w 164"/>
                              <a:gd name="T46" fmla="+- 0 838 780"/>
                              <a:gd name="T47" fmla="*/ 838 h 77"/>
                              <a:gd name="T48" fmla="+- 0 7490 7460"/>
                              <a:gd name="T49" fmla="*/ T48 w 164"/>
                              <a:gd name="T50" fmla="+- 0 857 780"/>
                              <a:gd name="T51" fmla="*/ 857 h 77"/>
                              <a:gd name="T52" fmla="+- 0 7513 7460"/>
                              <a:gd name="T53" fmla="*/ T52 w 164"/>
                              <a:gd name="T54" fmla="+- 0 857 780"/>
                              <a:gd name="T55" fmla="*/ 857 h 77"/>
                              <a:gd name="T56" fmla="+- 0 7513 7460"/>
                              <a:gd name="T57" fmla="*/ T56 w 164"/>
                              <a:gd name="T58" fmla="+- 0 840 780"/>
                              <a:gd name="T59" fmla="*/ 840 h 77"/>
                              <a:gd name="T60" fmla="+- 0 7602 7460"/>
                              <a:gd name="T61" fmla="*/ T60 w 164"/>
                              <a:gd name="T62" fmla="+- 0 840 780"/>
                              <a:gd name="T63" fmla="*/ 840 h 77"/>
                              <a:gd name="T64" fmla="+- 0 7610 7460"/>
                              <a:gd name="T65" fmla="*/ T64 w 164"/>
                              <a:gd name="T66" fmla="+- 0 837 780"/>
                              <a:gd name="T67" fmla="*/ 837 h 77"/>
                              <a:gd name="T68" fmla="+- 0 7621 7460"/>
                              <a:gd name="T69" fmla="*/ T68 w 164"/>
                              <a:gd name="T70" fmla="+- 0 826 780"/>
                              <a:gd name="T71" fmla="*/ 826 h 77"/>
                              <a:gd name="T72" fmla="+- 0 7624 7460"/>
                              <a:gd name="T73" fmla="*/ T72 w 164"/>
                              <a:gd name="T74" fmla="+- 0 819 780"/>
                              <a:gd name="T75" fmla="*/ 819 h 77"/>
                              <a:gd name="T76" fmla="+- 0 7624 7460"/>
                              <a:gd name="T77" fmla="*/ T76 w 164"/>
                              <a:gd name="T78" fmla="+- 0 798 780"/>
                              <a:gd name="T79" fmla="*/ 798 h 77"/>
                              <a:gd name="T80" fmla="+- 0 7622 7460"/>
                              <a:gd name="T81" fmla="*/ T80 w 164"/>
                              <a:gd name="T82" fmla="+- 0 789 780"/>
                              <a:gd name="T83" fmla="*/ 789 h 77"/>
                              <a:gd name="T84" fmla="+- 0 7620 7460"/>
                              <a:gd name="T85" fmla="*/ T84 w 164"/>
                              <a:gd name="T86" fmla="+- 0 780 780"/>
                              <a:gd name="T87" fmla="*/ 780 h 77"/>
                              <a:gd name="T88" fmla="+- 0 7513 7460"/>
                              <a:gd name="T89" fmla="*/ T88 w 164"/>
                              <a:gd name="T90" fmla="+- 0 782 780"/>
                              <a:gd name="T91" fmla="*/ 782 h 77"/>
                              <a:gd name="T92" fmla="+- 0 7490 7460"/>
                              <a:gd name="T93" fmla="*/ T92 w 164"/>
                              <a:gd name="T94" fmla="+- 0 782 780"/>
                              <a:gd name="T95" fmla="*/ 782 h 77"/>
                              <a:gd name="T96" fmla="+- 0 7490 7460"/>
                              <a:gd name="T97" fmla="*/ T96 w 164"/>
                              <a:gd name="T98" fmla="+- 0 806 780"/>
                              <a:gd name="T99" fmla="*/ 806 h 77"/>
                              <a:gd name="T100" fmla="+- 0 7513 7460"/>
                              <a:gd name="T101" fmla="*/ T100 w 164"/>
                              <a:gd name="T102" fmla="+- 0 806 780"/>
                              <a:gd name="T103" fmla="*/ 806 h 77"/>
                              <a:gd name="T104" fmla="+- 0 7513 7460"/>
                              <a:gd name="T105" fmla="*/ T104 w 164"/>
                              <a:gd name="T106" fmla="+- 0 782 780"/>
                              <a:gd name="T107" fmla="*/ 782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4" h="77">
                                <a:moveTo>
                                  <a:pt x="160" y="0"/>
                                </a:moveTo>
                                <a:lnTo>
                                  <a:pt x="139" y="0"/>
                                </a:lnTo>
                                <a:lnTo>
                                  <a:pt x="140" y="5"/>
                                </a:lnTo>
                                <a:lnTo>
                                  <a:pt x="140" y="9"/>
                                </a:lnTo>
                                <a:lnTo>
                                  <a:pt x="140" y="17"/>
                                </a:lnTo>
                                <a:lnTo>
                                  <a:pt x="139" y="20"/>
                                </a:lnTo>
                                <a:lnTo>
                                  <a:pt x="136" y="23"/>
                                </a:lnTo>
                                <a:lnTo>
                                  <a:pt x="133" y="25"/>
                                </a:lnTo>
                                <a:lnTo>
                                  <a:pt x="128" y="26"/>
                                </a:lnTo>
                                <a:lnTo>
                                  <a:pt x="0" y="26"/>
                                </a:lnTo>
                                <a:lnTo>
                                  <a:pt x="0" y="48"/>
                                </a:lnTo>
                                <a:lnTo>
                                  <a:pt x="30" y="58"/>
                                </a:lnTo>
                                <a:lnTo>
                                  <a:pt x="30" y="77"/>
                                </a:lnTo>
                                <a:lnTo>
                                  <a:pt x="53" y="77"/>
                                </a:lnTo>
                                <a:lnTo>
                                  <a:pt x="53" y="60"/>
                                </a:lnTo>
                                <a:lnTo>
                                  <a:pt x="142" y="60"/>
                                </a:lnTo>
                                <a:lnTo>
                                  <a:pt x="150" y="57"/>
                                </a:lnTo>
                                <a:lnTo>
                                  <a:pt x="161" y="46"/>
                                </a:lnTo>
                                <a:lnTo>
                                  <a:pt x="164" y="39"/>
                                </a:lnTo>
                                <a:lnTo>
                                  <a:pt x="164" y="18"/>
                                </a:lnTo>
                                <a:lnTo>
                                  <a:pt x="162" y="9"/>
                                </a:lnTo>
                                <a:lnTo>
                                  <a:pt x="160" y="0"/>
                                </a:lnTo>
                                <a:close/>
                                <a:moveTo>
                                  <a:pt x="53" y="2"/>
                                </a:moveTo>
                                <a:lnTo>
                                  <a:pt x="30" y="2"/>
                                </a:lnTo>
                                <a:lnTo>
                                  <a:pt x="30" y="26"/>
                                </a:lnTo>
                                <a:lnTo>
                                  <a:pt x="53" y="26"/>
                                </a:lnTo>
                                <a:lnTo>
                                  <a:pt x="5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AutoShape 32"/>
                        <wps:cNvSpPr>
                          <a:spLocks/>
                        </wps:cNvSpPr>
                        <wps:spPr bwMode="auto">
                          <a:xfrm>
                            <a:off x="7488" y="640"/>
                            <a:ext cx="136" cy="132"/>
                          </a:xfrm>
                          <a:custGeom>
                            <a:avLst/>
                            <a:gdLst>
                              <a:gd name="T0" fmla="+- 0 7542 7488"/>
                              <a:gd name="T1" fmla="*/ T0 w 136"/>
                              <a:gd name="T2" fmla="+- 0 692 640"/>
                              <a:gd name="T3" fmla="*/ 692 h 132"/>
                              <a:gd name="T4" fmla="+- 0 7546 7488"/>
                              <a:gd name="T5" fmla="*/ T4 w 136"/>
                              <a:gd name="T6" fmla="+- 0 750 640"/>
                              <a:gd name="T7" fmla="*/ 750 h 132"/>
                              <a:gd name="T8" fmla="+- 0 7571 7488"/>
                              <a:gd name="T9" fmla="*/ T8 w 136"/>
                              <a:gd name="T10" fmla="+- 0 772 640"/>
                              <a:gd name="T11" fmla="*/ 772 h 132"/>
                              <a:gd name="T12" fmla="+- 0 7607 7488"/>
                              <a:gd name="T13" fmla="*/ T12 w 136"/>
                              <a:gd name="T14" fmla="+- 0 768 640"/>
                              <a:gd name="T15" fmla="*/ 768 h 132"/>
                              <a:gd name="T16" fmla="+- 0 7620 7488"/>
                              <a:gd name="T17" fmla="*/ T16 w 136"/>
                              <a:gd name="T18" fmla="+- 0 754 640"/>
                              <a:gd name="T19" fmla="*/ 754 h 132"/>
                              <a:gd name="T20" fmla="+- 0 7624 7488"/>
                              <a:gd name="T21" fmla="*/ T20 w 136"/>
                              <a:gd name="T22" fmla="+- 0 737 640"/>
                              <a:gd name="T23" fmla="*/ 737 h 132"/>
                              <a:gd name="T24" fmla="+- 0 7573 7488"/>
                              <a:gd name="T25" fmla="*/ T24 w 136"/>
                              <a:gd name="T26" fmla="+- 0 736 640"/>
                              <a:gd name="T27" fmla="*/ 736 h 132"/>
                              <a:gd name="T28" fmla="+- 0 7567 7488"/>
                              <a:gd name="T29" fmla="*/ T28 w 136"/>
                              <a:gd name="T30" fmla="+- 0 732 640"/>
                              <a:gd name="T31" fmla="*/ 732 h 132"/>
                              <a:gd name="T32" fmla="+- 0 7563 7488"/>
                              <a:gd name="T33" fmla="*/ T32 w 136"/>
                              <a:gd name="T34" fmla="+- 0 726 640"/>
                              <a:gd name="T35" fmla="*/ 726 h 132"/>
                              <a:gd name="T36" fmla="+- 0 7561 7488"/>
                              <a:gd name="T37" fmla="*/ T36 w 136"/>
                              <a:gd name="T38" fmla="+- 0 718 640"/>
                              <a:gd name="T39" fmla="*/ 718 h 132"/>
                              <a:gd name="T40" fmla="+- 0 7561 7488"/>
                              <a:gd name="T41" fmla="*/ T40 w 136"/>
                              <a:gd name="T42" fmla="+- 0 710 640"/>
                              <a:gd name="T43" fmla="*/ 710 h 132"/>
                              <a:gd name="T44" fmla="+- 0 7620 7488"/>
                              <a:gd name="T45" fmla="*/ T44 w 136"/>
                              <a:gd name="T46" fmla="+- 0 640 640"/>
                              <a:gd name="T47" fmla="*/ 640 h 132"/>
                              <a:gd name="T48" fmla="+- 0 7602 7488"/>
                              <a:gd name="T49" fmla="*/ T48 w 136"/>
                              <a:gd name="T50" fmla="+- 0 645 640"/>
                              <a:gd name="T51" fmla="*/ 645 h 132"/>
                              <a:gd name="T52" fmla="+- 0 7600 7488"/>
                              <a:gd name="T53" fmla="*/ T52 w 136"/>
                              <a:gd name="T54" fmla="+- 0 654 640"/>
                              <a:gd name="T55" fmla="*/ 654 h 132"/>
                              <a:gd name="T56" fmla="+- 0 7595 7488"/>
                              <a:gd name="T57" fmla="*/ T56 w 136"/>
                              <a:gd name="T58" fmla="+- 0 658 640"/>
                              <a:gd name="T59" fmla="*/ 658 h 132"/>
                              <a:gd name="T60" fmla="+- 0 7520 7488"/>
                              <a:gd name="T61" fmla="*/ T60 w 136"/>
                              <a:gd name="T62" fmla="+- 0 659 640"/>
                              <a:gd name="T63" fmla="*/ 659 h 132"/>
                              <a:gd name="T64" fmla="+- 0 7500 7488"/>
                              <a:gd name="T65" fmla="*/ T64 w 136"/>
                              <a:gd name="T66" fmla="+- 0 672 640"/>
                              <a:gd name="T67" fmla="*/ 672 h 132"/>
                              <a:gd name="T68" fmla="+- 0 7491 7488"/>
                              <a:gd name="T69" fmla="*/ T68 w 136"/>
                              <a:gd name="T70" fmla="+- 0 688 640"/>
                              <a:gd name="T71" fmla="*/ 688 h 132"/>
                              <a:gd name="T72" fmla="+- 0 7488 7488"/>
                              <a:gd name="T73" fmla="*/ T72 w 136"/>
                              <a:gd name="T74" fmla="+- 0 706 640"/>
                              <a:gd name="T75" fmla="*/ 706 h 132"/>
                              <a:gd name="T76" fmla="+- 0 7491 7488"/>
                              <a:gd name="T77" fmla="*/ T76 w 136"/>
                              <a:gd name="T78" fmla="+- 0 739 640"/>
                              <a:gd name="T79" fmla="*/ 739 h 132"/>
                              <a:gd name="T80" fmla="+- 0 7514 7488"/>
                              <a:gd name="T81" fmla="*/ T80 w 136"/>
                              <a:gd name="T82" fmla="+- 0 764 640"/>
                              <a:gd name="T83" fmla="*/ 764 h 132"/>
                              <a:gd name="T84" fmla="+- 0 7529 7488"/>
                              <a:gd name="T85" fmla="*/ T84 w 136"/>
                              <a:gd name="T86" fmla="+- 0 731 640"/>
                              <a:gd name="T87" fmla="*/ 731 h 132"/>
                              <a:gd name="T88" fmla="+- 0 7517 7488"/>
                              <a:gd name="T89" fmla="*/ T88 w 136"/>
                              <a:gd name="T90" fmla="+- 0 728 640"/>
                              <a:gd name="T91" fmla="*/ 728 h 132"/>
                              <a:gd name="T92" fmla="+- 0 7511 7488"/>
                              <a:gd name="T93" fmla="*/ T92 w 136"/>
                              <a:gd name="T94" fmla="+- 0 722 640"/>
                              <a:gd name="T95" fmla="*/ 722 h 132"/>
                              <a:gd name="T96" fmla="+- 0 7510 7488"/>
                              <a:gd name="T97" fmla="*/ T96 w 136"/>
                              <a:gd name="T98" fmla="+- 0 705 640"/>
                              <a:gd name="T99" fmla="*/ 705 h 132"/>
                              <a:gd name="T100" fmla="+- 0 7516 7488"/>
                              <a:gd name="T101" fmla="*/ T100 w 136"/>
                              <a:gd name="T102" fmla="+- 0 697 640"/>
                              <a:gd name="T103" fmla="*/ 697 h 132"/>
                              <a:gd name="T104" fmla="+- 0 7527 7488"/>
                              <a:gd name="T105" fmla="*/ T104 w 136"/>
                              <a:gd name="T106" fmla="+- 0 692 640"/>
                              <a:gd name="T107" fmla="*/ 692 h 132"/>
                              <a:gd name="T108" fmla="+- 0 7598 7488"/>
                              <a:gd name="T109" fmla="*/ T108 w 136"/>
                              <a:gd name="T110" fmla="+- 0 689 640"/>
                              <a:gd name="T111" fmla="*/ 689 h 132"/>
                              <a:gd name="T112" fmla="+- 0 7606 7488"/>
                              <a:gd name="T113" fmla="*/ T112 w 136"/>
                              <a:gd name="T114" fmla="+- 0 687 640"/>
                              <a:gd name="T115" fmla="*/ 687 h 132"/>
                              <a:gd name="T116" fmla="+- 0 7617 7488"/>
                              <a:gd name="T117" fmla="*/ T116 w 136"/>
                              <a:gd name="T118" fmla="+- 0 681 640"/>
                              <a:gd name="T119" fmla="*/ 681 h 132"/>
                              <a:gd name="T120" fmla="+- 0 7623 7488"/>
                              <a:gd name="T121" fmla="*/ T120 w 136"/>
                              <a:gd name="T122" fmla="+- 0 671 640"/>
                              <a:gd name="T123" fmla="*/ 671 h 132"/>
                              <a:gd name="T124" fmla="+- 0 7623 7488"/>
                              <a:gd name="T125" fmla="*/ T124 w 136"/>
                              <a:gd name="T126" fmla="+- 0 656 640"/>
                              <a:gd name="T127" fmla="*/ 656 h 132"/>
                              <a:gd name="T128" fmla="+- 0 7622 7488"/>
                              <a:gd name="T129" fmla="*/ T128 w 136"/>
                              <a:gd name="T130" fmla="+- 0 649 640"/>
                              <a:gd name="T131" fmla="*/ 649 h 132"/>
                              <a:gd name="T132" fmla="+- 0 7621 7488"/>
                              <a:gd name="T133" fmla="*/ T132 w 136"/>
                              <a:gd name="T134" fmla="+- 0 646 640"/>
                              <a:gd name="T135" fmla="*/ 646 h 132"/>
                              <a:gd name="T136" fmla="+- 0 7620 7488"/>
                              <a:gd name="T137" fmla="*/ T136 w 136"/>
                              <a:gd name="T138" fmla="+- 0 642 640"/>
                              <a:gd name="T139" fmla="*/ 642 h 132"/>
                              <a:gd name="T140" fmla="+- 0 7603 7488"/>
                              <a:gd name="T141" fmla="*/ T140 w 136"/>
                              <a:gd name="T142" fmla="+- 0 692 640"/>
                              <a:gd name="T143" fmla="*/ 692 h 132"/>
                              <a:gd name="T144" fmla="+- 0 7578 7488"/>
                              <a:gd name="T145" fmla="*/ T144 w 136"/>
                              <a:gd name="T146" fmla="+- 0 694 640"/>
                              <a:gd name="T147" fmla="*/ 694 h 132"/>
                              <a:gd name="T148" fmla="+- 0 7589 7488"/>
                              <a:gd name="T149" fmla="*/ T148 w 136"/>
                              <a:gd name="T150" fmla="+- 0 699 640"/>
                              <a:gd name="T151" fmla="*/ 699 h 132"/>
                              <a:gd name="T152" fmla="+- 0 7596 7488"/>
                              <a:gd name="T153" fmla="*/ T152 w 136"/>
                              <a:gd name="T154" fmla="+- 0 706 640"/>
                              <a:gd name="T155" fmla="*/ 706 h 132"/>
                              <a:gd name="T156" fmla="+- 0 7600 7488"/>
                              <a:gd name="T157" fmla="*/ T156 w 136"/>
                              <a:gd name="T158" fmla="+- 0 716 640"/>
                              <a:gd name="T159" fmla="*/ 716 h 132"/>
                              <a:gd name="T160" fmla="+- 0 7598 7488"/>
                              <a:gd name="T161" fmla="*/ T160 w 136"/>
                              <a:gd name="T162" fmla="+- 0 729 640"/>
                              <a:gd name="T163" fmla="*/ 729 h 132"/>
                              <a:gd name="T164" fmla="+- 0 7588 7488"/>
                              <a:gd name="T165" fmla="*/ T164 w 136"/>
                              <a:gd name="T166" fmla="+- 0 737 640"/>
                              <a:gd name="T167" fmla="*/ 737 h 132"/>
                              <a:gd name="T168" fmla="+- 0 7624 7488"/>
                              <a:gd name="T169" fmla="*/ T168 w 136"/>
                              <a:gd name="T170" fmla="+- 0 731 640"/>
                              <a:gd name="T171" fmla="*/ 731 h 132"/>
                              <a:gd name="T172" fmla="+- 0 7617 7488"/>
                              <a:gd name="T173" fmla="*/ T172 w 136"/>
                              <a:gd name="T174" fmla="+- 0 707 640"/>
                              <a:gd name="T175" fmla="*/ 707 h 132"/>
                              <a:gd name="T176" fmla="+- 0 7603 7488"/>
                              <a:gd name="T177" fmla="*/ T176 w 136"/>
                              <a:gd name="T178" fmla="+- 0 692 640"/>
                              <a:gd name="T179" fmla="*/ 692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36" h="132">
                                <a:moveTo>
                                  <a:pt x="73" y="52"/>
                                </a:moveTo>
                                <a:lnTo>
                                  <a:pt x="54" y="52"/>
                                </a:lnTo>
                                <a:lnTo>
                                  <a:pt x="55" y="97"/>
                                </a:lnTo>
                                <a:lnTo>
                                  <a:pt x="58" y="110"/>
                                </a:lnTo>
                                <a:lnTo>
                                  <a:pt x="72" y="128"/>
                                </a:lnTo>
                                <a:lnTo>
                                  <a:pt x="83" y="132"/>
                                </a:lnTo>
                                <a:lnTo>
                                  <a:pt x="109" y="132"/>
                                </a:lnTo>
                                <a:lnTo>
                                  <a:pt x="119" y="128"/>
                                </a:lnTo>
                                <a:lnTo>
                                  <a:pt x="125" y="121"/>
                                </a:lnTo>
                                <a:lnTo>
                                  <a:pt x="132" y="114"/>
                                </a:lnTo>
                                <a:lnTo>
                                  <a:pt x="136" y="104"/>
                                </a:lnTo>
                                <a:lnTo>
                                  <a:pt x="136" y="97"/>
                                </a:lnTo>
                                <a:lnTo>
                                  <a:pt x="89" y="97"/>
                                </a:lnTo>
                                <a:lnTo>
                                  <a:pt x="85" y="96"/>
                                </a:lnTo>
                                <a:lnTo>
                                  <a:pt x="82" y="94"/>
                                </a:lnTo>
                                <a:lnTo>
                                  <a:pt x="79" y="92"/>
                                </a:lnTo>
                                <a:lnTo>
                                  <a:pt x="77" y="90"/>
                                </a:lnTo>
                                <a:lnTo>
                                  <a:pt x="75" y="86"/>
                                </a:lnTo>
                                <a:lnTo>
                                  <a:pt x="74" y="83"/>
                                </a:lnTo>
                                <a:lnTo>
                                  <a:pt x="73" y="78"/>
                                </a:lnTo>
                                <a:lnTo>
                                  <a:pt x="73" y="76"/>
                                </a:lnTo>
                                <a:lnTo>
                                  <a:pt x="73" y="70"/>
                                </a:lnTo>
                                <a:lnTo>
                                  <a:pt x="73" y="52"/>
                                </a:lnTo>
                                <a:close/>
                                <a:moveTo>
                                  <a:pt x="132" y="0"/>
                                </a:moveTo>
                                <a:lnTo>
                                  <a:pt x="113" y="0"/>
                                </a:lnTo>
                                <a:lnTo>
                                  <a:pt x="114" y="5"/>
                                </a:lnTo>
                                <a:lnTo>
                                  <a:pt x="114" y="11"/>
                                </a:lnTo>
                                <a:lnTo>
                                  <a:pt x="112" y="14"/>
                                </a:lnTo>
                                <a:lnTo>
                                  <a:pt x="110" y="16"/>
                                </a:lnTo>
                                <a:lnTo>
                                  <a:pt x="107" y="18"/>
                                </a:lnTo>
                                <a:lnTo>
                                  <a:pt x="102" y="19"/>
                                </a:lnTo>
                                <a:lnTo>
                                  <a:pt x="32" y="19"/>
                                </a:lnTo>
                                <a:lnTo>
                                  <a:pt x="20" y="23"/>
                                </a:lnTo>
                                <a:lnTo>
                                  <a:pt x="12" y="32"/>
                                </a:lnTo>
                                <a:lnTo>
                                  <a:pt x="7" y="39"/>
                                </a:lnTo>
                                <a:lnTo>
                                  <a:pt x="3" y="48"/>
                                </a:lnTo>
                                <a:lnTo>
                                  <a:pt x="1" y="58"/>
                                </a:lnTo>
                                <a:lnTo>
                                  <a:pt x="0" y="66"/>
                                </a:lnTo>
                                <a:lnTo>
                                  <a:pt x="0" y="87"/>
                                </a:lnTo>
                                <a:lnTo>
                                  <a:pt x="3" y="99"/>
                                </a:lnTo>
                                <a:lnTo>
                                  <a:pt x="16" y="118"/>
                                </a:lnTo>
                                <a:lnTo>
                                  <a:pt x="26" y="124"/>
                                </a:lnTo>
                                <a:lnTo>
                                  <a:pt x="39" y="126"/>
                                </a:lnTo>
                                <a:lnTo>
                                  <a:pt x="41" y="91"/>
                                </a:lnTo>
                                <a:lnTo>
                                  <a:pt x="34" y="90"/>
                                </a:lnTo>
                                <a:lnTo>
                                  <a:pt x="29" y="88"/>
                                </a:lnTo>
                                <a:lnTo>
                                  <a:pt x="26" y="85"/>
                                </a:lnTo>
                                <a:lnTo>
                                  <a:pt x="23" y="82"/>
                                </a:lnTo>
                                <a:lnTo>
                                  <a:pt x="22" y="78"/>
                                </a:lnTo>
                                <a:lnTo>
                                  <a:pt x="22" y="65"/>
                                </a:lnTo>
                                <a:lnTo>
                                  <a:pt x="24" y="60"/>
                                </a:lnTo>
                                <a:lnTo>
                                  <a:pt x="28" y="57"/>
                                </a:lnTo>
                                <a:lnTo>
                                  <a:pt x="32" y="54"/>
                                </a:lnTo>
                                <a:lnTo>
                                  <a:pt x="39" y="52"/>
                                </a:lnTo>
                                <a:lnTo>
                                  <a:pt x="115" y="52"/>
                                </a:lnTo>
                                <a:lnTo>
                                  <a:pt x="110" y="49"/>
                                </a:lnTo>
                                <a:lnTo>
                                  <a:pt x="110" y="48"/>
                                </a:lnTo>
                                <a:lnTo>
                                  <a:pt x="118" y="47"/>
                                </a:lnTo>
                                <a:lnTo>
                                  <a:pt x="125" y="45"/>
                                </a:lnTo>
                                <a:lnTo>
                                  <a:pt x="129" y="41"/>
                                </a:lnTo>
                                <a:lnTo>
                                  <a:pt x="133" y="37"/>
                                </a:lnTo>
                                <a:lnTo>
                                  <a:pt x="135" y="31"/>
                                </a:lnTo>
                                <a:lnTo>
                                  <a:pt x="135" y="19"/>
                                </a:lnTo>
                                <a:lnTo>
                                  <a:pt x="135" y="16"/>
                                </a:lnTo>
                                <a:lnTo>
                                  <a:pt x="134" y="11"/>
                                </a:lnTo>
                                <a:lnTo>
                                  <a:pt x="134" y="9"/>
                                </a:lnTo>
                                <a:lnTo>
                                  <a:pt x="133" y="7"/>
                                </a:lnTo>
                                <a:lnTo>
                                  <a:pt x="133" y="6"/>
                                </a:lnTo>
                                <a:lnTo>
                                  <a:pt x="133" y="4"/>
                                </a:lnTo>
                                <a:lnTo>
                                  <a:pt x="132" y="2"/>
                                </a:lnTo>
                                <a:lnTo>
                                  <a:pt x="132" y="0"/>
                                </a:lnTo>
                                <a:close/>
                                <a:moveTo>
                                  <a:pt x="115" y="52"/>
                                </a:moveTo>
                                <a:lnTo>
                                  <a:pt x="85" y="52"/>
                                </a:lnTo>
                                <a:lnTo>
                                  <a:pt x="90" y="54"/>
                                </a:lnTo>
                                <a:lnTo>
                                  <a:pt x="96" y="56"/>
                                </a:lnTo>
                                <a:lnTo>
                                  <a:pt x="101" y="59"/>
                                </a:lnTo>
                                <a:lnTo>
                                  <a:pt x="105" y="62"/>
                                </a:lnTo>
                                <a:lnTo>
                                  <a:pt x="108" y="66"/>
                                </a:lnTo>
                                <a:lnTo>
                                  <a:pt x="111" y="71"/>
                                </a:lnTo>
                                <a:lnTo>
                                  <a:pt x="112" y="76"/>
                                </a:lnTo>
                                <a:lnTo>
                                  <a:pt x="112" y="86"/>
                                </a:lnTo>
                                <a:lnTo>
                                  <a:pt x="110" y="89"/>
                                </a:lnTo>
                                <a:lnTo>
                                  <a:pt x="105" y="95"/>
                                </a:lnTo>
                                <a:lnTo>
                                  <a:pt x="100" y="97"/>
                                </a:lnTo>
                                <a:lnTo>
                                  <a:pt x="136" y="97"/>
                                </a:lnTo>
                                <a:lnTo>
                                  <a:pt x="136" y="91"/>
                                </a:lnTo>
                                <a:lnTo>
                                  <a:pt x="134" y="78"/>
                                </a:lnTo>
                                <a:lnTo>
                                  <a:pt x="129" y="67"/>
                                </a:lnTo>
                                <a:lnTo>
                                  <a:pt x="121" y="57"/>
                                </a:lnTo>
                                <a:lnTo>
                                  <a:pt x="115"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AutoShape 31"/>
                        <wps:cNvSpPr>
                          <a:spLocks/>
                        </wps:cNvSpPr>
                        <wps:spPr bwMode="auto">
                          <a:xfrm>
                            <a:off x="7488" y="510"/>
                            <a:ext cx="186" cy="125"/>
                          </a:xfrm>
                          <a:custGeom>
                            <a:avLst/>
                            <a:gdLst>
                              <a:gd name="T0" fmla="+- 0 7490 7488"/>
                              <a:gd name="T1" fmla="*/ T0 w 186"/>
                              <a:gd name="T2" fmla="+- 0 543 511"/>
                              <a:gd name="T3" fmla="*/ 543 h 125"/>
                              <a:gd name="T4" fmla="+- 0 7495 7488"/>
                              <a:gd name="T5" fmla="*/ T4 w 186"/>
                              <a:gd name="T6" fmla="+- 0 544 511"/>
                              <a:gd name="T7" fmla="*/ 544 h 125"/>
                              <a:gd name="T8" fmla="+- 0 7512 7488"/>
                              <a:gd name="T9" fmla="*/ T8 w 186"/>
                              <a:gd name="T10" fmla="+- 0 545 511"/>
                              <a:gd name="T11" fmla="*/ 545 h 125"/>
                              <a:gd name="T12" fmla="+- 0 7501 7488"/>
                              <a:gd name="T13" fmla="*/ T12 w 186"/>
                              <a:gd name="T14" fmla="+- 0 552 511"/>
                              <a:gd name="T15" fmla="*/ 552 h 125"/>
                              <a:gd name="T16" fmla="+- 0 7489 7488"/>
                              <a:gd name="T17" fmla="*/ T16 w 186"/>
                              <a:gd name="T18" fmla="+- 0 572 511"/>
                              <a:gd name="T19" fmla="*/ 572 h 125"/>
                              <a:gd name="T20" fmla="+- 0 7489 7488"/>
                              <a:gd name="T21" fmla="*/ T20 w 186"/>
                              <a:gd name="T22" fmla="+- 0 597 511"/>
                              <a:gd name="T23" fmla="*/ 597 h 125"/>
                              <a:gd name="T24" fmla="+- 0 7498 7488"/>
                              <a:gd name="T25" fmla="*/ T24 w 186"/>
                              <a:gd name="T26" fmla="+- 0 615 511"/>
                              <a:gd name="T27" fmla="*/ 615 h 125"/>
                              <a:gd name="T28" fmla="+- 0 7515 7488"/>
                              <a:gd name="T29" fmla="*/ T28 w 186"/>
                              <a:gd name="T30" fmla="+- 0 628 511"/>
                              <a:gd name="T31" fmla="*/ 628 h 125"/>
                              <a:gd name="T32" fmla="+- 0 7540 7488"/>
                              <a:gd name="T33" fmla="*/ T32 w 186"/>
                              <a:gd name="T34" fmla="+- 0 635 511"/>
                              <a:gd name="T35" fmla="*/ 635 h 125"/>
                              <a:gd name="T36" fmla="+- 0 7570 7488"/>
                              <a:gd name="T37" fmla="*/ T36 w 186"/>
                              <a:gd name="T38" fmla="+- 0 635 511"/>
                              <a:gd name="T39" fmla="*/ 635 h 125"/>
                              <a:gd name="T40" fmla="+- 0 7594 7488"/>
                              <a:gd name="T41" fmla="*/ T40 w 186"/>
                              <a:gd name="T42" fmla="+- 0 628 511"/>
                              <a:gd name="T43" fmla="*/ 628 h 125"/>
                              <a:gd name="T44" fmla="+- 0 7615 7488"/>
                              <a:gd name="T45" fmla="*/ T44 w 186"/>
                              <a:gd name="T46" fmla="+- 0 615 511"/>
                              <a:gd name="T47" fmla="*/ 615 h 125"/>
                              <a:gd name="T48" fmla="+- 0 7621 7488"/>
                              <a:gd name="T49" fmla="*/ T48 w 186"/>
                              <a:gd name="T50" fmla="+- 0 600 511"/>
                              <a:gd name="T51" fmla="*/ 600 h 125"/>
                              <a:gd name="T52" fmla="+- 0 7536 7488"/>
                              <a:gd name="T53" fmla="*/ T52 w 186"/>
                              <a:gd name="T54" fmla="+- 0 598 511"/>
                              <a:gd name="T55" fmla="*/ 598 h 125"/>
                              <a:gd name="T56" fmla="+- 0 7514 7488"/>
                              <a:gd name="T57" fmla="*/ T56 w 186"/>
                              <a:gd name="T58" fmla="+- 0 585 511"/>
                              <a:gd name="T59" fmla="*/ 585 h 125"/>
                              <a:gd name="T60" fmla="+- 0 7511 7488"/>
                              <a:gd name="T61" fmla="*/ T60 w 186"/>
                              <a:gd name="T62" fmla="+- 0 564 511"/>
                              <a:gd name="T63" fmla="*/ 564 h 125"/>
                              <a:gd name="T64" fmla="+- 0 7530 7488"/>
                              <a:gd name="T65" fmla="*/ T64 w 186"/>
                              <a:gd name="T66" fmla="+- 0 548 511"/>
                              <a:gd name="T67" fmla="*/ 548 h 125"/>
                              <a:gd name="T68" fmla="+- 0 7669 7488"/>
                              <a:gd name="T69" fmla="*/ T68 w 186"/>
                              <a:gd name="T70" fmla="+- 0 545 511"/>
                              <a:gd name="T71" fmla="*/ 545 h 125"/>
                              <a:gd name="T72" fmla="+- 0 7659 7488"/>
                              <a:gd name="T73" fmla="*/ T72 w 186"/>
                              <a:gd name="T74" fmla="+- 0 528 511"/>
                              <a:gd name="T75" fmla="*/ 528 h 125"/>
                              <a:gd name="T76" fmla="+- 0 7642 7488"/>
                              <a:gd name="T77" fmla="*/ T76 w 186"/>
                              <a:gd name="T78" fmla="+- 0 516 511"/>
                              <a:gd name="T79" fmla="*/ 516 h 125"/>
                              <a:gd name="T80" fmla="+- 0 7617 7488"/>
                              <a:gd name="T81" fmla="*/ T80 w 186"/>
                              <a:gd name="T82" fmla="+- 0 512 511"/>
                              <a:gd name="T83" fmla="*/ 512 h 125"/>
                              <a:gd name="T84" fmla="+- 0 7499 7488"/>
                              <a:gd name="T85" fmla="*/ T84 w 186"/>
                              <a:gd name="T86" fmla="+- 0 511 511"/>
                              <a:gd name="T87" fmla="*/ 511 h 125"/>
                              <a:gd name="T88" fmla="+- 0 7669 7488"/>
                              <a:gd name="T89" fmla="*/ T88 w 186"/>
                              <a:gd name="T90" fmla="+- 0 545 511"/>
                              <a:gd name="T91" fmla="*/ 545 h 125"/>
                              <a:gd name="T92" fmla="+- 0 7610 7488"/>
                              <a:gd name="T93" fmla="*/ T92 w 186"/>
                              <a:gd name="T94" fmla="+- 0 545 511"/>
                              <a:gd name="T95" fmla="*/ 545 h 125"/>
                              <a:gd name="T96" fmla="+- 0 7637 7488"/>
                              <a:gd name="T97" fmla="*/ T96 w 186"/>
                              <a:gd name="T98" fmla="+- 0 548 511"/>
                              <a:gd name="T99" fmla="*/ 548 h 125"/>
                              <a:gd name="T100" fmla="+- 0 7648 7488"/>
                              <a:gd name="T101" fmla="*/ T100 w 186"/>
                              <a:gd name="T102" fmla="+- 0 556 511"/>
                              <a:gd name="T103" fmla="*/ 556 h 125"/>
                              <a:gd name="T104" fmla="+- 0 7651 7488"/>
                              <a:gd name="T105" fmla="*/ T104 w 186"/>
                              <a:gd name="T106" fmla="+- 0 579 511"/>
                              <a:gd name="T107" fmla="*/ 579 h 125"/>
                              <a:gd name="T108" fmla="+- 0 7644 7488"/>
                              <a:gd name="T109" fmla="*/ T108 w 186"/>
                              <a:gd name="T110" fmla="+- 0 592 511"/>
                              <a:gd name="T111" fmla="*/ 592 h 125"/>
                              <a:gd name="T112" fmla="+- 0 7635 7488"/>
                              <a:gd name="T113" fmla="*/ T112 w 186"/>
                              <a:gd name="T114" fmla="+- 0 596 511"/>
                              <a:gd name="T115" fmla="*/ 596 h 125"/>
                              <a:gd name="T116" fmla="+- 0 7650 7488"/>
                              <a:gd name="T117" fmla="*/ T116 w 186"/>
                              <a:gd name="T118" fmla="+- 0 628 511"/>
                              <a:gd name="T119" fmla="*/ 628 h 125"/>
                              <a:gd name="T120" fmla="+- 0 7671 7488"/>
                              <a:gd name="T121" fmla="*/ T120 w 186"/>
                              <a:gd name="T122" fmla="+- 0 602 511"/>
                              <a:gd name="T123" fmla="*/ 602 h 125"/>
                              <a:gd name="T124" fmla="+- 0 7674 7488"/>
                              <a:gd name="T125" fmla="*/ T124 w 186"/>
                              <a:gd name="T126" fmla="+- 0 572 511"/>
                              <a:gd name="T127" fmla="*/ 572 h 125"/>
                              <a:gd name="T128" fmla="+- 0 7670 7488"/>
                              <a:gd name="T129" fmla="*/ T128 w 186"/>
                              <a:gd name="T130" fmla="+- 0 547 511"/>
                              <a:gd name="T131" fmla="*/ 547 h 125"/>
                              <a:gd name="T132" fmla="+- 0 7597 7488"/>
                              <a:gd name="T133" fmla="*/ T132 w 186"/>
                              <a:gd name="T134" fmla="+- 0 545 511"/>
                              <a:gd name="T135" fmla="*/ 545 h 125"/>
                              <a:gd name="T136" fmla="+- 0 7579 7488"/>
                              <a:gd name="T137" fmla="*/ T136 w 186"/>
                              <a:gd name="T138" fmla="+- 0 548 511"/>
                              <a:gd name="T139" fmla="*/ 548 h 125"/>
                              <a:gd name="T140" fmla="+- 0 7598 7488"/>
                              <a:gd name="T141" fmla="*/ T140 w 186"/>
                              <a:gd name="T142" fmla="+- 0 564 511"/>
                              <a:gd name="T143" fmla="*/ 564 h 125"/>
                              <a:gd name="T144" fmla="+- 0 7595 7488"/>
                              <a:gd name="T145" fmla="*/ T144 w 186"/>
                              <a:gd name="T146" fmla="+- 0 585 511"/>
                              <a:gd name="T147" fmla="*/ 585 h 125"/>
                              <a:gd name="T148" fmla="+- 0 7574 7488"/>
                              <a:gd name="T149" fmla="*/ T148 w 186"/>
                              <a:gd name="T150" fmla="+- 0 598 511"/>
                              <a:gd name="T151" fmla="*/ 598 h 125"/>
                              <a:gd name="T152" fmla="+- 0 7621 7488"/>
                              <a:gd name="T153" fmla="*/ T152 w 186"/>
                              <a:gd name="T154" fmla="+- 0 600 511"/>
                              <a:gd name="T155" fmla="*/ 600 h 125"/>
                              <a:gd name="T156" fmla="+- 0 7620 7488"/>
                              <a:gd name="T157" fmla="*/ T156 w 186"/>
                              <a:gd name="T158" fmla="+- 0 574 511"/>
                              <a:gd name="T159" fmla="*/ 574 h 125"/>
                              <a:gd name="T160" fmla="+- 0 7615 7488"/>
                              <a:gd name="T161" fmla="*/ T160 w 186"/>
                              <a:gd name="T162" fmla="+- 0 562 511"/>
                              <a:gd name="T163" fmla="*/ 562 h 125"/>
                              <a:gd name="T164" fmla="+- 0 7597 7488"/>
                              <a:gd name="T165" fmla="*/ T164 w 186"/>
                              <a:gd name="T166" fmla="+- 0 545 511"/>
                              <a:gd name="T167"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86" h="125">
                                <a:moveTo>
                                  <a:pt x="2" y="0"/>
                                </a:moveTo>
                                <a:lnTo>
                                  <a:pt x="2" y="32"/>
                                </a:lnTo>
                                <a:lnTo>
                                  <a:pt x="4" y="33"/>
                                </a:lnTo>
                                <a:lnTo>
                                  <a:pt x="7" y="33"/>
                                </a:lnTo>
                                <a:lnTo>
                                  <a:pt x="17" y="34"/>
                                </a:lnTo>
                                <a:lnTo>
                                  <a:pt x="24" y="34"/>
                                </a:lnTo>
                                <a:lnTo>
                                  <a:pt x="13" y="41"/>
                                </a:lnTo>
                                <a:lnTo>
                                  <a:pt x="6" y="50"/>
                                </a:lnTo>
                                <a:lnTo>
                                  <a:pt x="1" y="61"/>
                                </a:lnTo>
                                <a:lnTo>
                                  <a:pt x="0" y="74"/>
                                </a:lnTo>
                                <a:lnTo>
                                  <a:pt x="1" y="86"/>
                                </a:lnTo>
                                <a:lnTo>
                                  <a:pt x="4" y="96"/>
                                </a:lnTo>
                                <a:lnTo>
                                  <a:pt x="10" y="104"/>
                                </a:lnTo>
                                <a:lnTo>
                                  <a:pt x="17" y="111"/>
                                </a:lnTo>
                                <a:lnTo>
                                  <a:pt x="27" y="117"/>
                                </a:lnTo>
                                <a:lnTo>
                                  <a:pt x="39" y="121"/>
                                </a:lnTo>
                                <a:lnTo>
                                  <a:pt x="52" y="124"/>
                                </a:lnTo>
                                <a:lnTo>
                                  <a:pt x="67" y="124"/>
                                </a:lnTo>
                                <a:lnTo>
                                  <a:pt x="82" y="124"/>
                                </a:lnTo>
                                <a:lnTo>
                                  <a:pt x="95" y="121"/>
                                </a:lnTo>
                                <a:lnTo>
                                  <a:pt x="106" y="117"/>
                                </a:lnTo>
                                <a:lnTo>
                                  <a:pt x="116" y="112"/>
                                </a:lnTo>
                                <a:lnTo>
                                  <a:pt x="127" y="104"/>
                                </a:lnTo>
                                <a:lnTo>
                                  <a:pt x="133" y="92"/>
                                </a:lnTo>
                                <a:lnTo>
                                  <a:pt x="133" y="89"/>
                                </a:lnTo>
                                <a:lnTo>
                                  <a:pt x="67" y="89"/>
                                </a:lnTo>
                                <a:lnTo>
                                  <a:pt x="48" y="87"/>
                                </a:lnTo>
                                <a:lnTo>
                                  <a:pt x="34" y="82"/>
                                </a:lnTo>
                                <a:lnTo>
                                  <a:pt x="26" y="74"/>
                                </a:lnTo>
                                <a:lnTo>
                                  <a:pt x="24" y="63"/>
                                </a:lnTo>
                                <a:lnTo>
                                  <a:pt x="23" y="53"/>
                                </a:lnTo>
                                <a:lnTo>
                                  <a:pt x="27" y="46"/>
                                </a:lnTo>
                                <a:lnTo>
                                  <a:pt x="42" y="37"/>
                                </a:lnTo>
                                <a:lnTo>
                                  <a:pt x="53" y="34"/>
                                </a:lnTo>
                                <a:lnTo>
                                  <a:pt x="181" y="34"/>
                                </a:lnTo>
                                <a:lnTo>
                                  <a:pt x="178" y="25"/>
                                </a:lnTo>
                                <a:lnTo>
                                  <a:pt x="171" y="17"/>
                                </a:lnTo>
                                <a:lnTo>
                                  <a:pt x="163" y="10"/>
                                </a:lnTo>
                                <a:lnTo>
                                  <a:pt x="154" y="5"/>
                                </a:lnTo>
                                <a:lnTo>
                                  <a:pt x="142" y="2"/>
                                </a:lnTo>
                                <a:lnTo>
                                  <a:pt x="129" y="1"/>
                                </a:lnTo>
                                <a:lnTo>
                                  <a:pt x="21" y="1"/>
                                </a:lnTo>
                                <a:lnTo>
                                  <a:pt x="11" y="0"/>
                                </a:lnTo>
                                <a:lnTo>
                                  <a:pt x="2" y="0"/>
                                </a:lnTo>
                                <a:close/>
                                <a:moveTo>
                                  <a:pt x="181" y="34"/>
                                </a:moveTo>
                                <a:lnTo>
                                  <a:pt x="109" y="34"/>
                                </a:lnTo>
                                <a:lnTo>
                                  <a:pt x="122" y="34"/>
                                </a:lnTo>
                                <a:lnTo>
                                  <a:pt x="140" y="34"/>
                                </a:lnTo>
                                <a:lnTo>
                                  <a:pt x="149" y="37"/>
                                </a:lnTo>
                                <a:lnTo>
                                  <a:pt x="155" y="41"/>
                                </a:lnTo>
                                <a:lnTo>
                                  <a:pt x="160" y="45"/>
                                </a:lnTo>
                                <a:lnTo>
                                  <a:pt x="163" y="52"/>
                                </a:lnTo>
                                <a:lnTo>
                                  <a:pt x="163" y="68"/>
                                </a:lnTo>
                                <a:lnTo>
                                  <a:pt x="162" y="73"/>
                                </a:lnTo>
                                <a:lnTo>
                                  <a:pt x="156" y="81"/>
                                </a:lnTo>
                                <a:lnTo>
                                  <a:pt x="152" y="84"/>
                                </a:lnTo>
                                <a:lnTo>
                                  <a:pt x="147" y="85"/>
                                </a:lnTo>
                                <a:lnTo>
                                  <a:pt x="151" y="119"/>
                                </a:lnTo>
                                <a:lnTo>
                                  <a:pt x="162" y="117"/>
                                </a:lnTo>
                                <a:lnTo>
                                  <a:pt x="171" y="111"/>
                                </a:lnTo>
                                <a:lnTo>
                                  <a:pt x="183" y="91"/>
                                </a:lnTo>
                                <a:lnTo>
                                  <a:pt x="186" y="79"/>
                                </a:lnTo>
                                <a:lnTo>
                                  <a:pt x="186" y="61"/>
                                </a:lnTo>
                                <a:lnTo>
                                  <a:pt x="185" y="48"/>
                                </a:lnTo>
                                <a:lnTo>
                                  <a:pt x="182" y="36"/>
                                </a:lnTo>
                                <a:lnTo>
                                  <a:pt x="181" y="34"/>
                                </a:lnTo>
                                <a:close/>
                                <a:moveTo>
                                  <a:pt x="109" y="34"/>
                                </a:moveTo>
                                <a:lnTo>
                                  <a:pt x="80" y="34"/>
                                </a:lnTo>
                                <a:lnTo>
                                  <a:pt x="91" y="37"/>
                                </a:lnTo>
                                <a:lnTo>
                                  <a:pt x="106" y="46"/>
                                </a:lnTo>
                                <a:lnTo>
                                  <a:pt x="110" y="53"/>
                                </a:lnTo>
                                <a:lnTo>
                                  <a:pt x="109" y="63"/>
                                </a:lnTo>
                                <a:lnTo>
                                  <a:pt x="107" y="74"/>
                                </a:lnTo>
                                <a:lnTo>
                                  <a:pt x="99" y="82"/>
                                </a:lnTo>
                                <a:lnTo>
                                  <a:pt x="86" y="87"/>
                                </a:lnTo>
                                <a:lnTo>
                                  <a:pt x="67" y="89"/>
                                </a:lnTo>
                                <a:lnTo>
                                  <a:pt x="133" y="89"/>
                                </a:lnTo>
                                <a:lnTo>
                                  <a:pt x="133" y="77"/>
                                </a:lnTo>
                                <a:lnTo>
                                  <a:pt x="132" y="63"/>
                                </a:lnTo>
                                <a:lnTo>
                                  <a:pt x="131" y="62"/>
                                </a:lnTo>
                                <a:lnTo>
                                  <a:pt x="127" y="51"/>
                                </a:lnTo>
                                <a:lnTo>
                                  <a:pt x="120" y="41"/>
                                </a:lnTo>
                                <a:lnTo>
                                  <a:pt x="109"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AutoShape 30"/>
                        <wps:cNvSpPr>
                          <a:spLocks/>
                        </wps:cNvSpPr>
                        <wps:spPr bwMode="auto">
                          <a:xfrm>
                            <a:off x="7488" y="370"/>
                            <a:ext cx="136" cy="120"/>
                          </a:xfrm>
                          <a:custGeom>
                            <a:avLst/>
                            <a:gdLst>
                              <a:gd name="T0" fmla="+- 0 7562 7488"/>
                              <a:gd name="T1" fmla="*/ T0 w 136"/>
                              <a:gd name="T2" fmla="+- 0 370 370"/>
                              <a:gd name="T3" fmla="*/ 370 h 120"/>
                              <a:gd name="T4" fmla="+- 0 7561 7488"/>
                              <a:gd name="T5" fmla="*/ T4 w 136"/>
                              <a:gd name="T6" fmla="+- 0 370 370"/>
                              <a:gd name="T7" fmla="*/ 370 h 120"/>
                              <a:gd name="T8" fmla="+- 0 7545 7488"/>
                              <a:gd name="T9" fmla="*/ T8 w 136"/>
                              <a:gd name="T10" fmla="+- 0 371 370"/>
                              <a:gd name="T11" fmla="*/ 371 h 120"/>
                              <a:gd name="T12" fmla="+- 0 7530 7488"/>
                              <a:gd name="T13" fmla="*/ T12 w 136"/>
                              <a:gd name="T14" fmla="+- 0 374 370"/>
                              <a:gd name="T15" fmla="*/ 374 h 120"/>
                              <a:gd name="T16" fmla="+- 0 7517 7488"/>
                              <a:gd name="T17" fmla="*/ T16 w 136"/>
                              <a:gd name="T18" fmla="+- 0 379 370"/>
                              <a:gd name="T19" fmla="*/ 379 h 120"/>
                              <a:gd name="T20" fmla="+- 0 7507 7488"/>
                              <a:gd name="T21" fmla="*/ T20 w 136"/>
                              <a:gd name="T22" fmla="+- 0 385 370"/>
                              <a:gd name="T23" fmla="*/ 385 h 120"/>
                              <a:gd name="T24" fmla="+- 0 7498 7488"/>
                              <a:gd name="T25" fmla="*/ T24 w 136"/>
                              <a:gd name="T26" fmla="+- 0 394 370"/>
                              <a:gd name="T27" fmla="*/ 394 h 120"/>
                              <a:gd name="T28" fmla="+- 0 7493 7488"/>
                              <a:gd name="T29" fmla="*/ T28 w 136"/>
                              <a:gd name="T30" fmla="+- 0 404 370"/>
                              <a:gd name="T31" fmla="*/ 404 h 120"/>
                              <a:gd name="T32" fmla="+- 0 7489 7488"/>
                              <a:gd name="T33" fmla="*/ T32 w 136"/>
                              <a:gd name="T34" fmla="+- 0 415 370"/>
                              <a:gd name="T35" fmla="*/ 415 h 120"/>
                              <a:gd name="T36" fmla="+- 0 7489 7488"/>
                              <a:gd name="T37" fmla="*/ T36 w 136"/>
                              <a:gd name="T38" fmla="+- 0 415 370"/>
                              <a:gd name="T39" fmla="*/ 415 h 120"/>
                              <a:gd name="T40" fmla="+- 0 7488 7488"/>
                              <a:gd name="T41" fmla="*/ T40 w 136"/>
                              <a:gd name="T42" fmla="+- 0 428 370"/>
                              <a:gd name="T43" fmla="*/ 428 h 120"/>
                              <a:gd name="T44" fmla="+- 0 7489 7488"/>
                              <a:gd name="T45" fmla="*/ T44 w 136"/>
                              <a:gd name="T46" fmla="+- 0 442 370"/>
                              <a:gd name="T47" fmla="*/ 442 h 120"/>
                              <a:gd name="T48" fmla="+- 0 7492 7488"/>
                              <a:gd name="T49" fmla="*/ T48 w 136"/>
                              <a:gd name="T50" fmla="+- 0 454 370"/>
                              <a:gd name="T51" fmla="*/ 454 h 120"/>
                              <a:gd name="T52" fmla="+- 0 7498 7488"/>
                              <a:gd name="T53" fmla="*/ T52 w 136"/>
                              <a:gd name="T54" fmla="+- 0 465 370"/>
                              <a:gd name="T55" fmla="*/ 465 h 120"/>
                              <a:gd name="T56" fmla="+- 0 7505 7488"/>
                              <a:gd name="T57" fmla="*/ T56 w 136"/>
                              <a:gd name="T58" fmla="+- 0 474 370"/>
                              <a:gd name="T59" fmla="*/ 474 h 120"/>
                              <a:gd name="T60" fmla="+- 0 7515 7488"/>
                              <a:gd name="T61" fmla="*/ T60 w 136"/>
                              <a:gd name="T62" fmla="+- 0 481 370"/>
                              <a:gd name="T63" fmla="*/ 481 h 120"/>
                              <a:gd name="T64" fmla="+- 0 7527 7488"/>
                              <a:gd name="T65" fmla="*/ T64 w 136"/>
                              <a:gd name="T66" fmla="+- 0 486 370"/>
                              <a:gd name="T67" fmla="*/ 486 h 120"/>
                              <a:gd name="T68" fmla="+- 0 7540 7488"/>
                              <a:gd name="T69" fmla="*/ T68 w 136"/>
                              <a:gd name="T70" fmla="+- 0 489 370"/>
                              <a:gd name="T71" fmla="*/ 489 h 120"/>
                              <a:gd name="T72" fmla="+- 0 7555 7488"/>
                              <a:gd name="T73" fmla="*/ T72 w 136"/>
                              <a:gd name="T74" fmla="+- 0 490 370"/>
                              <a:gd name="T75" fmla="*/ 490 h 120"/>
                              <a:gd name="T76" fmla="+- 0 7571 7488"/>
                              <a:gd name="T77" fmla="*/ T76 w 136"/>
                              <a:gd name="T78" fmla="+- 0 489 370"/>
                              <a:gd name="T79" fmla="*/ 489 h 120"/>
                              <a:gd name="T80" fmla="+- 0 7585 7488"/>
                              <a:gd name="T81" fmla="*/ T80 w 136"/>
                              <a:gd name="T82" fmla="+- 0 486 370"/>
                              <a:gd name="T83" fmla="*/ 486 h 120"/>
                              <a:gd name="T84" fmla="+- 0 7597 7488"/>
                              <a:gd name="T85" fmla="*/ T84 w 136"/>
                              <a:gd name="T86" fmla="+- 0 481 370"/>
                              <a:gd name="T87" fmla="*/ 481 h 120"/>
                              <a:gd name="T88" fmla="+- 0 7606 7488"/>
                              <a:gd name="T89" fmla="*/ T88 w 136"/>
                              <a:gd name="T90" fmla="+- 0 474 370"/>
                              <a:gd name="T91" fmla="*/ 474 h 120"/>
                              <a:gd name="T92" fmla="+- 0 7614 7488"/>
                              <a:gd name="T93" fmla="*/ T92 w 136"/>
                              <a:gd name="T94" fmla="+- 0 465 370"/>
                              <a:gd name="T95" fmla="*/ 465 h 120"/>
                              <a:gd name="T96" fmla="+- 0 7619 7488"/>
                              <a:gd name="T97" fmla="*/ T96 w 136"/>
                              <a:gd name="T98" fmla="+- 0 455 370"/>
                              <a:gd name="T99" fmla="*/ 455 h 120"/>
                              <a:gd name="T100" fmla="+- 0 7620 7488"/>
                              <a:gd name="T101" fmla="*/ T100 w 136"/>
                              <a:gd name="T102" fmla="+- 0 454 370"/>
                              <a:gd name="T103" fmla="*/ 454 h 120"/>
                              <a:gd name="T104" fmla="+- 0 7562 7488"/>
                              <a:gd name="T105" fmla="*/ T104 w 136"/>
                              <a:gd name="T106" fmla="+- 0 454 370"/>
                              <a:gd name="T107" fmla="*/ 454 h 120"/>
                              <a:gd name="T108" fmla="+- 0 7562 7488"/>
                              <a:gd name="T109" fmla="*/ T108 w 136"/>
                              <a:gd name="T110" fmla="+- 0 454 370"/>
                              <a:gd name="T111" fmla="*/ 454 h 120"/>
                              <a:gd name="T112" fmla="+- 0 7541 7488"/>
                              <a:gd name="T113" fmla="*/ T112 w 136"/>
                              <a:gd name="T114" fmla="+- 0 454 370"/>
                              <a:gd name="T115" fmla="*/ 454 h 120"/>
                              <a:gd name="T116" fmla="+- 0 7531 7488"/>
                              <a:gd name="T117" fmla="*/ T116 w 136"/>
                              <a:gd name="T118" fmla="+- 0 454 370"/>
                              <a:gd name="T119" fmla="*/ 454 h 120"/>
                              <a:gd name="T120" fmla="+- 0 7523 7488"/>
                              <a:gd name="T121" fmla="*/ T120 w 136"/>
                              <a:gd name="T122" fmla="+- 0 452 370"/>
                              <a:gd name="T123" fmla="*/ 452 h 120"/>
                              <a:gd name="T124" fmla="+- 0 7518 7488"/>
                              <a:gd name="T125" fmla="*/ T124 w 136"/>
                              <a:gd name="T126" fmla="+- 0 447 370"/>
                              <a:gd name="T127" fmla="*/ 447 h 120"/>
                              <a:gd name="T128" fmla="+- 0 7512 7488"/>
                              <a:gd name="T129" fmla="*/ T128 w 136"/>
                              <a:gd name="T130" fmla="+- 0 443 370"/>
                              <a:gd name="T131" fmla="*/ 443 h 120"/>
                              <a:gd name="T132" fmla="+- 0 7509 7488"/>
                              <a:gd name="T133" fmla="*/ T132 w 136"/>
                              <a:gd name="T134" fmla="+- 0 437 370"/>
                              <a:gd name="T135" fmla="*/ 437 h 120"/>
                              <a:gd name="T136" fmla="+- 0 7509 7488"/>
                              <a:gd name="T137" fmla="*/ T136 w 136"/>
                              <a:gd name="T138" fmla="+- 0 421 370"/>
                              <a:gd name="T139" fmla="*/ 421 h 120"/>
                              <a:gd name="T140" fmla="+- 0 7512 7488"/>
                              <a:gd name="T141" fmla="*/ T140 w 136"/>
                              <a:gd name="T142" fmla="+- 0 415 370"/>
                              <a:gd name="T143" fmla="*/ 415 h 120"/>
                              <a:gd name="T144" fmla="+- 0 7517 7488"/>
                              <a:gd name="T145" fmla="*/ T144 w 136"/>
                              <a:gd name="T146" fmla="+- 0 411 370"/>
                              <a:gd name="T147" fmla="*/ 411 h 120"/>
                              <a:gd name="T148" fmla="+- 0 7522 7488"/>
                              <a:gd name="T149" fmla="*/ T148 w 136"/>
                              <a:gd name="T150" fmla="+- 0 406 370"/>
                              <a:gd name="T151" fmla="*/ 406 h 120"/>
                              <a:gd name="T152" fmla="+- 0 7530 7488"/>
                              <a:gd name="T153" fmla="*/ T152 w 136"/>
                              <a:gd name="T154" fmla="+- 0 404 370"/>
                              <a:gd name="T155" fmla="*/ 404 h 120"/>
                              <a:gd name="T156" fmla="+- 0 7541 7488"/>
                              <a:gd name="T157" fmla="*/ T156 w 136"/>
                              <a:gd name="T158" fmla="+- 0 403 370"/>
                              <a:gd name="T159" fmla="*/ 403 h 120"/>
                              <a:gd name="T160" fmla="+- 0 7562 7488"/>
                              <a:gd name="T161" fmla="*/ T160 w 136"/>
                              <a:gd name="T162" fmla="+- 0 403 370"/>
                              <a:gd name="T163" fmla="*/ 403 h 120"/>
                              <a:gd name="T164" fmla="+- 0 7562 7488"/>
                              <a:gd name="T165" fmla="*/ T164 w 136"/>
                              <a:gd name="T166" fmla="+- 0 370 370"/>
                              <a:gd name="T167" fmla="*/ 370 h 120"/>
                              <a:gd name="T168" fmla="+- 0 7588 7488"/>
                              <a:gd name="T169" fmla="*/ T168 w 136"/>
                              <a:gd name="T170" fmla="+- 0 373 370"/>
                              <a:gd name="T171" fmla="*/ 373 h 120"/>
                              <a:gd name="T172" fmla="+- 0 7586 7488"/>
                              <a:gd name="T173" fmla="*/ T172 w 136"/>
                              <a:gd name="T174" fmla="+- 0 404 370"/>
                              <a:gd name="T175" fmla="*/ 404 h 120"/>
                              <a:gd name="T176" fmla="+- 0 7596 7488"/>
                              <a:gd name="T177" fmla="*/ T176 w 136"/>
                              <a:gd name="T178" fmla="+- 0 408 370"/>
                              <a:gd name="T179" fmla="*/ 408 h 120"/>
                              <a:gd name="T180" fmla="+- 0 7601 7488"/>
                              <a:gd name="T181" fmla="*/ T180 w 136"/>
                              <a:gd name="T182" fmla="+- 0 415 370"/>
                              <a:gd name="T183" fmla="*/ 415 h 120"/>
                              <a:gd name="T184" fmla="+- 0 7601 7488"/>
                              <a:gd name="T185" fmla="*/ T184 w 136"/>
                              <a:gd name="T186" fmla="+- 0 436 370"/>
                              <a:gd name="T187" fmla="*/ 436 h 120"/>
                              <a:gd name="T188" fmla="+- 0 7598 7488"/>
                              <a:gd name="T189" fmla="*/ T188 w 136"/>
                              <a:gd name="T190" fmla="+- 0 443 370"/>
                              <a:gd name="T191" fmla="*/ 443 h 120"/>
                              <a:gd name="T192" fmla="+- 0 7585 7488"/>
                              <a:gd name="T193" fmla="*/ T192 w 136"/>
                              <a:gd name="T194" fmla="+- 0 452 370"/>
                              <a:gd name="T195" fmla="*/ 452 h 120"/>
                              <a:gd name="T196" fmla="+- 0 7575 7488"/>
                              <a:gd name="T197" fmla="*/ T196 w 136"/>
                              <a:gd name="T198" fmla="+- 0 454 370"/>
                              <a:gd name="T199" fmla="*/ 454 h 120"/>
                              <a:gd name="T200" fmla="+- 0 7620 7488"/>
                              <a:gd name="T201" fmla="*/ T200 w 136"/>
                              <a:gd name="T202" fmla="+- 0 454 370"/>
                              <a:gd name="T203" fmla="*/ 454 h 120"/>
                              <a:gd name="T204" fmla="+- 0 7623 7488"/>
                              <a:gd name="T205" fmla="*/ T204 w 136"/>
                              <a:gd name="T206" fmla="+- 0 443 370"/>
                              <a:gd name="T207" fmla="*/ 443 h 120"/>
                              <a:gd name="T208" fmla="+- 0 7623 7488"/>
                              <a:gd name="T209" fmla="*/ T208 w 136"/>
                              <a:gd name="T210" fmla="+- 0 442 370"/>
                              <a:gd name="T211" fmla="*/ 442 h 120"/>
                              <a:gd name="T212" fmla="+- 0 7624 7488"/>
                              <a:gd name="T213" fmla="*/ T212 w 136"/>
                              <a:gd name="T214" fmla="+- 0 429 370"/>
                              <a:gd name="T215" fmla="*/ 429 h 120"/>
                              <a:gd name="T216" fmla="+- 0 7622 7488"/>
                              <a:gd name="T217" fmla="*/ T216 w 136"/>
                              <a:gd name="T218" fmla="+- 0 409 370"/>
                              <a:gd name="T219" fmla="*/ 409 h 120"/>
                              <a:gd name="T220" fmla="+- 0 7615 7488"/>
                              <a:gd name="T221" fmla="*/ T220 w 136"/>
                              <a:gd name="T222" fmla="+- 0 394 370"/>
                              <a:gd name="T223" fmla="*/ 394 h 120"/>
                              <a:gd name="T224" fmla="+- 0 7604 7488"/>
                              <a:gd name="T225" fmla="*/ T224 w 136"/>
                              <a:gd name="T226" fmla="+- 0 381 370"/>
                              <a:gd name="T227" fmla="*/ 381 h 120"/>
                              <a:gd name="T228" fmla="+- 0 7588 7488"/>
                              <a:gd name="T229" fmla="*/ T228 w 136"/>
                              <a:gd name="T230" fmla="+- 0 373 370"/>
                              <a:gd name="T231" fmla="*/ 373 h 120"/>
                              <a:gd name="T232" fmla="+- 0 7562 7488"/>
                              <a:gd name="T233" fmla="*/ T232 w 136"/>
                              <a:gd name="T234" fmla="+- 0 403 370"/>
                              <a:gd name="T235" fmla="*/ 403 h 120"/>
                              <a:gd name="T236" fmla="+- 0 7541 7488"/>
                              <a:gd name="T237" fmla="*/ T236 w 136"/>
                              <a:gd name="T238" fmla="+- 0 403 370"/>
                              <a:gd name="T239" fmla="*/ 403 h 120"/>
                              <a:gd name="T240" fmla="+- 0 7541 7488"/>
                              <a:gd name="T241" fmla="*/ T240 w 136"/>
                              <a:gd name="T242" fmla="+- 0 454 370"/>
                              <a:gd name="T243" fmla="*/ 454 h 120"/>
                              <a:gd name="T244" fmla="+- 0 7562 7488"/>
                              <a:gd name="T245" fmla="*/ T244 w 136"/>
                              <a:gd name="T246" fmla="+- 0 454 370"/>
                              <a:gd name="T247" fmla="*/ 454 h 120"/>
                              <a:gd name="T248" fmla="+- 0 7562 7488"/>
                              <a:gd name="T249" fmla="*/ T248 w 136"/>
                              <a:gd name="T250" fmla="+- 0 403 370"/>
                              <a:gd name="T251" fmla="*/ 40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36" h="120">
                                <a:moveTo>
                                  <a:pt x="74" y="0"/>
                                </a:moveTo>
                                <a:lnTo>
                                  <a:pt x="73" y="0"/>
                                </a:lnTo>
                                <a:lnTo>
                                  <a:pt x="57" y="1"/>
                                </a:lnTo>
                                <a:lnTo>
                                  <a:pt x="42" y="4"/>
                                </a:lnTo>
                                <a:lnTo>
                                  <a:pt x="29" y="9"/>
                                </a:lnTo>
                                <a:lnTo>
                                  <a:pt x="19" y="15"/>
                                </a:lnTo>
                                <a:lnTo>
                                  <a:pt x="10" y="24"/>
                                </a:lnTo>
                                <a:lnTo>
                                  <a:pt x="5" y="34"/>
                                </a:lnTo>
                                <a:lnTo>
                                  <a:pt x="1" y="45"/>
                                </a:lnTo>
                                <a:lnTo>
                                  <a:pt x="0" y="58"/>
                                </a:lnTo>
                                <a:lnTo>
                                  <a:pt x="1" y="72"/>
                                </a:lnTo>
                                <a:lnTo>
                                  <a:pt x="4" y="84"/>
                                </a:lnTo>
                                <a:lnTo>
                                  <a:pt x="10" y="95"/>
                                </a:lnTo>
                                <a:lnTo>
                                  <a:pt x="17" y="104"/>
                                </a:lnTo>
                                <a:lnTo>
                                  <a:pt x="27" y="111"/>
                                </a:lnTo>
                                <a:lnTo>
                                  <a:pt x="39" y="116"/>
                                </a:lnTo>
                                <a:lnTo>
                                  <a:pt x="52" y="119"/>
                                </a:lnTo>
                                <a:lnTo>
                                  <a:pt x="67" y="120"/>
                                </a:lnTo>
                                <a:lnTo>
                                  <a:pt x="83" y="119"/>
                                </a:lnTo>
                                <a:lnTo>
                                  <a:pt x="97" y="116"/>
                                </a:lnTo>
                                <a:lnTo>
                                  <a:pt x="109" y="111"/>
                                </a:lnTo>
                                <a:lnTo>
                                  <a:pt x="118" y="104"/>
                                </a:lnTo>
                                <a:lnTo>
                                  <a:pt x="126" y="95"/>
                                </a:lnTo>
                                <a:lnTo>
                                  <a:pt x="131" y="85"/>
                                </a:lnTo>
                                <a:lnTo>
                                  <a:pt x="132" y="84"/>
                                </a:lnTo>
                                <a:lnTo>
                                  <a:pt x="74" y="84"/>
                                </a:lnTo>
                                <a:lnTo>
                                  <a:pt x="53" y="84"/>
                                </a:lnTo>
                                <a:lnTo>
                                  <a:pt x="43" y="84"/>
                                </a:lnTo>
                                <a:lnTo>
                                  <a:pt x="35" y="82"/>
                                </a:lnTo>
                                <a:lnTo>
                                  <a:pt x="30" y="77"/>
                                </a:lnTo>
                                <a:lnTo>
                                  <a:pt x="24" y="73"/>
                                </a:lnTo>
                                <a:lnTo>
                                  <a:pt x="21" y="67"/>
                                </a:lnTo>
                                <a:lnTo>
                                  <a:pt x="21" y="51"/>
                                </a:lnTo>
                                <a:lnTo>
                                  <a:pt x="24" y="45"/>
                                </a:lnTo>
                                <a:lnTo>
                                  <a:pt x="29" y="41"/>
                                </a:lnTo>
                                <a:lnTo>
                                  <a:pt x="34" y="36"/>
                                </a:lnTo>
                                <a:lnTo>
                                  <a:pt x="42" y="34"/>
                                </a:lnTo>
                                <a:lnTo>
                                  <a:pt x="53" y="33"/>
                                </a:lnTo>
                                <a:lnTo>
                                  <a:pt x="74" y="33"/>
                                </a:lnTo>
                                <a:lnTo>
                                  <a:pt x="74" y="0"/>
                                </a:lnTo>
                                <a:close/>
                                <a:moveTo>
                                  <a:pt x="100" y="3"/>
                                </a:moveTo>
                                <a:lnTo>
                                  <a:pt x="98" y="34"/>
                                </a:lnTo>
                                <a:lnTo>
                                  <a:pt x="108" y="38"/>
                                </a:lnTo>
                                <a:lnTo>
                                  <a:pt x="113" y="45"/>
                                </a:lnTo>
                                <a:lnTo>
                                  <a:pt x="113" y="66"/>
                                </a:lnTo>
                                <a:lnTo>
                                  <a:pt x="110" y="73"/>
                                </a:lnTo>
                                <a:lnTo>
                                  <a:pt x="97" y="82"/>
                                </a:lnTo>
                                <a:lnTo>
                                  <a:pt x="87" y="84"/>
                                </a:lnTo>
                                <a:lnTo>
                                  <a:pt x="132" y="84"/>
                                </a:lnTo>
                                <a:lnTo>
                                  <a:pt x="135" y="73"/>
                                </a:lnTo>
                                <a:lnTo>
                                  <a:pt x="135" y="72"/>
                                </a:lnTo>
                                <a:lnTo>
                                  <a:pt x="136" y="59"/>
                                </a:lnTo>
                                <a:lnTo>
                                  <a:pt x="134" y="39"/>
                                </a:lnTo>
                                <a:lnTo>
                                  <a:pt x="127" y="24"/>
                                </a:lnTo>
                                <a:lnTo>
                                  <a:pt x="116" y="11"/>
                                </a:lnTo>
                                <a:lnTo>
                                  <a:pt x="100" y="3"/>
                                </a:lnTo>
                                <a:close/>
                                <a:moveTo>
                                  <a:pt x="74" y="33"/>
                                </a:moveTo>
                                <a:lnTo>
                                  <a:pt x="53" y="33"/>
                                </a:lnTo>
                                <a:lnTo>
                                  <a:pt x="53" y="84"/>
                                </a:lnTo>
                                <a:lnTo>
                                  <a:pt x="74" y="84"/>
                                </a:lnTo>
                                <a:lnTo>
                                  <a:pt x="74"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Line 29"/>
                        <wps:cNvCnPr>
                          <a:cxnSpLocks noChangeShapeType="1"/>
                        </wps:cNvCnPr>
                        <wps:spPr bwMode="auto">
                          <a:xfrm>
                            <a:off x="7675" y="279"/>
                            <a:ext cx="0" cy="1025"/>
                          </a:xfrm>
                          <a:prstGeom prst="line">
                            <a:avLst/>
                          </a:prstGeom>
                          <a:noFill/>
                          <a:ln w="1661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28"/>
                        <wps:cNvCnPr>
                          <a:cxnSpLocks noChangeShapeType="1"/>
                        </wps:cNvCnPr>
                        <wps:spPr bwMode="auto">
                          <a:xfrm>
                            <a:off x="7653" y="1304"/>
                            <a:ext cx="1929" cy="0"/>
                          </a:xfrm>
                          <a:prstGeom prst="line">
                            <a:avLst/>
                          </a:prstGeom>
                          <a:noFill/>
                          <a:ln w="1661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27"/>
                        <wps:cNvCnPr>
                          <a:cxnSpLocks noChangeShapeType="1"/>
                        </wps:cNvCnPr>
                        <wps:spPr bwMode="auto">
                          <a:xfrm>
                            <a:off x="8318" y="1294"/>
                            <a:ext cx="900" cy="0"/>
                          </a:xfrm>
                          <a:prstGeom prst="line">
                            <a:avLst/>
                          </a:prstGeom>
                          <a:noFill/>
                          <a:ln w="83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1F84CA" id="Group 26" o:spid="_x0000_s1026" style="position:absolute;margin-left:372.1pt;margin-top:13.95pt;width:107.05pt;height:51.9pt;z-index:-251649536;mso-wrap-distance-left:0;mso-wrap-distance-right:0;mso-position-horizontal-relative:page" coordorigin="7442,279" coordsize="2141,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UtlC4AAJIbAQAOAAAAZHJzL2Uyb0RvYy54bWzsXW1vIzly/h4g/0HwxwSzFlv9Ihk3F1xm&#10;dg4B9pIFVvkBGltjG7EtR/Kud3O4/56nSFaLRVY1O7O3hwTxfbj2rKrZD6vIIov1wt/908+PD4uf&#10;9sfT/eHp/YX7Znmx2D9dH27un27fX/z79tO79cXi9LJ7utk9HJ727y9+2Z8u/un3f/93v3t9vto3&#10;h7vDw83+uEAjT6er1+f3F3cvL89Xl5en67v94+70zeF5/4QfvxyOj7sX/PN4e3lz3L2i9ceHy2a5&#10;7C9fD8eb5+Phen864b9+DD9e/N63/+XL/vrl3758Oe1fFg/vL4Dtxf//0f//Z/r/y9//bnd1e9w9&#10;391fRxi7r0DxuLt/wkfHpj7uXnaLH4/3RVOP99fHw+nw5eWb68Pj5eHLl/vrve8DeuOWWW/+eDz8&#10;+Oz7cnv1evs8sgmszfj01c1e/+tP3x8X9zfvL/ruYvG0e4SM/GcXTU/MeX2+vQLNH4/PPzx/fww9&#10;xJ/fHa7/44SfL/Pf6d+3gXjx+fVPhxu0t/vx5eCZ8/OX4yM1gW4vfvYy+GWUwf7nl8U1/qNbdZtu&#10;BSzX+K3vNm4VhXR9B0nSa0PbNhcL/NoMmyC/67tv49uNa1141S1Xa/r1cncVPuuhRmjUL4y305ml&#10;p1/H0h/uds97L6kTsYtZ2jNLPx33exrEi1Xkqidjlp5Sfia/EMgT2F7l5NB26DZY4pb4w4/pkZ8D&#10;M6RvBD92V9c/nl7+uD94kex++u704l+8vcFfXtA3cTxsMXG+PD5gXvzju8VyQR/z/xc+dDuS4UOB&#10;7B8uF9vl4nXh8O3YJjcFySVNEdzFGfO5qRWToSlPdLdwAT+m2PjBlqmmcWEwnXG1Oi5ISuBar1Vc&#10;A5N5XCBScUHnJY0NXR+YlvNiw2TEr7WOy0neO9esVGAuZb6nUpE5yf+hWze6KFMBbF1jgJMCwGc3&#10;OrhUAp5KByeFMHSblQ4ulcLW9QY4KQXnVo0OLhWDp1LBNVIQEOpaBdekgtg21jSQcsBn1yq4JpWD&#10;p9LBSUGYM7RJBbFtjLkAzZ+OX+eGTgeXysFT6eCkIGxwqSC2jTEhsBwIcI3TJ8QqlYMjKhXcSgpi&#10;6Btdt61SQWwxlFTttpJycK5bqpyj9W1USZ5KBycFYYNLBbFdGRMC66HgnHOtDi6VgyMqFVwrBWGK&#10;lRbksa/b1pgQtKQnOtNcGNpUDnJlwEo/rl27O17Orn9+iusZ/lrsaFu69JuR58OJdhNbwMPCuV3F&#10;xRFUtPgZxJAbEQ+ziMFHIoZqDvuQ6aYdeubJu3nkkLkn93sg9H26dVJLRA6FMgcMKQpPPq+nTewq&#10;Jt2c1mkyUeuYBrPIY1dX87pKA45ax1BJWg8cikPhCLsgtwiOFwtYBJ/pnd3V8+6FRhD/uXjF1oo2&#10;Und4Yh9C//3x8NN+e/AUL9luFt86//rwVFKtmK38Iz+ffVNuGfg58I6Nf+ZnJCMdh54OvNHln/kZ&#10;yeJ2ec3C4Z/5GclcYPN6GhtmPT7pmjYylxvhZ2gsUo1bTv6Vn/GTQ6DbsGD5Z35Ksp4Fyj/zM/2m&#10;txYgAP7t+uFw2odxQEL1BsEoXRoUySb4dHi4v/l0//BAUj0dbz9/eDguftqR6ej/F7ssyB68ung6&#10;0GvhM+G/YP8dBxDtxL0p+OcN2Lb852bz7lO/Ht61n9ru3WZYrt8t3eafN/2y3bQfP/2FBpdrr+7u&#10;b272T9/dP+3ZLHXtPBslGsjBoPSGKQ3fTYc57fv1FZ2EHfp04yfG3X538238+2V3/xD+vpSIPZPR&#10;bX56RsD+CtZMML4+H25+gWVzPASTHEcI+OPucPyvi8UrzPH3F6f//HF33F8sHv7lCcbZxrW04Lz4&#10;f7TdQNuxY/rL5/SX3dM1mnp/8XIBjU9/fngJNv+Pz8f72zt8yXlePB3+ANv0yz1ZPh5fQBX/Afvw&#10;b2UoYuoF25vweGNyEZQjMQ0G5V/RUlxjG4AZvAm6enc1GoowTb3RjY1yHOhsr6dz5H9iKHZdjz0y&#10;PuiHztlug9o67wj8hiCYxaltJ/cDQLsYEZ8bSjcDRIKNSgCftiT3ZEOHLYgGKt2Sbf3OuAQl92Mb&#10;bAMVUJDl2DsiUUHJvdjQNYMKKt2KBROxBJWZiJtVp6ESBiLRqLAK+9B1Ki7arIydjPahgkyyftOq&#10;QnQp54lGRyZ5P3RLA1nK/mgcKsgk/zftWuVZyn6iUZHllmG7IcuwHPWaZVgia7KB3w0aMmEXbkCj&#10;I5P8H9oNWfsKslQC0SxUkEkJbPqNiizlP9HoyCT/AWqjI0slEG3CEllmE25wqKHMS2EREo2KLDcI&#10;wS4VmWYQKsikBDabXkWW8p9odGSS/yRIHVkqgWgNKsikBDYYtBrPUv4TjYqsMAUNaWqmYImsMAVx&#10;/KRAyyxBEOnYpAQwB+hQqZwDbSqDbWssAK2UgVs2qrJtUxF4Ih2blAGw6RJtUylsoYdw+FDyrcOW&#10;SJjQOAhQ+EYnxaPqxim5Mdo6qYegb/W1vBMrQecPRhRsUgpu2erYUiF4IpVvnZTC0OEMUJNpl4ph&#10;i82IzjcpBRwqrFS+pULwRCq2XkoBK7su0z4VwxYnxCo2GFBSpp2qdGEZpTIFkY5NSgFbITrsKucC&#10;uYLGIbLtjbnQSym4Za/O0z4VgifSsUkpDNbesU/FsMUhrMo3MizFXOhVmZJJP3YU2PwhYbmDhB2e&#10;tjZ0g863IRXDdjDmwiClYPFtSIVg822QUsCJfqvKdEjFsB2MuYCjhLSnGObqeIPjLeWbNd7WUgo4&#10;0NfnKU4mzs1t18ZcWEspWPN0nQrBnqdrKYWhN/TbOhXDFsxVx9taSsHSbzhbOXfU1m+YkakUhh5n&#10;sNo8Xadi2GI7oGLbSCl4la+sC5tUCPa6sJFSADZdv21SMWyx8dSxSSlgqVS3u5tUCJ5I1SEbKQVT&#10;h2xSMWwxKHVsUgomtlQINja3lGIYOqy8mlDdMhXEFu/p8PApMUrwb3UvAlEynXdagkplHoYj0wV3&#10;atfo1gLmFBOS4xLvWQClOABwqS2sbpmKw1MZAKVAsOzr08Ifn45qHQCNieEyyxmc1wEK29lT6QBL&#10;61lfJ+DIExwM/tVy1wTfC9N5kWw26uyAA4nJIBAiMuBJeYB/FrxUIPBfGBPEOSmQzdqAl84QItLh&#10;5XZ0Z509SEPaBR+rwr3clB7UtQwe9ZR7IDLgSVlgY6ebrE46WXHka0yPzM1q2NOuSYVhGtSukbIw&#10;j7ngo0+6i6Mba3LkRnWvC1da1SDSuZeb1day4aRdTU57VTm7zNW6seCJqWHDy6aGteI6eG7OK/gW&#10;VpgFT4pj06nmtYNL69wcEencyw1sa7Pio58SzRe8rcrUyGzsTatPDWFjE5EBL58axj7PSSMbR/oG&#10;9zIz2zo4FGa2fXLYSlmYW2Qn7WxnGdrw6rPUglrWDW0nLO2NZWi7wtI2rAsnTW28Z3Cvk+Iwjqld&#10;J6aGdVDtCmPbOtSX1jbes+BJcWArqu4KOjE1rMN9l9vbpmKRBjfeM+BlJrelWITJTUT61OilLMwt&#10;qZM2t7OMbpdZ3Sa8VE9NwJOygGVrnKpLs9tZdrfLDO8NCBVbw/vSRz1FRDr3CsPbOFh00vJ2lunt&#10;Mtt7M7Q6PDE1QGTAy1aNzji/c9L4dpb17TLzewNzU+WemBog0uHl5ne/NPZ70v52lgHuMgvc2o4K&#10;C9zejpYWuAUvlcbWWTa4K4zwpb5lyaxwUBn8yycHdtaqxSbtcGcZ4q6wxLHD1eSbmeKg0gHmtnhn&#10;TQ9pjDvLGncbqa1Miy23x5cWwHyC+HDT8sDRSYvcWSa520iRmDYvIkrO+ypPpXIQGQRMF21eY+1F&#10;cD4Tks2L9/TVoymNcnUMNrlRbozBJjfKreWtkUY53rMASpGANwbAdAHxVAYHpURwHqSbRQ3FNI0q&#10;Hxw07I6mMMr1Y40mM8qtY40mN8p7RFBrsxghogKgZZQjxYDp/JjBeYB67t0Iq9xT6Rx0UiKI8tSP&#10;NRoK0Eo4aJnlTW6W6669xqUCMX17TW6Wm/CkWY73jBGYm+WY7IoSbKRZDiKdewhEi0wJM9gUrzTL&#10;G8ssb3KzfK16DhpploPIgDd3ekizvLHM8iY3ywf1yKqRZjmIdHhzzfJGmuWNZZY388zyRgRAi+0p&#10;QvLeonit8GOaYhTa+v82itcMzKaTBeIMjgRCFOZ0ODRZ+kQesqUoDHQ67BtLgyefF7BMlrAn57jW&#10;6dbJMiXyMb61Qh67CsfqnK6S5Uath1ysalfJkvLk87pKlo0nn9dVsjSIHCbCHOzkfPPk87pK+3Ai&#10;x/55Tuu0K/bk87pKe1RPPq+rWPEDPTlg5sDxfhX6ADlE5r0Q+4skjXkvjDkG2JvM+kKMCYcPYGan&#10;WUPRqfqsL3CmAZ1zz3uBOx0CWKsD2p8oe7bOTDfwZ7zhhZmd5owDJ1MOTGXlz0H9F2aqK38y6V+Y&#10;qbD8WWF4YaakWWc5nLvNkgNrLTdTbfkTLg9ppuJyrLliGmld0qy7kLA2rw+svVzIJK5/gfWXm6nA&#10;HGswN6ZVTCt3xzrMzVRijrWYg1E+S3Csx9yYdjENydu+JDgyWud8wdui4YV5c9rbhv6FmYrM22rh&#10;hXmd9rZTeGHe8G5YkZEdMqvTrMjIMpj3QlRktFef9QKnTdHuOXkhjNpfk9kEB5HPbII1QBki59yl&#10;kFjTw4YB7ziz5vwz59gEMvJjgIw7wz/yMxCRwwtE09lDZFtRS/xFboKfoam4NuERmMG/8jNS4YQH&#10;bYVqBmAV/8rPQAUjEkRjxQD+kZ+xKU80amD+kZ+BKHwOp/lToCJRBbn/HDTOVEthg4RzuykiOlLx&#10;/JxGRecGRDZuDrhn/Aw9JE8zkcGOn/oo+Sw92XR2Gjm1iGycBPwxfoaPxjF4zk3hn/kZyOjoeUZr&#10;FCg0AxsiRyLddFd9IAS1V+Gco7MFosNh3RTrqOYF0QHmFFnkSYWKvJ/U1vQQIbsdVFh9pr4Y8Y+r&#10;JTOfn3GABCHAUzXZVqCCe3GSKqgCdGKKKm7AKvM3KqjgDjdVATO/RhZ5MWp75gE/Ay/GoTHdgXGk&#10;Tau8OG6nRw/PgUmOZTqdQXO2ZLkIFGyxloHYcoV95IPBeKsmwgYbatxXM05+MpPDfIEumRolPuwK&#10;H60MTCZDZO1kazFJF26sabLQhcrMIs9LfZZG0VZmPIuqShaQVTQDCvIE1TC9EFFCAvVg3NyziPgZ&#10;RcVk02OYP4opO8lcOuakYTSttpghxZjk4Q5l8JYc/JYc/L80ORgLeEgO9tngWKkxJWJe8IenUJQL&#10;FlwsyrV4Ony4Q5mLvc8i3v7yjAJcYeaKVzgZe0ZpKS4fAG8zPpwkDFMWAFXp4jWL04Wfj6Gu1IL+&#10;eH/xgBx2b1dw6jDNtkhC7Y2587Q5p1R1eM7gKf/a4UhNf9yd7kLivs/VD7jrSez4fuxgmbq/3Hy7&#10;/nbdvmub/tt37fLjx3d/+PShfdd/wmHDx9XHDx8+Opm6TwUBfn3qvmBQkmYfqhSAk7PS7EmHksT/&#10;hhntGBtFRrtfnuMw/CGWk/tr1D4LNuWAeBc5QCn4igYojnmIA1wJThZ94FGZ+J3OCebYVwSPKzsX&#10;KXccIWf+O2cyrEJnx6z3e+LTGY2M1gfYxQj43BD2xGNDRHK3CNin8tk35HAvMWHVHpsK+ewlJizZ&#10;afd0TNipjQ1ZmKCi0oZ6xEdomCCosamtDwAoMWX+/2GNiDSW7JlRwvtPNBqnCte/AUt6/oPjXwGG&#10;0ZR2koJtFGAp3wfQqMAyxlv8kh7/4PBXgGXcpzAlBVjK/MEnCZRjK3f2d8bgotOxsySDq78Elnn6&#10;18T+Ephw9BONxrHczR9SycpRn3n5fRSMAkzyf71ESIgCLB35RKMCy5gfitYpwFL2x0z2Eljm3V9T&#10;kYMSGO16R+4TjQYsd+13Pl28BCY9+8GxrwCTg39N2XIKsHTwE40KTDKf9ISqLGSofYi0V4BJ/lvA&#10;Uu5bwPIoewuYlsZeAstC7NeUB1xyTETYE43GsVYyH3niOsdkeH2IrleASf6vUXpQAyYGP2hUYJL5&#10;NrCU/TGBvQSWhdWvUdZCASai6olGA1bE1KP+n7YgyZD6EFGvAJP8t4CJwW8Bk8xHDpYBLGV/TF1X&#10;gEn+r6m0TTnGRCQ90Wgcg2IQq1u/pOy/Ul3IMPoQRV8Cy4LoDWAiht4EJpmPAEN98MsA+hA/rwCT&#10;/F+v1DEmctaJRuWYZH6szqhwTAz+EDlfAssC59eNqmBFwjrRaMDyqPkQsVcCk0HzIWZeASb5v6b4&#10;znKMiWx1olGBSebHSEcFmBj8IVpeAZbxn4LvFWAp9wfQaMDwmhz8PvW1BCYD5UOcfAksC5OnTaAC&#10;jM7yxkXc2igWMfLYammzUstSV4Bl/Nf3+yI8HsB1jmXMt/QYubPHXsYU9RJYFhg/UJh4KUoRFk80&#10;mijzmHhrrZQh8SEiXgEmB78FLNX8JrCM+SYwMfhDJLwCTPLf2PaIMHhr21Nmphtrko9oOgszZqaX&#10;2BAtzkL3ZrMBTiam2+gyEVgjTU9L19BlgtAHm8xKT4WKc4S3CNW3CNUtR32NzqnpMJq3CFVrzHCc&#10;11uEal6bmmO7ZoZ2cWTXzMCuv1qEKjQixv6viUCCmqYIJBxI0YH32bUcnYbYiZGbjx0N599z5yJ2&#10;Gwkd/8rP2FqMTKl4ICNVxbPIUS58wsyf4id7PQMwHK+Fg2j+mZ9MhqUJ+MeQM/6Zn0wWQidw1jXZ&#10;WgzUqYQ+BdbOIqpEYcSolW461CFSjWfy3Dd+hj7GsKB5VGGjjlHIbfAz8it6sGpkdP4A7iMSdpKt&#10;MfAVNQqmyTCk0VrNNU0jH2SIvZpuLQTXVUZjNk+YDezmLmdWZDN72a2JFWXGZNwuPwObmWiaL/zF&#10;eVQZU7gjEPWbv/5rHaR1P6goP+4dZ7O8jG/FvP1FWnSSU7g+/dT567s+qVIctEePZQjqI/HNU5gN&#10;uT7PAZPsnf/qYt6tUQ6MbT1KjLZyPpnG24M9rO0R8dmll56HEImasZgbg6gjqiXzpgZ5cH6G2J/U&#10;j5qZgbiqRQGVGuOogaqDkra4WR5SHoXo2bG59xOncgoq6f0Ejcqr0v1p1C9IOT+3mPeAg0wNWcp5&#10;otGRZbzv/bGWUhcgZf/cYt4ofaUiS9lPNCqy3AFqZjunLrh4zVM5xDIH6ICTZIVnwgFKNDqyfOgP&#10;Rh57KoG5xbwHuNc0ZCn/iUZHlo9/VMPRJmWW4mwUAKBtRDhkCjEX8EgqyIQLdLCKFxU+UFR41ZBp&#10;PtBSmllu84Djdw1Zyn+iUXlG+jntZdfrxU80J6iCLJMAanJqyMQMAI2KjCyaOcg0L2iJLPOCDnDe&#10;KMiEF5RodGTZDLC0huYGVZBJCQCViiydAUSjI8v4H5xnpT6TBcas+mKZH7RvOw2Z8IMSjYosd4SG&#10;SJMSmeYILXmWVRbrdU0rCosRjY5M8h/FgfXSU7KsmFVVDEZnOmp7lNJTxpnwhBKNioysKDEDjNVJ&#10;c4WWPMtcobjSVEMmXKFEoyPLZkDnA5pKaWq+UAWZlECv7zWEL5RodGSS/4gE0PWZrCMWnKElsswZ&#10;2iN0RZGmcIYSjYos94ai3rm6BmjeUAVZJgHEuGjIxBrg42CUi2ny0t0Wz3AIEscjbbGt4mFZ7bBh&#10;pY4zUbmbaFSe5f5Qq9Ku5g8teZb7Q+GbV3gm/aGg0ZFl/LeqsGoOUQWZnAEDqgxqyFL+E42OLJsB&#10;ndN3QZpHtESWe0QRGaQgkx5RHz2kjLPcJWrV/dVcogqyTAJwlWvIxAwAjcozymcSmtbHdpT6TJYH&#10;s6qDZcXBBgTGacjELsgHzyk8U5yiuqWpO0VLtuVO0R4RmAo66RQlIpVxSrFufbTpXlENnhSFYaNL&#10;r6hppft0NiFYqzKirAo2u1R3j5gKjXvCMCYinXulZWwIN4sMtmqC5YW6cb2fDi+dFURkwJOyQMiT&#10;IdwsPtiqCJYX6u7Xqp6jIh/nhYaIdHiljaxbVbh1N2kPBwvG6RBlEqdqoEcRPk24wk4mIgNepqCs&#10;imBfW6i7xx5UhZcuE0RkwMvWid4qsy/N5dmFunuUadbgCYuZiHR4uckcLkQuVfLXFurucWKnwhNT&#10;A0QGvHxqGHvzry3U3eOUU4UnpgaIdHi58dxTZLlyw87XFuq21LIwoG21nAcSd4O+F/7aQt39Rt3a&#10;OVGom4gM7mVTw6xnKu3o2YW6e2QzaMKVpjSIdHi5LW1dZ/O1hboH3ZiQhbqJyICXTw3DOHTSop5d&#10;qHvA8qJyL50aRKTDK6xqa0sgzerZhboH3MegwROWNREZ8LJVI6RLKHpP2tazC3UbZ79OmNfm4S8K&#10;bosl0iwS6osmhZ0XGYuzC3Ubpo8s1G3aPii4ncGzdizSyp5dqHtAkWZNuCLsmIh04eaWtqmWpak9&#10;u1C3pZaFtS3U8lsQIbkrETWEC5pv87An2jfCd/lW5rLgzFsQoTVm3oIILc78HwkiNLWBv86L1MFb&#10;mcsJnflW5jLEz00HYfu9rx9Lb2UuqSDCrwzbxTniVOHAWI9zLOJjhReSWxFCGek4rpCfMSQUJwSg&#10;wlnwVKQkOQJBRXf7TZHRhpXIECM7Rca1tHAqMkXGKuocbcXQ+RkjUemEbcZn/dGUp6sVXYrdwJ0E&#10;k/hIUNQerpOYQ1fhMbkw0FqNKsprOtKTnEPU1jQw2kgT1bQYaPdOVBXRB1y4LWaKFXRTENrCAJik&#10;CpHY8L3Noap8MbZVQR+oirnCobFljC8NSuoKt2vNQq57xnQ8dPnJQzhO1ske+wNxfHOs58qN8JMb&#10;i+N3Wvr+ok5qbZqB3jlBZNPS8J4YIpsOpo5cq1DRWTjaqkXsh25WtEgYvZWA8SD+SiR+sJ8qgfgB&#10;eaUYXiAaixez+PgZxBgwjVkn/CM/o6yjCqpIJ5ZVxLWZkwMs1pGlippTMy/maI21lBkSPyP+MKQr&#10;eoPO4yHqcCRkJhtE/PA/T+EiVwa1Na3PyC8Cqop2iVSVkrNUQAVtVXIgYspIJQUiTg0s21N9jCIq&#10;NJXkvb+8FsCqZGEk4uR36pusKWrzI5a6HcuvMyZ+xiEbazrD6p78aBwZGGyTZLF+c63mZay3CH/N&#10;dGthGavoJy6kWFOdsf5rTV9HsooQYkenN2pssExPYKaaHmq8xE1PJ6bKF7iJpZPucEoHp7V2xjLv&#10;lUFMQR3U2nRnuMhrhTHxeonRjuGhy884hOleMJr3FdbESseV1YAscGptzNTkj/EzfpT860RW6UIk&#10;q+zEeE5XKqjy9RljriRj4iczJAihsnnlcqZzyWqTNWjfiib3dzOTsCozJ56PVrS0qVl5vL9lUUG/&#10;v2VR/e+sekrBnUUWlZ9lv1kWVRfODJIsKrpR1GdRjam2vzaLKlT9UNyK7D8bs6iCVkwTlqBUk5iq&#10;rl0tEMlHm4SUCBvL0f1HJHCIBfApEbRR0hKCdY3QayYjUL6UXgkKHEqa6lB0TAGVRsYQiQoq83B2&#10;CLbSQiewCx87GGpIlqCyLKoO0fEKKlrMxqaIRoWVx4p11i26KedjFpWCTLK+Q8kxDRkW7TMy0OjI&#10;JO/BLKoEqoytlP0xi0pBJvnfIdJbQ5ayn2hUZHmEmIVMBoiF+LASWRYe1iEoUkEmosOIRkcm+Y+h&#10;r0fA0M5/lEDMolKQSQn0uKlXQ5byn2h0ZJL/qAynT0oZFoaY39cF3XycqwHscgL+kHIJOgWZjAkL&#10;8cOltiBzL2kLuXNUhKocZ1oWlYJMSqBfqTwjI2jkP9GoPKNjTYEMF12qyFIJbEMpSQWZlICFLJ0B&#10;JrI8EKxD0JOGTMuiKpFlWVS9Lk0ZBGZJM48BowGpIkslsIXSVscZqiCkEjBmgIz/smYAjPa0rVhQ&#10;rxxnMvorZFGVPMuzqBANpcwAGfrli88q6yXsOoGswxDSeKZlUSnI5AygW+M1ZCn/iUadAbg+RSJz&#10;+jiTMV8hi0pBJiXQoa6yhiydAUSjIivivZyREZSuwttQULJElmVRdcgPUZCJWC+i0ZFJ/g/dStca&#10;MtILrakzACZzKoEO41FDlmogotGRSf4Pfa+v6FoWVcmzLIvK2AWJLCpzF1QEeCFFTZsBMr4L+wOV&#10;Z+RcSfR2p+szEdxFNCrPitguo06BDO0KWVQKz6QEOoQzKtIUcV1EoyLLs6isMH4ti6pElmVR0fZY&#10;QSayqIhGRyb5j12QLk0ti0pBls0ATHQNmZgBoNGRSf6bM0DLoiqRZVlUxgwQWVTmDMizqEId2nJ1&#10;0rKoFGRSAhYysQZYFkqeRdVTUVtlf4azrDjryJ4LWVQKMikBQ5+JypKmPiuyqHpoPg2ankVVgsuz&#10;qDqsZMpYk1lURKQOtiKLqu/0NUrPotLgZVNh2OjwUkl0IDLgSVEMPXZhOvfSFRn3BxtGgT9JTfUu&#10;qqxo3JOGcSjFUpoFLreMaTOswlOzqBTuIYpBLAsYoio8MStApHMPLo+0taFH+RYdXioNRJn1+qJV&#10;ZFHpq1aWRWUtW8iGyuAhoUmFJ43kmEWlcC8zk6kGgcY9YScTkc69/MKFfjDGnrSU4bc1uEeO0XTs&#10;GecLdPdnIIOSMg8YKG4nbW3oDcvPH6mP7eFYxpoaWdmRrlUPGeiaygQeiHTuFSYzziNU4UqbGR4q&#10;g3tZ7RFjvfDevrG35lLmnRuJLFCxSF//9SwqZezh5sVUHMai4cglnMAzdnSuNJ6NVUNaz3jP4F5m&#10;PxvWA13fncCzzAeXW9BW5Qo9i0rhXmZEG2aXzKIy7S5kQ3EvQgGdzpq50o6OWVQKvMySNuxVJ0xp&#10;02B1uS1tJhhKYxrvGcLNi5Lohr7MoqIyKPrMzQ1qq8iMnkWlcU+Kg6ShqWVRmoSIdHi5VW2d3jg1&#10;i0qBVxjW+qqRWdbWqkHVLIVisfSetK1jFpUGL1s1jJN8kUUl9N5bos1E0Phboo2VNPGWaGNx5i3R&#10;xuLMW6KNTyiY0DeOClYgwAVGFoeQVfI1WEO5McK29gKMQ/+F8WLu2gvYk/oXxoC7ygsxum1Lm+0Q&#10;oVd7gTs9hvZWXohRq1vakM76Amsr2iLOe4E7jU3brBdi2eYtbaPmvcCdHgPUKp2OZbXhn57ZadpC&#10;eMGN4VL+C78+qwXbEJ/VAsuWxvI55i9EkIXYNg4iPP8q48wCVSXiG7sl9AADKrCUW+Bn+F5gZIUo&#10;TiyYiVNNxSDgChUd1wBWJZwVTAIRbIOpD8JaBhFEO0UUAvLgE5giCi2FHaIZfB34Wbv3PHyvmgsT&#10;+H5OOmSp8DOOBibjmcc/8zOQjfHq06wg4wgMq0W/03Z3BlnMram1hojJ0No0NrcMIiclPikpOngj&#10;dDgfnKSjox6iqyYlhfFYSf7hSOFKmGhkXYWKbGhAq+U9hPFWi+IP7KiMb47Pn9YFMW8A2niKs5Gx&#10;lRsK4q0IlXD0qPhrKoN8WGBYjYyKFIIsHCab09hXnaCRURloZJQSWUUHcXrhJM9cZEdtzIaFc3qm&#10;xE3LNFEMpZ7GLtcaVikcwFuuTS6Xg7U8ccZiTWAxuaRGRid2M8RPJ05EVpErFZAFWWUBQmWYQMY7&#10;EmYPP4Pmpf0EtVaJzWcyFFqZmlqOzkvQGvzck2R0jAQyiGOaLLSGa/4mySh+hlqr9JRO4EB23lwz&#10;J/jJHImrTG1+UWiAb6/Si5glW8myoig1ag7O88nORrLKpsHFlItapk9cA0PFQ1vj5POGOTYx1ah0&#10;IbozTg1rqlEYQErHTfMzCIWc0ERVmRpxDa6odk6ZqKwTrATGHTdD4mccL8sw/CorGLmE0YPKahil&#10;W1lZ563SM5d8JkMEyOTAi2ltNW6QCwj9rGXUxEV4NLCYp/yMvI0JpDVdlw82boXHJ0b22404ZK2d&#10;Dg/3N5/uHx78P463nz88HBc/7R6Q/+z/F4eAIHu7EWfx8+PD0+kKqRXvL+5eXp6vLi9P13f7x93p&#10;m8f76+PhdPjy8s314fHy8OXL/fX+8vVwvLlslm7p/3o+Hq73p9P90+0Pd7vnPazmmKPx/THciIP1&#10;psjl8Buf3yyXY4XgN0z2JJeDYoVDLgdvuX5tLkfX6xkK0A+jk3Nr1DwFRxI/CdAuRsT6jThEQi6h&#10;2K0zUe5xMS6SwJbqDMr76MOSmKaFgEN1UFgLxoZMUNLnhYhxPTIEK8bY1ta4DyTL5VghTEJhlQhZ&#10;IRqVV3nEihX5mQWseM9jya4sXGUFp52GLOU80ejIJO8R/W8EDKTsn3sjzgrufQ1Zyn6iUZHlcSod&#10;quxpoQwyTMWq9ZsFqawQPawgEzEqRKMjy4b+/ySXo5RmFp+yQsC+hizlP9HoyLLx3270MrBaLkeJ&#10;LAtNaZcqMhGZQjQqsjwwxcrMkXEpISxFQSYl0CKyX+GZyOUgGh1ZNgNMZKkEYi6HgkxKwEKWzgAT&#10;WR6OgtBKdQbQsf1ZnYVglBJZFovSIiJJ4ZkIRSEalWd5JIrFM/IPJMgM9Z+FobQIpNaQpfwnGh2Z&#10;5D8ijPW1UsagIDoU8eIlz7IIlBZ3yijIRAAK0ajI8vgTS2vQwdeZZyH6REGWzYBenQHiRpwWNDqy&#10;bAZ0uJxA07RaLoeCTEqg1VcnEXZCNCqyPOrEyk2TQSchl6NEloWctCg0r0iTjm1G/hONjkzyf+ga&#10;fXWS8SYhl0NBJiXQrnsVmZgBoNGRSf6bWXNaLkeJLMvloImu8EzkchCNiizP5eg6fZxpuRwKMikB&#10;SnDWkKUaiGh0ZJL/5k2KWi6HgkxKwOKZWAMsnuW5HBR+p81NOkcaR+12bez+6VAqUPkQPWOciVwO&#10;olF5hrPDtC3co6XPAC2Xo+QZHc8IZOrcxOnNuZfm3ERuRNrW0KN0ucqzVAJbLK7qGpDlchj6TORy&#10;mPqszOXQg5u1XI6SZ6hdl/aT9LsyA8jLNo4Mcw0ocjmcHpmr5XIoyKQEWkx0DVnKf6JRx1mZy2Fd&#10;vUCVacaeIhvBmAR5LoexqstcDnNZL3I5TOucKuKk8IzdkHd3plNB33TIG3Em4ElRDDa8VBqcy1GK&#10;Ns/lsLgnDGMbXmEZt0Y2QmYaz70Rx4SXCmMCnlRLSNm04KWaiXM5NO5JcZjwUmHY8AobudHtva+9&#10;EafF9lOZuBQUdR7KRKTP3DyXo8Pdn5oi/tobcVrkQajwUmEQkQFPygJnH7qtoOdyKMLNDWaUQdHg&#10;SYs51kopztd81bBED+AWaF0lezdDolgso9nBYxSlFlZ/pOup8MTUCNcCl8d/ZS6HCS+VBqLXfJqT&#10;xj0pjrZRtwAyl4OIdOHmxrMpXGk9x1wOBV5uP+tnDjKXwzTty1wO69xNmtB4T9+luNyIRqKrJlxR&#10;EaGN2bDl2CtyOazLoqQdPftGnBZbMg2eNKXDlTPK2MttafM8VRrTMZdDEW6Wy2EcdclcDvOsCzfb&#10;iIkGE8xYNaRFPftGnBa3O6ncE6sGiPSpUVjVlj9BmtWzb8Sx4EnL2oYn1ZS9Y5G29ewbccA5lXvk&#10;+x3VKBEZ3JNqarAv7EmlMf9GnBXuV9eEK2xsItLhFUY27Dd1zZVW9uwbcaypIYom2FMjr5pg3mUl&#10;Te3ZN+K0yEFWuZcKg4h07uXmdm8V3ZL2trMMbpdb3MaqIU1u66ja5Ta3DS9dw7d4z1g1crMbi7PG&#10;PWl3g8jgXj41jCJXTlZRcJbp7XLb29hQSePb3FDl1rd1luKk+e1whKyeDLjcADd2y9ICN3fLuQne&#10;DfpRj5M2uLOupXXZvbSWrSFKKpi2RrNEOFG6HbUSFOGdZ0Iq94D3dO41y+wwSrdzm6W0NYyT4gbB&#10;vBk83RRqpBmO9yx4chFv9bHXUIzSuGoQkTo1GqpzK7lnwUsVFbhnnEo1mXvacJo00gy3vCZNbob3&#10;jX4w1UgzHO8Z3Mt81C3uv1MUS0N1js/cC5fklfu9piipYGxHG0pHGNvb4j0LnhRHC9tFhZcKg4h0&#10;4eZmuJUc22S+attZLaeG5RMWZrjtFM7N8B5jXtsSNLKkQoMxoOq9JndZ646UhiLRRmGsLE9Kk5dU&#10;sDZUTea1DiUVys18k5nhxoaqEWa4uaFqcs+1dYDWSNc13jO4l5vh+ma+kd5ra7fcoP9CsVi2RoMI&#10;z7M0cMWdNTWykgrGZr4RJRWISJ8ahRlumEKNNMMby4vd5Ga4sWpIP7blk21yR7YpXGmG4z1DuLkZ&#10;bsFLhWGvuYUZblhqjTTDG8uf3eQObWPsZWZ4IlzEe97efHd6oRC33R3+8MFuSICL/w1/aTcrYkuA&#10;0NUtB69Pp+RhTSBijpqdJoaGJmKscyHGdpo6pphtse7MIoeYfOscOj7dOieNQi/PaZ3ULbUOPTmL&#10;PHYVemsOOakjan1mtiipB08+r6s0XYl8ZqYoJ4rOzBON+RrbMYh5mu8xV2g7M0eUTl0I+8wMUToF&#10;IfIxPnsaDKeH4jhhjpje0trf0toPp8XPGGB8ERb+mKmeaLtLQ/OceTM9Nr0fyL8wU0XxhXAoYDVv&#10;OPNVEjjnn6emOEniLa39idZUyE9dP1lnuZlKy9fh8ZKeqbYc6y26GXyO4vI3fvsv4GRy1gt04hhe&#10;mDm86QwwvDBvUeIsRBx4zVuBOZkLL8zsNJ1ceUhj0lllxnFxDjfeD1N7gTs93ms2/YI/byFIdFIy&#10;Rw7+BCS8MK/TTUwCgj09T9L+lMB/YaYi83Z7eGGepL0l7V+Yqci8bRtemNnpeLkWLKWZneYNF1lu&#10;s+TAWy6ypWa9wJuuZuauq+FtVzNz3+XtCM8lufPCrh+DMG7xj/vrlwXlNV0sXvz/H99fHC8Wn99f&#10;fKZuhISwSEu5YYtXpIaSmXqHJ45KiOScsxjS0agwM77LGTLnnznfLJIFDcJk/CM/A1FUlSw1/pGf&#10;gShmXU/nv8YhwNLhFvgZWkJFGYI+jnT+lZ+RKiRj4igmSJp/5WeE7psaMzv5R37GpjwRRDvVUvhc&#10;5SbGsLGFx2iqpSCZWqZw+N6o4xgxPyPyoNpqhRdiBmOtAgaXtqhcMcelLcbKP4yJnwFbzPyMiU5m&#10;wm5MOT5vuLgVfobW6IieBkUFGyfC1rrqS8BSe7WSFfEWyJoc6OgLzdXyumNiakX2ce5WqKKNVqGi&#10;YxsCNj1N6GiMqKYHLh0DgqqSfRvrX1Ty6qNlP26NWNr8DFKPVKPu5F/5GanCjKpM4Kh7oPKnJied&#10;JaKP4RDUHLRR2VX0SpQQlrGpL0Zpz6PKFTVnDZcLgI/ypJ7Ej1srAPm0iGx6gKASdSCrFFWIx0EV&#10;UbBdVr2kMA447gOLnZ9CNVQGL3lc0c/KROCbJatkYcJUBjnf2VlZEPxaDmyjJcL942fopw83I1FV&#10;ls+o7SsrI2lSYsi4A+WP8TN+lLyU9NFsDNsDLx/P1sCbNzvmabl5GjNHxj3lvmC6v6Xe02ZS5NSf&#10;3lLvXw5f7ulc/pKy3D8fbn75/hj/8Xp6Djny+OM3Tr3HQh5S77+7f9ovsJoBUMy6//BEgLxJ8cPz&#10;d4fr/zgtng4f7nZPt3ufx7/95XmPme6nsHiF/nF6RnL/59c/HW5As/vx5eDtCU6pR5kAOkpDWfag&#10;8ZpQ9OWcjg/14JPxl2MpKH71+Xh6+eP+8LigP95fPAC2b3r3U/By0HSLJAT+6UDFHtCp3dXDkzdx&#10;+h7LydeOR2r64+50F0pG+BFN/d9d1WtE4PtEuP/5JRpd+Gvx4/H+/cWfN8vNt+tv1+27tum/fdcu&#10;P35894dPH9p3/Sc3dB9XHz98+Oj+Qphde3V3f3Ozf6JOxZGB/zivKMPNcfeKGgyhLsPj7v7Jc2Fk&#10;0KVsHUPRg+WnB+2HKok2DJIwaHkI/w1HLbZT6aj12wcxBH/bURuXD7cK+/zzsEUMEsxMGrm8pXob&#10;tm/D9ieucwJllw5bf8L1Nxu261W81R5n/35bfh62G9qO/Rajdr1CQSrSel+z9r/p2rCMmroW2vj2&#10;6vUWewWo6tvj7vnu/vrj7mWX/ht/vz5f7ZvD3eHhZn/8/X8LAAAA//8DAFBLAwQUAAYACAAAACEA&#10;ZjWymOIAAAAKAQAADwAAAGRycy9kb3ducmV2LnhtbEyPTUvDQBCG74L/YRnBm918tKaN2ZRS1FMp&#10;2AribZpMk9Dsbshuk/TfO570OLwP7/tMtp50KwbqXWONgnAWgCBT2LIxlYLP49vTEoTzaEpsrSEF&#10;N3Kwzu/vMkxLO5oPGg6+ElxiXIoKau+7VEpX1KTRzWxHhrOz7TV6PvtKlj2OXK5bGQXBs9TYGF6o&#10;saNtTcXlcNUK3kccN3H4Ouwu5+3t+7jYf+1CUurxYdq8gPA0+T8YfvVZHXJ2OtmrKZ1oFSTzecSo&#10;gihZgWBgtVjGIE5MxmECMs/k/xfyHwAAAP//AwBQSwECLQAUAAYACAAAACEAtoM4kv4AAADhAQAA&#10;EwAAAAAAAAAAAAAAAAAAAAAAW0NvbnRlbnRfVHlwZXNdLnhtbFBLAQItABQABgAIAAAAIQA4/SH/&#10;1gAAAJQBAAALAAAAAAAAAAAAAAAAAC8BAABfcmVscy8ucmVsc1BLAQItABQABgAIAAAAIQClXAUt&#10;lC4AAJIbAQAOAAAAAAAAAAAAAAAAAC4CAABkcnMvZTJvRG9jLnhtbFBLAQItABQABgAIAAAAIQBm&#10;NbKY4gAAAAoBAAAPAAAAAAAAAAAAAAAAAO4wAABkcnMvZG93bnJldi54bWxQSwUGAAAAAAQABADz&#10;AAAA/TEAAAAA&#10;">
                <v:shape id="Freeform 36" o:spid="_x0000_s1027" style="position:absolute;left:7451;top:1051;width:171;height:162;visibility:visible;mso-wrap-style:square;v-text-anchor:top" coordsize="17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YrKcAA&#10;AADbAAAADwAAAGRycy9kb3ducmV2LnhtbESPzarCMBSE94LvEI7gTlMvUqQaRRTFzV34A24PzbEt&#10;Nic1ybX17W8EweUwM98wi1VnavEk5yvLCibjBARxbnXFhYLLeTeagfABWWNtmRS8yMNq2e8tMNO2&#10;5SM9T6EQEcI+QwVlCE0mpc9LMujHtiGO3s06gyFKV0jtsI1wU8ufJEmlwYrjQokNbUrK76c/o+Cw&#10;N6awk/Yxdc5et13ySxcflBoOuvUcRKAufMOf9kErSFN4f4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YrKcAAAADbAAAADwAAAAAAAAAAAAAAAACYAgAAZHJzL2Rvd25y&#10;ZXYueG1sUEsFBgAAAAAEAAQA9QAAAIUDAAAAAA==&#10;" path="m,l,37,109,72r22,6l142,81r-25,6l,124r,38l170,99r,-36l,xe" fillcolor="black" stroked="f">
                  <v:path arrowok="t" o:connecttype="custom" o:connectlocs="0,1051;0,1088;109,1123;131,1129;142,1132;117,1138;0,1175;0,1213;170,1150;170,1114;0,1051" o:connectangles="0,0,0,0,0,0,0,0,0,0,0"/>
                </v:shape>
                <v:shape id="AutoShape 35" o:spid="_x0000_s1028" style="position:absolute;left:7488;top:931;width:136;height:132;visibility:visible;mso-wrap-style:square;v-text-anchor:top" coordsize="13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XmcIA&#10;AADbAAAADwAAAGRycy9kb3ducmV2LnhtbESP0YrCMBRE3xf8h3AF39a0gq50jSKCKOzT6n7Apbk2&#10;xeamJrGtfr1ZWNjHYWbOMKvNYBvRkQ+1YwX5NANBXDpdc6Xg57x/X4IIEVlj45gUPCjAZj16W2Gh&#10;Xc/f1J1iJRKEQ4EKTIxtIWUoDVkMU9cSJ+/ivMWYpK+k9tgnuG3kLMsW0mLNacFgSztD5fV0twou&#10;wyHffx39eXl79p2fb/NnaxqlJuNh+wki0hD/w3/to1aw+IDfL+kH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zFeZwgAAANsAAAAPAAAAAAAAAAAAAAAAAJgCAABkcnMvZG93&#10;bnJldi54bWxQSwUGAAAAAAQABAD1AAAAhwMAAAAA&#10;" path="m68,l52,1,39,4,27,10,17,17r-7,9l4,38,1,51,,65r,2l1,81,5,94r5,11l18,115r10,7l40,128r13,3l68,132r15,-1l96,128r12,-6l118,115r8,-10l130,96r-62,l48,94,34,89,26,79,23,66r,-10l27,48,41,38,52,36r78,l126,27r-8,-9l108,10,96,5,83,1,68,xm130,36r-62,l87,37r14,6l110,53r3,13l113,76r-4,8l101,89r-7,5l83,96r47,l131,94r4,-13l136,67r,-2l135,52,131,39r-1,-3xe" fillcolor="black" stroked="f">
                  <v:path arrowok="t" o:connecttype="custom" o:connectlocs="68,931;52,932;39,935;27,941;17,948;10,957;4,969;1,982;0,996;0,998;1,1012;5,1025;10,1036;18,1046;28,1053;40,1059;53,1062;68,1063;83,1062;96,1059;108,1053;118,1046;126,1036;130,1027;68,1027;48,1025;34,1020;26,1010;23,997;23,987;27,979;41,969;52,967;130,967;126,958;118,949;108,941;96,936;83,932;68,931;130,967;68,967;87,968;101,974;110,984;113,997;113,1007;109,1015;101,1020;94,1025;83,1027;130,1027;131,1025;135,1012;136,998;136,996;135,983;131,970;130,967" o:connectangles="0,0,0,0,0,0,0,0,0,0,0,0,0,0,0,0,0,0,0,0,0,0,0,0,0,0,0,0,0,0,0,0,0,0,0,0,0,0,0,0,0,0,0,0,0,0,0,0,0,0,0,0,0,0,0,0,0,0,0"/>
                </v:shape>
                <v:line id="Line 34" o:spid="_x0000_s1029" style="position:absolute;visibility:visible;mso-wrap-style:square" from="7442,892" to="7621,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YiqsQAAADbAAAADwAAAGRycy9kb3ducmV2LnhtbERPTWvCQBC9F/wPywi91Y09SEjdBNEE&#10;Kii0Vgq9jdlpEszOhuzWJP767qHQ4+N9r7PRtOJGvWssK1guIhDEpdUNVwrOH8VTDMJ5ZI2tZVIw&#10;kYMsnT2sMdF24He6nXwlQgi7BBXU3neJlK6syaBb2I44cN+2N+gD7CupexxCuGnlcxStpMGGQ0ON&#10;HW1rKq+nH6Pg7bz7LMr95hDHFz5ejl/5/j7lSj3Ox80LCE+j/xf/uV+1glUYG76EHyD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RiKqxAAAANsAAAAPAAAAAAAAAAAA&#10;AAAAAKECAABkcnMvZG93bnJldi54bWxQSwUGAAAAAAQABAD5AAAAkgMAAAAA&#10;" strokeweight="1.7pt"/>
                <v:shape id="AutoShape 33" o:spid="_x0000_s1030" style="position:absolute;left:7459;top:780;width:164;height:77;visibility:visible;mso-wrap-style:square;v-text-anchor:top" coordsize="16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zMfMUA&#10;AADbAAAADwAAAGRycy9kb3ducmV2LnhtbESPQWvCQBSE70L/w/IK3nTTUsSmrlJarFI82Cj1+sg+&#10;s6HZtzG7JvHfdwXB4zAz3zCzRW8r0VLjS8cKnsYJCOLc6ZILBfvdcjQF4QOyxsoxKbiQh8X8YTDD&#10;VLuOf6jNQiEihH2KCkwIdSqlzw1Z9GNXE0fv6BqLIcqmkLrBLsJtJZ+TZCItlhwXDNb0YSj/y85W&#10;QWuP62132O2/NidzWOWf+Psiv5UaPvbvbyAC9eEevrXXWsHkFa5f4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Mx8xQAAANsAAAAPAAAAAAAAAAAAAAAAAJgCAABkcnMv&#10;ZG93bnJldi54bWxQSwUGAAAAAAQABAD1AAAAigMAAAAA&#10;" path="m160,l139,r1,5l140,9r,8l139,20r-3,3l133,25r-5,1l,26,,48,30,58r,19l53,77r,-17l142,60r8,-3l161,46r3,-7l164,18,162,9,160,xm53,2l30,2r,24l53,26,53,2xe" fillcolor="black" stroked="f">
                  <v:path arrowok="t" o:connecttype="custom" o:connectlocs="160,780;139,780;140,785;140,789;140,797;139,800;136,803;133,805;128,806;0,806;0,828;30,838;30,857;53,857;53,840;142,840;150,837;161,826;164,819;164,798;162,789;160,780;53,782;30,782;30,806;53,806;53,782" o:connectangles="0,0,0,0,0,0,0,0,0,0,0,0,0,0,0,0,0,0,0,0,0,0,0,0,0,0,0"/>
                </v:shape>
                <v:shape id="AutoShape 32" o:spid="_x0000_s1031" style="position:absolute;left:7488;top:640;width:136;height:132;visibility:visible;mso-wrap-style:square;v-text-anchor:top" coordsize="13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xZML8A&#10;AADbAAAADwAAAGRycy9kb3ducmV2LnhtbERPzYrCMBC+C75DGGFvmnZBV7pGEUFW8KTuAwzN2BSb&#10;SU1iW336zUHY48f3v9oMthEd+VA7VpDPMhDEpdM1Vwp+L/vpEkSIyBobx6TgSQE26/FohYV2PZ+o&#10;O8dKpBAOBSowMbaFlKE0ZDHMXEucuKvzFmOCvpLaY5/CbSM/s2whLdacGgy2tDNU3s4Pq+A6/OT7&#10;48FflvdX3/n5Nn+1plHqYzJsv0FEGuK/+O0+aAVfaX36kn6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FkwvwAAANsAAAAPAAAAAAAAAAAAAAAAAJgCAABkcnMvZG93bnJl&#10;di54bWxQSwUGAAAAAAQABAD1AAAAhAMAAAAA&#10;" path="m73,52r-19,l55,97r3,13l72,128r11,4l109,132r10,-4l125,121r7,-7l136,104r,-7l89,97,85,96,82,94,79,92,77,90,75,86,74,83,73,78r,-2l73,70r,-18xm132,l113,r1,5l114,11r-2,3l110,16r-3,2l102,19r-70,l20,23r-8,9l7,39,3,48,1,58,,66,,87,3,99r13,19l26,124r13,2l41,91,34,90,29,88,26,85,23,82,22,78r,-13l24,60r4,-3l32,54r7,-2l115,52r-5,-3l110,48r8,-1l125,45r4,-4l133,37r2,-6l135,19r,-3l134,11r,-2l133,7r,-1l133,4,132,2r,-2xm115,52r-30,l90,54r6,2l101,59r4,3l108,66r3,5l112,76r,10l110,89r-5,6l100,97r36,l136,91,134,78,129,67,121,57r-6,-5xe" fillcolor="black" stroked="f">
                  <v:path arrowok="t" o:connecttype="custom" o:connectlocs="54,692;58,750;83,772;119,768;132,754;136,737;85,736;79,732;75,726;73,718;73,710;132,640;114,645;112,654;107,658;32,659;12,672;3,688;0,706;3,739;26,764;41,731;29,728;23,722;22,705;28,697;39,692;110,689;118,687;129,681;135,671;135,656;134,649;133,646;132,642;115,692;90,694;101,699;108,706;112,716;110,729;100,737;136,731;129,707;115,692" o:connectangles="0,0,0,0,0,0,0,0,0,0,0,0,0,0,0,0,0,0,0,0,0,0,0,0,0,0,0,0,0,0,0,0,0,0,0,0,0,0,0,0,0,0,0,0,0"/>
                </v:shape>
                <v:shape id="AutoShape 31" o:spid="_x0000_s1032" style="position:absolute;left:7488;top:510;width:186;height:125;visibility:visible;mso-wrap-style:square;v-text-anchor:top" coordsize="18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0YMYA&#10;AADbAAAADwAAAGRycy9kb3ducmV2LnhtbESPS2sCMRSF90L/Q7iFbkQzto6P0ShFqNRFFz4WurtM&#10;rpPByc0wSXX896YgdHk4j48zX7a2EldqfOlYwaCfgCDOnS65UHDYf/UmIHxA1lg5JgV38rBcvHTm&#10;mGl34y1dd6EQcYR9hgpMCHUmpc8NWfR9VxNH7+waiyHKppC6wVsct5V8T5KRtFhyJBisaWUov+x+&#10;bYQc04/0Z1rc12bVHV62x1M6Om+UenttP2cgArXhP/xsf2sF4wH8fYk/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e0YMYAAADbAAAADwAAAAAAAAAAAAAAAACYAgAAZHJz&#10;L2Rvd25yZXYueG1sUEsFBgAAAAAEAAQA9QAAAIsDAAAAAA==&#10;" path="m2,r,32l4,33r3,l17,34r7,l13,41,6,50,1,61,,74,1,86,4,96r6,8l17,111r10,6l39,121r13,3l67,124r15,l95,121r11,-4l116,112r11,-8l133,92r,-3l67,89,48,87,34,82,26,74,24,63,23,53r4,-7l42,37,53,34r128,l178,25r-7,-8l163,10,154,5,142,2,129,1,21,1,11,,2,xm181,34r-72,l122,34r18,l149,37r6,4l160,45r3,7l163,68r-1,5l156,81r-4,3l147,85r4,34l162,117r9,-6l183,91r3,-12l186,61,185,48,182,36r-1,-2xm109,34r-29,l91,37r15,9l110,53r-1,10l107,74r-8,8l86,87,67,89r66,l133,77,132,63r-1,-1l127,51,120,41,109,34xe" fillcolor="black" stroked="f">
                  <v:path arrowok="t" o:connecttype="custom" o:connectlocs="2,543;7,544;24,545;13,552;1,572;1,597;10,615;27,628;52,635;82,635;106,628;127,615;133,600;48,598;26,585;23,564;42,548;181,545;171,528;154,516;129,512;11,511;181,545;122,545;149,548;160,556;163,579;156,592;147,596;162,628;183,602;186,572;182,547;109,545;91,548;110,564;107,585;86,598;133,600;132,574;127,562;109,545" o:connectangles="0,0,0,0,0,0,0,0,0,0,0,0,0,0,0,0,0,0,0,0,0,0,0,0,0,0,0,0,0,0,0,0,0,0,0,0,0,0,0,0,0,0"/>
                </v:shape>
                <v:shape id="AutoShape 30" o:spid="_x0000_s1033" style="position:absolute;left:7488;top:370;width:136;height:120;visibility:visible;mso-wrap-style:square;v-text-anchor:top" coordsize="13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74zMMA&#10;AADbAAAADwAAAGRycy9kb3ducmV2LnhtbESPwWrDMBBE74H+g9hCb7GcUOrUiRJKcSDQQ4jTD1is&#10;je3UWhlJtZ1+fVUo5DjMvBlms5tMJwZyvrWsYJGkIIgrq1uuFXye9/MVCB+QNXaWScGNPOy2D7MN&#10;5tqOfKKhDLWIJexzVNCE0OdS+qohgz6xPXH0LtYZDFG6WmqHYyw3nVym6Ys02HJcaLCn94aqr/Lb&#10;KMiOV7qOz4vXzBPvs6P5KH4Kp9TT4/S2BhFoCvfwP33QkVvC3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74zMMAAADbAAAADwAAAAAAAAAAAAAAAACYAgAAZHJzL2Rv&#10;d25yZXYueG1sUEsFBgAAAAAEAAQA9QAAAIgDAAAAAA==&#10;" path="m74,l73,,57,1,42,4,29,9,19,15r-9,9l5,34,1,45,,58,1,72,4,84r6,11l17,104r10,7l39,116r13,3l67,120r16,-1l97,116r12,-5l118,104r8,-9l131,85r1,-1l74,84r-21,l43,84,35,82,30,77,24,73,21,67r,-16l24,45r5,-4l34,36r8,-2l53,33r21,l74,xm100,3l98,34r10,4l113,45r,21l110,73,97,82,87,84r45,l135,73r,-1l136,59,134,39,127,24,116,11,100,3xm74,33r-21,l53,84r21,l74,33xe" fillcolor="black" stroked="f">
                  <v:path arrowok="t" o:connecttype="custom" o:connectlocs="74,370;73,370;57,371;42,374;29,379;19,385;10,394;5,404;1,415;1,415;0,428;1,442;4,454;10,465;17,474;27,481;39,486;52,489;67,490;83,489;97,486;109,481;118,474;126,465;131,455;132,454;74,454;74,454;53,454;43,454;35,452;30,447;24,443;21,437;21,421;24,415;29,411;34,406;42,404;53,403;74,403;74,370;100,373;98,404;108,408;113,415;113,436;110,443;97,452;87,454;132,454;135,443;135,442;136,429;134,409;127,394;116,381;100,373;74,403;53,403;53,454;74,454;74,403" o:connectangles="0,0,0,0,0,0,0,0,0,0,0,0,0,0,0,0,0,0,0,0,0,0,0,0,0,0,0,0,0,0,0,0,0,0,0,0,0,0,0,0,0,0,0,0,0,0,0,0,0,0,0,0,0,0,0,0,0,0,0,0,0,0,0"/>
                </v:shape>
                <v:line id="Line 29" o:spid="_x0000_s1034" style="position:absolute;visibility:visible;mso-wrap-style:square" from="7675,279" to="7675,1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0XM8QAAADbAAAADwAAAGRycy9kb3ducmV2LnhtbESPW2sCMRSE3wv+h3AE32rWC1VXo0ih&#10;Km1fvL8eNsfdxc3JkkRd/31TKPRxmJlvmNmiMZW4k/OlZQW9bgKCOLO65FzBYf/xOgbhA7LGyjIp&#10;eJKHxbz1MsNU2wdv6b4LuYgQ9ikqKEKoUyl9VpBB37U1cfQu1hkMUbpcaoePCDeV7CfJmzRYclwo&#10;sKb3grLr7mYUrMv+5+Xk7Jc86slptc4H33p4VqrTbpZTEIGa8B/+a2+0gtEAfr/EHyD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HRczxAAAANsAAAAPAAAAAAAAAAAA&#10;AAAAAKECAABkcnMvZG93bnJldi54bWxQSwUGAAAAAAQABAD5AAAAkgMAAAAA&#10;" strokeweight=".46147mm"/>
                <v:line id="Line 28" o:spid="_x0000_s1035" style="position:absolute;visibility:visible;mso-wrap-style:square" from="7653,1304" to="9582,1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SPR8QAAADbAAAADwAAAGRycy9kb3ducmV2LnhtbESPT2sCMRTE74LfITzBW836h9quRhFB&#10;LbYXbdXrY/PcXdy8LEnU7bc3hYLHYWZ+w0znjanEjZwvLSvo9xIQxJnVJecKfr5XL28gfEDWWFkm&#10;Bb/kYT5rt6aYanvnHd32IRcRwj5FBUUIdSqlzwoy6Hu2Jo7e2TqDIUqXS+3wHuGmkoMkeZUGS44L&#10;Bda0LCi77K9GwaYcbM9HZz/lQb8f15t8+KVHJ6W6nWYxARGoCc/wf/tDKxiP4O9L/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9I9HxAAAANsAAAAPAAAAAAAAAAAA&#10;AAAAAKECAABkcnMvZG93bnJldi54bWxQSwUGAAAAAAQABAD5AAAAkgMAAAAA&#10;" strokeweight=".46147mm"/>
                <v:line id="Line 27" o:spid="_x0000_s1036" style="position:absolute;visibility:visible;mso-wrap-style:square" from="8318,1294" to="9218,1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iDCMYAAADbAAAADwAAAGRycy9kb3ducmV2LnhtbESPT2sCMRTE74LfITyhN81aaJXVKLa4&#10;0EOL9S94e26eu0s3L0sSddtP3xQKHoeZ+Q0znbemFldyvrKsYDhIQBDnVldcKNhts/4YhA/IGmvL&#10;pOCbPMxn3c4UU21vvKbrJhQiQtinqKAMoUml9HlJBv3ANsTRO1tnMETpCqkd3iLc1PIxSZ6lwYrj&#10;QokNvZaUf20uRkGW7V8+f47rbDlcfSzry9a9V4eTUg+9djEBEagN9/B/+00rGD3B35f4A+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ogwjGAAAA2wAAAA8AAAAAAAAA&#10;AAAAAAAAoQIAAGRycy9kb3ducmV2LnhtbFBLBQYAAAAABAAEAPkAAACUAwAAAAA=&#10;" strokeweight=".23072mm"/>
                <w10:wrap type="topAndBottom" anchorx="page"/>
              </v:group>
            </w:pict>
          </mc:Fallback>
        </mc:AlternateContent>
      </w:r>
      <w:r w:rsidR="00EA5910">
        <w:rPr>
          <w:noProof/>
          <w:lang w:val="pt-BR" w:eastAsia="pt-BR" w:bidi="ar-SA"/>
        </w:rPr>
        <w:drawing>
          <wp:anchor distT="0" distB="0" distL="0" distR="0" simplePos="0" relativeHeight="251645440" behindDoc="0" locked="0" layoutInCell="1" allowOverlap="1">
            <wp:simplePos x="0" y="0"/>
            <wp:positionH relativeFrom="page">
              <wp:posOffset>2486456</wp:posOffset>
            </wp:positionH>
            <wp:positionV relativeFrom="paragraph">
              <wp:posOffset>1091544</wp:posOffset>
            </wp:positionV>
            <wp:extent cx="174294" cy="147637"/>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7" cstate="print"/>
                    <a:stretch>
                      <a:fillRect/>
                    </a:stretch>
                  </pic:blipFill>
                  <pic:spPr>
                    <a:xfrm>
                      <a:off x="0" y="0"/>
                      <a:ext cx="174294" cy="147637"/>
                    </a:xfrm>
                    <a:prstGeom prst="rect">
                      <a:avLst/>
                    </a:prstGeom>
                  </pic:spPr>
                </pic:pic>
              </a:graphicData>
            </a:graphic>
          </wp:anchor>
        </w:drawing>
      </w:r>
      <w:r w:rsidR="00EA5910">
        <w:rPr>
          <w:noProof/>
          <w:lang w:val="pt-BR" w:eastAsia="pt-BR" w:bidi="ar-SA"/>
        </w:rPr>
        <w:drawing>
          <wp:anchor distT="0" distB="0" distL="0" distR="0" simplePos="0" relativeHeight="251646464" behindDoc="0" locked="0" layoutInCell="1" allowOverlap="1">
            <wp:simplePos x="0" y="0"/>
            <wp:positionH relativeFrom="page">
              <wp:posOffset>3926204</wp:posOffset>
            </wp:positionH>
            <wp:positionV relativeFrom="paragraph">
              <wp:posOffset>1091544</wp:posOffset>
            </wp:positionV>
            <wp:extent cx="181983" cy="147637"/>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8" cstate="print"/>
                    <a:stretch>
                      <a:fillRect/>
                    </a:stretch>
                  </pic:blipFill>
                  <pic:spPr>
                    <a:xfrm>
                      <a:off x="0" y="0"/>
                      <a:ext cx="181983" cy="147637"/>
                    </a:xfrm>
                    <a:prstGeom prst="rect">
                      <a:avLst/>
                    </a:prstGeom>
                  </pic:spPr>
                </pic:pic>
              </a:graphicData>
            </a:graphic>
          </wp:anchor>
        </w:drawing>
      </w:r>
      <w:r w:rsidR="00EA5910">
        <w:rPr>
          <w:noProof/>
          <w:lang w:val="pt-BR" w:eastAsia="pt-BR" w:bidi="ar-SA"/>
        </w:rPr>
        <w:drawing>
          <wp:anchor distT="0" distB="0" distL="0" distR="0" simplePos="0" relativeHeight="251647488" behindDoc="0" locked="0" layoutInCell="1" allowOverlap="1">
            <wp:simplePos x="0" y="0"/>
            <wp:positionH relativeFrom="page">
              <wp:posOffset>5374019</wp:posOffset>
            </wp:positionH>
            <wp:positionV relativeFrom="paragraph">
              <wp:posOffset>1091544</wp:posOffset>
            </wp:positionV>
            <wp:extent cx="174289" cy="147637"/>
            <wp:effectExtent l="0" t="0" r="0" b="0"/>
            <wp:wrapTopAndBottom/>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9" cstate="print"/>
                    <a:stretch>
                      <a:fillRect/>
                    </a:stretch>
                  </pic:blipFill>
                  <pic:spPr>
                    <a:xfrm>
                      <a:off x="0" y="0"/>
                      <a:ext cx="174289" cy="147637"/>
                    </a:xfrm>
                    <a:prstGeom prst="rect">
                      <a:avLst/>
                    </a:prstGeom>
                  </pic:spPr>
                </pic:pic>
              </a:graphicData>
            </a:graphic>
          </wp:anchor>
        </w:drawing>
      </w:r>
    </w:p>
    <w:p w:rsidR="008740E9" w:rsidRDefault="008740E9">
      <w:pPr>
        <w:pStyle w:val="Corpodetexto"/>
        <w:spacing w:before="3"/>
        <w:rPr>
          <w:sz w:val="29"/>
        </w:rPr>
      </w:pPr>
    </w:p>
    <w:p w:rsidR="008740E9" w:rsidRDefault="00EA5910">
      <w:pPr>
        <w:spacing w:before="288"/>
        <w:ind w:left="2626"/>
        <w:rPr>
          <w:i/>
          <w:sz w:val="24"/>
        </w:rPr>
      </w:pPr>
      <w:r>
        <w:rPr>
          <w:b/>
          <w:sz w:val="24"/>
        </w:rPr>
        <w:t xml:space="preserve">Fonte: </w:t>
      </w:r>
      <w:r>
        <w:rPr>
          <w:sz w:val="24"/>
        </w:rPr>
        <w:t xml:space="preserve">Adaptado de </w:t>
      </w:r>
      <w:r>
        <w:rPr>
          <w:i/>
          <w:sz w:val="24"/>
        </w:rPr>
        <w:t>(</w:t>
      </w:r>
      <w:hyperlink w:anchor="_bookmark28" w:history="1">
        <w:r>
          <w:rPr>
            <w:i/>
            <w:sz w:val="24"/>
          </w:rPr>
          <w:t>BOLTON</w:t>
        </w:r>
      </w:hyperlink>
      <w:r>
        <w:rPr>
          <w:i/>
          <w:sz w:val="24"/>
        </w:rPr>
        <w:t xml:space="preserve">, </w:t>
      </w:r>
      <w:hyperlink w:anchor="_bookmark28" w:history="1">
        <w:r>
          <w:rPr>
            <w:i/>
            <w:sz w:val="24"/>
          </w:rPr>
          <w:t>2015</w:t>
        </w:r>
      </w:hyperlink>
      <w:r>
        <w:rPr>
          <w:i/>
          <w:sz w:val="24"/>
        </w:rPr>
        <w:t>)</w:t>
      </w:r>
    </w:p>
    <w:p w:rsidR="008740E9" w:rsidRDefault="008740E9">
      <w:pPr>
        <w:pStyle w:val="Corpodetexto"/>
        <w:spacing w:before="4"/>
        <w:rPr>
          <w:i/>
          <w:sz w:val="47"/>
        </w:rPr>
      </w:pPr>
    </w:p>
    <w:p w:rsidR="008740E9" w:rsidRDefault="00EA5910">
      <w:pPr>
        <w:pStyle w:val="Corpodetexto"/>
        <w:spacing w:line="314" w:lineRule="auto"/>
        <w:ind w:left="139" w:right="157" w:firstLine="737"/>
        <w:jc w:val="both"/>
      </w:pPr>
      <w:r>
        <w:t>Um</w:t>
      </w:r>
      <w:r>
        <w:rPr>
          <w:spacing w:val="-28"/>
        </w:rPr>
        <w:t xml:space="preserve"> </w:t>
      </w:r>
      <w:r>
        <w:t>exemplo</w:t>
      </w:r>
      <w:r>
        <w:rPr>
          <w:spacing w:val="-27"/>
        </w:rPr>
        <w:t xml:space="preserve"> </w:t>
      </w:r>
      <w:r>
        <w:t>de</w:t>
      </w:r>
      <w:r>
        <w:rPr>
          <w:spacing w:val="-28"/>
        </w:rPr>
        <w:t xml:space="preserve"> </w:t>
      </w:r>
      <w:r>
        <w:t>tabelas</w:t>
      </w:r>
      <w:r>
        <w:rPr>
          <w:spacing w:val="-27"/>
        </w:rPr>
        <w:t xml:space="preserve"> </w:t>
      </w:r>
      <w:r>
        <w:rPr>
          <w:spacing w:val="3"/>
        </w:rPr>
        <w:t>pode</w:t>
      </w:r>
      <w:r>
        <w:rPr>
          <w:spacing w:val="-28"/>
        </w:rPr>
        <w:t xml:space="preserve"> </w:t>
      </w:r>
      <w:r>
        <w:t>ser</w:t>
      </w:r>
      <w:r>
        <w:rPr>
          <w:spacing w:val="-27"/>
        </w:rPr>
        <w:t xml:space="preserve"> </w:t>
      </w:r>
      <w:r>
        <w:t>obtido</w:t>
      </w:r>
      <w:r>
        <w:rPr>
          <w:spacing w:val="-28"/>
        </w:rPr>
        <w:t xml:space="preserve"> </w:t>
      </w:r>
      <w:r>
        <w:t>na</w:t>
      </w:r>
      <w:r>
        <w:rPr>
          <w:spacing w:val="-27"/>
        </w:rPr>
        <w:t xml:space="preserve"> </w:t>
      </w:r>
      <w:r>
        <w:rPr>
          <w:spacing w:val="-3"/>
        </w:rPr>
        <w:t>Tabela</w:t>
      </w:r>
      <w:r>
        <w:rPr>
          <w:spacing w:val="-27"/>
        </w:rPr>
        <w:t xml:space="preserve"> </w:t>
      </w:r>
      <w:hyperlink w:anchor="_bookmark6" w:history="1">
        <w:r>
          <w:t>1</w:t>
        </w:r>
      </w:hyperlink>
      <w:r>
        <w:t>,</w:t>
      </w:r>
      <w:r>
        <w:rPr>
          <w:spacing w:val="-28"/>
        </w:rPr>
        <w:t xml:space="preserve"> </w:t>
      </w:r>
      <w:r>
        <w:t>seguindo</w:t>
      </w:r>
      <w:r>
        <w:rPr>
          <w:spacing w:val="-27"/>
        </w:rPr>
        <w:t xml:space="preserve"> </w:t>
      </w:r>
      <w:r>
        <w:t>a</w:t>
      </w:r>
      <w:r>
        <w:rPr>
          <w:spacing w:val="-28"/>
        </w:rPr>
        <w:t xml:space="preserve"> </w:t>
      </w:r>
      <w:r>
        <w:t>mesma</w:t>
      </w:r>
      <w:r>
        <w:rPr>
          <w:spacing w:val="-27"/>
        </w:rPr>
        <w:t xml:space="preserve"> </w:t>
      </w:r>
      <w:r>
        <w:t>filosofia</w:t>
      </w:r>
      <w:r>
        <w:rPr>
          <w:spacing w:val="-28"/>
        </w:rPr>
        <w:t xml:space="preserve"> </w:t>
      </w:r>
      <w:r>
        <w:t>da Figura</w:t>
      </w:r>
      <w:r>
        <w:rPr>
          <w:spacing w:val="-9"/>
        </w:rPr>
        <w:t xml:space="preserve"> </w:t>
      </w:r>
      <w:hyperlink w:anchor="_bookmark5" w:history="1">
        <w:r>
          <w:t>1</w:t>
        </w:r>
      </w:hyperlink>
      <w:r>
        <w:t>,</w:t>
      </w:r>
      <w:r>
        <w:rPr>
          <w:spacing w:val="-7"/>
        </w:rPr>
        <w:t xml:space="preserve"> </w:t>
      </w:r>
      <w:r>
        <w:t>ou</w:t>
      </w:r>
      <w:r>
        <w:rPr>
          <w:spacing w:val="-8"/>
        </w:rPr>
        <w:t xml:space="preserve"> </w:t>
      </w:r>
      <w:r>
        <w:t>seja,</w:t>
      </w:r>
      <w:r>
        <w:rPr>
          <w:spacing w:val="-8"/>
        </w:rPr>
        <w:t xml:space="preserve"> </w:t>
      </w:r>
      <w:r>
        <w:t>se</w:t>
      </w:r>
      <w:r>
        <w:rPr>
          <w:spacing w:val="-9"/>
        </w:rPr>
        <w:t xml:space="preserve"> </w:t>
      </w:r>
      <w:r>
        <w:t>a</w:t>
      </w:r>
      <w:r>
        <w:rPr>
          <w:spacing w:val="-8"/>
        </w:rPr>
        <w:t xml:space="preserve"> </w:t>
      </w:r>
      <w:r>
        <w:t>tabela</w:t>
      </w:r>
      <w:r>
        <w:rPr>
          <w:spacing w:val="-8"/>
        </w:rPr>
        <w:t xml:space="preserve"> </w:t>
      </w:r>
      <w:r>
        <w:t>for</w:t>
      </w:r>
      <w:r>
        <w:rPr>
          <w:spacing w:val="-8"/>
        </w:rPr>
        <w:t xml:space="preserve"> </w:t>
      </w:r>
      <w:r>
        <w:t>obtida</w:t>
      </w:r>
      <w:r>
        <w:rPr>
          <w:spacing w:val="-8"/>
        </w:rPr>
        <w:t xml:space="preserve"> </w:t>
      </w:r>
      <w:r>
        <w:t>de</w:t>
      </w:r>
      <w:r>
        <w:rPr>
          <w:spacing w:val="-8"/>
        </w:rPr>
        <w:t xml:space="preserve"> </w:t>
      </w:r>
      <w:r>
        <w:t>um</w:t>
      </w:r>
      <w:r>
        <w:rPr>
          <w:spacing w:val="-8"/>
        </w:rPr>
        <w:t xml:space="preserve"> </w:t>
      </w:r>
      <w:r>
        <w:t>outro</w:t>
      </w:r>
      <w:r>
        <w:rPr>
          <w:spacing w:val="-7"/>
        </w:rPr>
        <w:t xml:space="preserve"> </w:t>
      </w:r>
      <w:r>
        <w:t>artigo,</w:t>
      </w:r>
      <w:r>
        <w:rPr>
          <w:spacing w:val="-9"/>
        </w:rPr>
        <w:t xml:space="preserve"> </w:t>
      </w:r>
      <w:r>
        <w:t>deve</w:t>
      </w:r>
      <w:r>
        <w:rPr>
          <w:spacing w:val="-8"/>
        </w:rPr>
        <w:t xml:space="preserve"> </w:t>
      </w:r>
      <w:r>
        <w:t>ser</w:t>
      </w:r>
      <w:r>
        <w:rPr>
          <w:spacing w:val="-8"/>
        </w:rPr>
        <w:t xml:space="preserve"> </w:t>
      </w:r>
      <w:r>
        <w:t>colocado</w:t>
      </w:r>
      <w:r>
        <w:rPr>
          <w:spacing w:val="-8"/>
        </w:rPr>
        <w:t xml:space="preserve"> </w:t>
      </w:r>
      <w:r>
        <w:t>na</w:t>
      </w:r>
      <w:r>
        <w:rPr>
          <w:spacing w:val="-8"/>
        </w:rPr>
        <w:t xml:space="preserve"> </w:t>
      </w:r>
      <w:r>
        <w:rPr>
          <w:spacing w:val="-6"/>
        </w:rPr>
        <w:t>Fonte</w:t>
      </w:r>
      <w:r>
        <w:rPr>
          <w:spacing w:val="-8"/>
        </w:rPr>
        <w:t xml:space="preserve"> </w:t>
      </w:r>
      <w:r>
        <w:t>a palavra</w:t>
      </w:r>
      <w:r>
        <w:rPr>
          <w:spacing w:val="17"/>
        </w:rPr>
        <w:t xml:space="preserve"> </w:t>
      </w:r>
      <w:r>
        <w:rPr>
          <w:b/>
        </w:rPr>
        <w:t>Adaptado</w:t>
      </w:r>
      <w:r>
        <w:t>,</w:t>
      </w:r>
      <w:r>
        <w:rPr>
          <w:spacing w:val="15"/>
        </w:rPr>
        <w:t xml:space="preserve"> </w:t>
      </w:r>
      <w:r>
        <w:t>como</w:t>
      </w:r>
      <w:r>
        <w:rPr>
          <w:spacing w:val="16"/>
        </w:rPr>
        <w:t xml:space="preserve"> </w:t>
      </w:r>
      <w:r>
        <w:t>no</w:t>
      </w:r>
      <w:r>
        <w:rPr>
          <w:spacing w:val="15"/>
        </w:rPr>
        <w:t xml:space="preserve"> </w:t>
      </w:r>
      <w:r>
        <w:t>exemplo</w:t>
      </w:r>
      <w:r>
        <w:rPr>
          <w:spacing w:val="16"/>
        </w:rPr>
        <w:t xml:space="preserve"> </w:t>
      </w:r>
      <w:r>
        <w:t>a</w:t>
      </w:r>
      <w:r>
        <w:rPr>
          <w:spacing w:val="15"/>
        </w:rPr>
        <w:t xml:space="preserve"> </w:t>
      </w:r>
      <w:r>
        <w:t>seguir:</w:t>
      </w:r>
    </w:p>
    <w:p w:rsidR="008740E9" w:rsidRDefault="00EA5910">
      <w:pPr>
        <w:pStyle w:val="Corpodetexto"/>
        <w:spacing w:before="230"/>
        <w:ind w:left="1353" w:right="1380"/>
        <w:jc w:val="center"/>
      </w:pPr>
      <w:bookmarkStart w:id="22" w:name="_bookmark6"/>
      <w:bookmarkEnd w:id="22"/>
      <w:r>
        <w:t>Tabela 1 – Comparativo entre os tipos de processos industriais</w:t>
      </w:r>
    </w:p>
    <w:p w:rsidR="008740E9" w:rsidRDefault="008740E9">
      <w:pPr>
        <w:pStyle w:val="Corpodetexto"/>
        <w:spacing w:before="10" w:after="1"/>
        <w:rPr>
          <w:sz w:val="13"/>
        </w:r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6"/>
        <w:gridCol w:w="4216"/>
      </w:tblGrid>
      <w:tr w:rsidR="008740E9">
        <w:trPr>
          <w:trHeight w:val="286"/>
        </w:trPr>
        <w:tc>
          <w:tcPr>
            <w:tcW w:w="4216" w:type="dxa"/>
            <w:shd w:val="clear" w:color="auto" w:fill="EFEFEF"/>
          </w:tcPr>
          <w:p w:rsidR="008740E9" w:rsidRDefault="00EA5910">
            <w:pPr>
              <w:pStyle w:val="TableParagraph"/>
              <w:spacing w:line="254" w:lineRule="exact"/>
              <w:ind w:left="1011"/>
              <w:rPr>
                <w:b/>
                <w:sz w:val="24"/>
              </w:rPr>
            </w:pPr>
            <w:r>
              <w:rPr>
                <w:b/>
                <w:sz w:val="24"/>
              </w:rPr>
              <w:t>Processo Contínuo</w:t>
            </w:r>
          </w:p>
        </w:tc>
        <w:tc>
          <w:tcPr>
            <w:tcW w:w="4216" w:type="dxa"/>
            <w:shd w:val="clear" w:color="auto" w:fill="EFEFEF"/>
          </w:tcPr>
          <w:p w:rsidR="008740E9" w:rsidRDefault="00EA5910">
            <w:pPr>
              <w:pStyle w:val="TableParagraph"/>
              <w:spacing w:line="254" w:lineRule="exact"/>
              <w:ind w:left="810"/>
              <w:rPr>
                <w:b/>
                <w:sz w:val="24"/>
              </w:rPr>
            </w:pPr>
            <w:r>
              <w:rPr>
                <w:b/>
                <w:sz w:val="24"/>
              </w:rPr>
              <w:t>Processo em Batelada</w:t>
            </w:r>
          </w:p>
        </w:tc>
      </w:tr>
      <w:tr w:rsidR="008740E9">
        <w:trPr>
          <w:trHeight w:val="575"/>
        </w:trPr>
        <w:tc>
          <w:tcPr>
            <w:tcW w:w="4216" w:type="dxa"/>
          </w:tcPr>
          <w:p w:rsidR="008740E9" w:rsidRDefault="00EA5910">
            <w:pPr>
              <w:pStyle w:val="TableParagraph"/>
              <w:spacing w:line="254" w:lineRule="exact"/>
              <w:ind w:left="122"/>
              <w:rPr>
                <w:sz w:val="24"/>
              </w:rPr>
            </w:pPr>
            <w:r>
              <w:rPr>
                <w:sz w:val="24"/>
              </w:rPr>
              <w:t>Alta</w:t>
            </w:r>
            <w:r>
              <w:rPr>
                <w:spacing w:val="-31"/>
                <w:sz w:val="24"/>
              </w:rPr>
              <w:t xml:space="preserve"> </w:t>
            </w:r>
            <w:r>
              <w:rPr>
                <w:sz w:val="24"/>
              </w:rPr>
              <w:t>velocidade</w:t>
            </w:r>
            <w:r>
              <w:rPr>
                <w:spacing w:val="-31"/>
                <w:sz w:val="24"/>
              </w:rPr>
              <w:t xml:space="preserve"> </w:t>
            </w:r>
            <w:r>
              <w:rPr>
                <w:sz w:val="24"/>
              </w:rPr>
              <w:t>de</w:t>
            </w:r>
            <w:r>
              <w:rPr>
                <w:spacing w:val="-30"/>
                <w:sz w:val="24"/>
              </w:rPr>
              <w:t xml:space="preserve"> </w:t>
            </w:r>
            <w:r>
              <w:rPr>
                <w:sz w:val="24"/>
              </w:rPr>
              <w:t>produção,</w:t>
            </w:r>
            <w:r>
              <w:rPr>
                <w:spacing w:val="-31"/>
                <w:sz w:val="24"/>
              </w:rPr>
              <w:t xml:space="preserve"> </w:t>
            </w:r>
            <w:r>
              <w:rPr>
                <w:sz w:val="24"/>
              </w:rPr>
              <w:t>pouco</w:t>
            </w:r>
            <w:r>
              <w:rPr>
                <w:spacing w:val="-30"/>
                <w:sz w:val="24"/>
              </w:rPr>
              <w:t xml:space="preserve"> </w:t>
            </w:r>
            <w:r>
              <w:rPr>
                <w:sz w:val="24"/>
              </w:rPr>
              <w:t>tra-</w:t>
            </w:r>
          </w:p>
          <w:p w:rsidR="008740E9" w:rsidRDefault="00EA5910">
            <w:pPr>
              <w:pStyle w:val="TableParagraph"/>
              <w:spacing w:before="16"/>
              <w:ind w:left="122"/>
              <w:rPr>
                <w:sz w:val="24"/>
              </w:rPr>
            </w:pPr>
            <w:r>
              <w:rPr>
                <w:sz w:val="24"/>
              </w:rPr>
              <w:t>balho humano</w:t>
            </w:r>
          </w:p>
        </w:tc>
        <w:tc>
          <w:tcPr>
            <w:tcW w:w="4216" w:type="dxa"/>
          </w:tcPr>
          <w:p w:rsidR="008740E9" w:rsidRDefault="00EA5910">
            <w:pPr>
              <w:pStyle w:val="TableParagraph"/>
              <w:spacing w:line="254" w:lineRule="exact"/>
              <w:ind w:left="122"/>
              <w:rPr>
                <w:sz w:val="24"/>
              </w:rPr>
            </w:pPr>
            <w:r>
              <w:rPr>
                <w:spacing w:val="-3"/>
                <w:sz w:val="24"/>
              </w:rPr>
              <w:t xml:space="preserve">Tempo </w:t>
            </w:r>
            <w:r>
              <w:rPr>
                <w:sz w:val="24"/>
              </w:rPr>
              <w:t>de lead time grande, muito tra-</w:t>
            </w:r>
          </w:p>
          <w:p w:rsidR="008740E9" w:rsidRDefault="00EA5910">
            <w:pPr>
              <w:pStyle w:val="TableParagraph"/>
              <w:spacing w:before="16"/>
              <w:ind w:left="122"/>
              <w:rPr>
                <w:sz w:val="24"/>
              </w:rPr>
            </w:pPr>
            <w:r>
              <w:rPr>
                <w:sz w:val="24"/>
              </w:rPr>
              <w:t>balho humano no processo</w:t>
            </w:r>
          </w:p>
        </w:tc>
      </w:tr>
      <w:tr w:rsidR="008740E9">
        <w:trPr>
          <w:trHeight w:val="864"/>
        </w:trPr>
        <w:tc>
          <w:tcPr>
            <w:tcW w:w="4216" w:type="dxa"/>
          </w:tcPr>
          <w:p w:rsidR="008740E9" w:rsidRDefault="00EA5910">
            <w:pPr>
              <w:pStyle w:val="TableParagraph"/>
              <w:spacing w:line="254" w:lineRule="exact"/>
              <w:ind w:left="122"/>
              <w:rPr>
                <w:sz w:val="24"/>
              </w:rPr>
            </w:pPr>
            <w:r>
              <w:rPr>
                <w:w w:val="95"/>
                <w:sz w:val="24"/>
              </w:rPr>
              <w:t>Clara determinação de capacidade, uma</w:t>
            </w:r>
          </w:p>
          <w:p w:rsidR="008740E9" w:rsidRDefault="00EA5910">
            <w:pPr>
              <w:pStyle w:val="TableParagraph"/>
              <w:spacing w:line="290" w:lineRule="atLeast"/>
              <w:ind w:left="122"/>
              <w:rPr>
                <w:sz w:val="24"/>
              </w:rPr>
            </w:pPr>
            <w:r>
              <w:rPr>
                <w:sz w:val="24"/>
              </w:rPr>
              <w:t>rotina para todos os produtos, baixa flexibilidade</w:t>
            </w:r>
          </w:p>
        </w:tc>
        <w:tc>
          <w:tcPr>
            <w:tcW w:w="4216" w:type="dxa"/>
          </w:tcPr>
          <w:p w:rsidR="008740E9" w:rsidRDefault="00EA5910">
            <w:pPr>
              <w:pStyle w:val="TableParagraph"/>
              <w:spacing w:line="254" w:lineRule="exact"/>
              <w:ind w:left="122"/>
              <w:rPr>
                <w:sz w:val="24"/>
              </w:rPr>
            </w:pPr>
            <w:r>
              <w:rPr>
                <w:w w:val="95"/>
                <w:sz w:val="24"/>
              </w:rPr>
              <w:t>Capacidade não facilmente determinada</w:t>
            </w:r>
          </w:p>
          <w:p w:rsidR="008740E9" w:rsidRDefault="00EA5910">
            <w:pPr>
              <w:pStyle w:val="TableParagraph"/>
              <w:spacing w:line="290" w:lineRule="atLeast"/>
              <w:ind w:left="122" w:hanging="28"/>
              <w:rPr>
                <w:sz w:val="24"/>
              </w:rPr>
            </w:pPr>
            <w:r>
              <w:rPr>
                <w:w w:val="95"/>
                <w:sz w:val="24"/>
              </w:rPr>
              <w:t xml:space="preserve">(diferentes configurações, rotinas com- </w:t>
            </w:r>
            <w:r>
              <w:rPr>
                <w:sz w:val="24"/>
              </w:rPr>
              <w:t>plexas)</w:t>
            </w:r>
          </w:p>
        </w:tc>
      </w:tr>
      <w:tr w:rsidR="008740E9">
        <w:trPr>
          <w:trHeight w:val="286"/>
        </w:trPr>
        <w:tc>
          <w:tcPr>
            <w:tcW w:w="4216" w:type="dxa"/>
          </w:tcPr>
          <w:p w:rsidR="008740E9" w:rsidRDefault="00EA5910">
            <w:pPr>
              <w:pStyle w:val="TableParagraph"/>
              <w:spacing w:line="254" w:lineRule="exact"/>
              <w:ind w:left="122"/>
              <w:rPr>
                <w:sz w:val="24"/>
              </w:rPr>
            </w:pPr>
            <w:r>
              <w:rPr>
                <w:sz w:val="24"/>
              </w:rPr>
              <w:t>Baixa complexidade do produto</w:t>
            </w:r>
          </w:p>
        </w:tc>
        <w:tc>
          <w:tcPr>
            <w:tcW w:w="4216" w:type="dxa"/>
          </w:tcPr>
          <w:p w:rsidR="008740E9" w:rsidRDefault="00EA5910">
            <w:pPr>
              <w:pStyle w:val="TableParagraph"/>
              <w:spacing w:line="254" w:lineRule="exact"/>
              <w:ind w:left="122"/>
              <w:rPr>
                <w:sz w:val="24"/>
              </w:rPr>
            </w:pPr>
            <w:r>
              <w:rPr>
                <w:sz w:val="24"/>
              </w:rPr>
              <w:t>Produtos mais complexos</w:t>
            </w:r>
          </w:p>
        </w:tc>
      </w:tr>
      <w:tr w:rsidR="008740E9">
        <w:trPr>
          <w:trHeight w:val="286"/>
        </w:trPr>
        <w:tc>
          <w:tcPr>
            <w:tcW w:w="4216" w:type="dxa"/>
          </w:tcPr>
          <w:p w:rsidR="008740E9" w:rsidRDefault="00EA5910">
            <w:pPr>
              <w:pStyle w:val="TableParagraph"/>
              <w:spacing w:line="254" w:lineRule="exact"/>
              <w:ind w:left="122"/>
              <w:rPr>
                <w:sz w:val="24"/>
              </w:rPr>
            </w:pPr>
            <w:r>
              <w:rPr>
                <w:sz w:val="24"/>
              </w:rPr>
              <w:t>Baixo valor agregado</w:t>
            </w:r>
          </w:p>
        </w:tc>
        <w:tc>
          <w:tcPr>
            <w:tcW w:w="4216" w:type="dxa"/>
          </w:tcPr>
          <w:p w:rsidR="008740E9" w:rsidRDefault="00EA5910">
            <w:pPr>
              <w:pStyle w:val="TableParagraph"/>
              <w:spacing w:line="254" w:lineRule="exact"/>
              <w:ind w:left="122"/>
              <w:rPr>
                <w:sz w:val="24"/>
              </w:rPr>
            </w:pPr>
            <w:r>
              <w:rPr>
                <w:sz w:val="24"/>
              </w:rPr>
              <w:t>Alto valor agregado</w:t>
            </w:r>
          </w:p>
        </w:tc>
      </w:tr>
      <w:tr w:rsidR="008740E9">
        <w:trPr>
          <w:trHeight w:val="575"/>
        </w:trPr>
        <w:tc>
          <w:tcPr>
            <w:tcW w:w="4216" w:type="dxa"/>
          </w:tcPr>
          <w:p w:rsidR="008740E9" w:rsidRDefault="00EA5910">
            <w:pPr>
              <w:pStyle w:val="TableParagraph"/>
              <w:spacing w:line="254" w:lineRule="exact"/>
              <w:ind w:left="122"/>
              <w:rPr>
                <w:sz w:val="24"/>
              </w:rPr>
            </w:pPr>
            <w:r>
              <w:rPr>
                <w:sz w:val="24"/>
              </w:rPr>
              <w:t>Tempos de parada causam grande im-</w:t>
            </w:r>
          </w:p>
          <w:p w:rsidR="008740E9" w:rsidRDefault="00EA5910">
            <w:pPr>
              <w:pStyle w:val="TableParagraph"/>
              <w:spacing w:before="16"/>
              <w:ind w:left="122"/>
              <w:rPr>
                <w:sz w:val="24"/>
              </w:rPr>
            </w:pPr>
            <w:r>
              <w:rPr>
                <w:sz w:val="24"/>
              </w:rPr>
              <w:t>pacto</w:t>
            </w:r>
          </w:p>
        </w:tc>
        <w:tc>
          <w:tcPr>
            <w:tcW w:w="4216" w:type="dxa"/>
          </w:tcPr>
          <w:p w:rsidR="008740E9" w:rsidRDefault="00EA5910">
            <w:pPr>
              <w:pStyle w:val="TableParagraph"/>
              <w:spacing w:line="254" w:lineRule="exact"/>
              <w:ind w:left="122"/>
              <w:rPr>
                <w:sz w:val="24"/>
              </w:rPr>
            </w:pPr>
            <w:r>
              <w:rPr>
                <w:sz w:val="24"/>
              </w:rPr>
              <w:t>Tempos de parada causam menor im-</w:t>
            </w:r>
          </w:p>
          <w:p w:rsidR="008740E9" w:rsidRDefault="00EA5910">
            <w:pPr>
              <w:pStyle w:val="TableParagraph"/>
              <w:spacing w:before="16"/>
              <w:ind w:left="122"/>
              <w:rPr>
                <w:sz w:val="24"/>
              </w:rPr>
            </w:pPr>
            <w:r>
              <w:rPr>
                <w:sz w:val="24"/>
              </w:rPr>
              <w:t>pacto</w:t>
            </w:r>
          </w:p>
        </w:tc>
      </w:tr>
      <w:tr w:rsidR="008740E9">
        <w:trPr>
          <w:trHeight w:val="286"/>
        </w:trPr>
        <w:tc>
          <w:tcPr>
            <w:tcW w:w="4216" w:type="dxa"/>
          </w:tcPr>
          <w:p w:rsidR="008740E9" w:rsidRDefault="00EA5910">
            <w:pPr>
              <w:pStyle w:val="TableParagraph"/>
              <w:spacing w:line="254" w:lineRule="exact"/>
              <w:ind w:left="122"/>
              <w:rPr>
                <w:sz w:val="24"/>
              </w:rPr>
            </w:pPr>
            <w:r>
              <w:rPr>
                <w:w w:val="95"/>
                <w:sz w:val="24"/>
              </w:rPr>
              <w:t>Pequeno número de etapas de produção</w:t>
            </w:r>
          </w:p>
        </w:tc>
        <w:tc>
          <w:tcPr>
            <w:tcW w:w="4216" w:type="dxa"/>
          </w:tcPr>
          <w:p w:rsidR="008740E9" w:rsidRDefault="00EA5910">
            <w:pPr>
              <w:pStyle w:val="TableParagraph"/>
              <w:spacing w:line="254" w:lineRule="exact"/>
              <w:ind w:left="122"/>
              <w:rPr>
                <w:sz w:val="24"/>
              </w:rPr>
            </w:pPr>
            <w:r>
              <w:rPr>
                <w:sz w:val="24"/>
              </w:rPr>
              <w:t>Grande</w:t>
            </w:r>
            <w:r>
              <w:rPr>
                <w:spacing w:val="-17"/>
                <w:sz w:val="24"/>
              </w:rPr>
              <w:t xml:space="preserve"> </w:t>
            </w:r>
            <w:r>
              <w:rPr>
                <w:sz w:val="24"/>
              </w:rPr>
              <w:t>número</w:t>
            </w:r>
            <w:r>
              <w:rPr>
                <w:spacing w:val="-17"/>
                <w:sz w:val="24"/>
              </w:rPr>
              <w:t xml:space="preserve"> </w:t>
            </w:r>
            <w:r>
              <w:rPr>
                <w:sz w:val="24"/>
              </w:rPr>
              <w:t>de</w:t>
            </w:r>
            <w:r>
              <w:rPr>
                <w:spacing w:val="-16"/>
                <w:sz w:val="24"/>
              </w:rPr>
              <w:t xml:space="preserve"> </w:t>
            </w:r>
            <w:r>
              <w:rPr>
                <w:sz w:val="24"/>
              </w:rPr>
              <w:t>etapas</w:t>
            </w:r>
            <w:r>
              <w:rPr>
                <w:spacing w:val="-17"/>
                <w:sz w:val="24"/>
              </w:rPr>
              <w:t xml:space="preserve"> </w:t>
            </w:r>
            <w:r>
              <w:rPr>
                <w:sz w:val="24"/>
              </w:rPr>
              <w:t>de</w:t>
            </w:r>
            <w:r>
              <w:rPr>
                <w:spacing w:val="-17"/>
                <w:sz w:val="24"/>
              </w:rPr>
              <w:t xml:space="preserve"> </w:t>
            </w:r>
            <w:r>
              <w:rPr>
                <w:sz w:val="24"/>
              </w:rPr>
              <w:t>produção</w:t>
            </w:r>
          </w:p>
        </w:tc>
      </w:tr>
      <w:tr w:rsidR="008740E9">
        <w:trPr>
          <w:trHeight w:val="286"/>
        </w:trPr>
        <w:tc>
          <w:tcPr>
            <w:tcW w:w="4216" w:type="dxa"/>
          </w:tcPr>
          <w:p w:rsidR="008740E9" w:rsidRDefault="00EA5910">
            <w:pPr>
              <w:pStyle w:val="TableParagraph"/>
              <w:spacing w:line="254" w:lineRule="exact"/>
              <w:ind w:left="122"/>
              <w:rPr>
                <w:sz w:val="24"/>
              </w:rPr>
            </w:pPr>
            <w:r>
              <w:rPr>
                <w:sz w:val="24"/>
              </w:rPr>
              <w:t>Número limitado de produtos</w:t>
            </w:r>
          </w:p>
        </w:tc>
        <w:tc>
          <w:tcPr>
            <w:tcW w:w="4216" w:type="dxa"/>
          </w:tcPr>
          <w:p w:rsidR="008740E9" w:rsidRDefault="00EA5910">
            <w:pPr>
              <w:pStyle w:val="TableParagraph"/>
              <w:spacing w:line="254" w:lineRule="exact"/>
              <w:ind w:left="122"/>
              <w:rPr>
                <w:sz w:val="24"/>
              </w:rPr>
            </w:pPr>
            <w:r>
              <w:rPr>
                <w:sz w:val="24"/>
              </w:rPr>
              <w:t>Grande variedade de produtos</w:t>
            </w:r>
          </w:p>
        </w:tc>
      </w:tr>
    </w:tbl>
    <w:p w:rsidR="008740E9" w:rsidRDefault="00EA5910">
      <w:pPr>
        <w:ind w:left="2055" w:right="2075"/>
        <w:jc w:val="center"/>
        <w:rPr>
          <w:i/>
          <w:sz w:val="24"/>
        </w:rPr>
      </w:pPr>
      <w:r>
        <w:rPr>
          <w:b/>
          <w:sz w:val="24"/>
        </w:rPr>
        <w:t xml:space="preserve">Fonte: </w:t>
      </w:r>
      <w:r>
        <w:rPr>
          <w:sz w:val="24"/>
        </w:rPr>
        <w:t xml:space="preserve">Adaptado de </w:t>
      </w:r>
      <w:r>
        <w:rPr>
          <w:i/>
          <w:sz w:val="24"/>
        </w:rPr>
        <w:t>(</w:t>
      </w:r>
      <w:hyperlink w:anchor="_bookmark29" w:history="1">
        <w:r>
          <w:rPr>
            <w:i/>
            <w:sz w:val="24"/>
          </w:rPr>
          <w:t>BORGES; DALCOL</w:t>
        </w:r>
      </w:hyperlink>
      <w:r>
        <w:rPr>
          <w:i/>
          <w:sz w:val="24"/>
        </w:rPr>
        <w:t xml:space="preserve">, </w:t>
      </w:r>
      <w:hyperlink w:anchor="_bookmark29" w:history="1">
        <w:r>
          <w:rPr>
            <w:i/>
            <w:sz w:val="24"/>
          </w:rPr>
          <w:t>2002</w:t>
        </w:r>
      </w:hyperlink>
      <w:r>
        <w:rPr>
          <w:i/>
          <w:sz w:val="24"/>
        </w:rPr>
        <w:t>)</w:t>
      </w:r>
    </w:p>
    <w:p w:rsidR="008740E9" w:rsidRDefault="008740E9">
      <w:pPr>
        <w:jc w:val="center"/>
        <w:rPr>
          <w:sz w:val="24"/>
        </w:rPr>
        <w:sectPr w:rsidR="008740E9">
          <w:headerReference w:type="default" r:id="rId30"/>
          <w:pgSz w:w="11910" w:h="16840"/>
          <w:pgMar w:top="2200" w:right="980" w:bottom="280" w:left="1560" w:header="994" w:footer="0" w:gutter="0"/>
          <w:cols w:space="720"/>
        </w:sectPr>
      </w:pPr>
    </w:p>
    <w:p w:rsidR="008740E9" w:rsidRDefault="008740E9">
      <w:pPr>
        <w:pStyle w:val="Corpodetexto"/>
        <w:rPr>
          <w:i/>
          <w:sz w:val="20"/>
        </w:rPr>
      </w:pPr>
    </w:p>
    <w:p w:rsidR="008740E9" w:rsidRDefault="008740E9">
      <w:pPr>
        <w:pStyle w:val="Corpodetexto"/>
        <w:rPr>
          <w:i/>
          <w:sz w:val="20"/>
        </w:rPr>
      </w:pPr>
    </w:p>
    <w:p w:rsidR="008740E9" w:rsidRDefault="008740E9">
      <w:pPr>
        <w:pStyle w:val="Corpodetexto"/>
        <w:spacing w:before="9"/>
        <w:rPr>
          <w:i/>
          <w:sz w:val="25"/>
        </w:rPr>
      </w:pPr>
    </w:p>
    <w:p w:rsidR="008740E9" w:rsidRDefault="00EA5910">
      <w:pPr>
        <w:pStyle w:val="Corpodetexto"/>
        <w:spacing w:before="150" w:line="314" w:lineRule="auto"/>
        <w:ind w:left="139" w:right="157" w:firstLine="737"/>
        <w:jc w:val="both"/>
      </w:pPr>
      <w:bookmarkStart w:id="23" w:name="Referencial_teórico"/>
      <w:bookmarkStart w:id="24" w:name="_bookmark7"/>
      <w:bookmarkStart w:id="25" w:name="_bookmark8"/>
      <w:bookmarkEnd w:id="23"/>
      <w:bookmarkEnd w:id="24"/>
      <w:bookmarkEnd w:id="25"/>
      <w:r>
        <w:t>Neste</w:t>
      </w:r>
      <w:r>
        <w:rPr>
          <w:spacing w:val="-18"/>
        </w:rPr>
        <w:t xml:space="preserve"> </w:t>
      </w:r>
      <w:r>
        <w:t>tópico</w:t>
      </w:r>
      <w:r>
        <w:rPr>
          <w:spacing w:val="-18"/>
        </w:rPr>
        <w:t xml:space="preserve"> </w:t>
      </w:r>
      <w:r>
        <w:t>serão</w:t>
      </w:r>
      <w:r>
        <w:rPr>
          <w:spacing w:val="-18"/>
        </w:rPr>
        <w:t xml:space="preserve"> </w:t>
      </w:r>
      <w:r>
        <w:t>embasadas</w:t>
      </w:r>
      <w:r>
        <w:rPr>
          <w:spacing w:val="-18"/>
        </w:rPr>
        <w:t xml:space="preserve"> </w:t>
      </w:r>
      <w:r>
        <w:t>algumas</w:t>
      </w:r>
      <w:r>
        <w:rPr>
          <w:spacing w:val="-18"/>
        </w:rPr>
        <w:t xml:space="preserve"> </w:t>
      </w:r>
      <w:r>
        <w:t>teorias</w:t>
      </w:r>
      <w:r>
        <w:rPr>
          <w:spacing w:val="-18"/>
        </w:rPr>
        <w:t xml:space="preserve"> </w:t>
      </w:r>
      <w:r>
        <w:t>principais</w:t>
      </w:r>
      <w:r>
        <w:rPr>
          <w:spacing w:val="-18"/>
        </w:rPr>
        <w:t xml:space="preserve"> </w:t>
      </w:r>
      <w:r>
        <w:t>cujo</w:t>
      </w:r>
      <w:r>
        <w:rPr>
          <w:spacing w:val="-18"/>
        </w:rPr>
        <w:t xml:space="preserve"> </w:t>
      </w:r>
      <w:r>
        <w:t>conhecimento</w:t>
      </w:r>
      <w:r>
        <w:rPr>
          <w:spacing w:val="-18"/>
        </w:rPr>
        <w:t xml:space="preserve"> </w:t>
      </w:r>
      <w:r>
        <w:t xml:space="preserve">são </w:t>
      </w:r>
      <w:r>
        <w:rPr>
          <w:w w:val="95"/>
        </w:rPr>
        <w:t>necessários</w:t>
      </w:r>
      <w:r>
        <w:rPr>
          <w:spacing w:val="-20"/>
          <w:w w:val="95"/>
        </w:rPr>
        <w:t xml:space="preserve"> </w:t>
      </w:r>
      <w:r>
        <w:rPr>
          <w:w w:val="95"/>
        </w:rPr>
        <w:t>para</w:t>
      </w:r>
      <w:r>
        <w:rPr>
          <w:spacing w:val="-19"/>
          <w:w w:val="95"/>
        </w:rPr>
        <w:t xml:space="preserve"> </w:t>
      </w:r>
      <w:r>
        <w:rPr>
          <w:w w:val="95"/>
        </w:rPr>
        <w:t>uma</w:t>
      </w:r>
      <w:r>
        <w:rPr>
          <w:spacing w:val="-19"/>
          <w:w w:val="95"/>
        </w:rPr>
        <w:t xml:space="preserve"> </w:t>
      </w:r>
      <w:r>
        <w:rPr>
          <w:w w:val="95"/>
        </w:rPr>
        <w:t>melhor</w:t>
      </w:r>
      <w:r>
        <w:rPr>
          <w:spacing w:val="-19"/>
          <w:w w:val="95"/>
        </w:rPr>
        <w:t xml:space="preserve"> </w:t>
      </w:r>
      <w:r>
        <w:rPr>
          <w:w w:val="95"/>
        </w:rPr>
        <w:t>compreensão</w:t>
      </w:r>
      <w:r>
        <w:rPr>
          <w:spacing w:val="-19"/>
          <w:w w:val="95"/>
        </w:rPr>
        <w:t xml:space="preserve"> </w:t>
      </w:r>
      <w:r>
        <w:rPr>
          <w:w w:val="95"/>
        </w:rPr>
        <w:t>do</w:t>
      </w:r>
      <w:r>
        <w:rPr>
          <w:spacing w:val="-19"/>
          <w:w w:val="95"/>
        </w:rPr>
        <w:t xml:space="preserve"> </w:t>
      </w:r>
      <w:r>
        <w:rPr>
          <w:w w:val="95"/>
        </w:rPr>
        <w:t>desenvolvimento</w:t>
      </w:r>
      <w:r>
        <w:rPr>
          <w:spacing w:val="-19"/>
          <w:w w:val="95"/>
        </w:rPr>
        <w:t xml:space="preserve"> </w:t>
      </w:r>
      <w:r>
        <w:rPr>
          <w:w w:val="95"/>
        </w:rPr>
        <w:t>realizado.</w:t>
      </w:r>
      <w:r>
        <w:rPr>
          <w:spacing w:val="-19"/>
          <w:w w:val="95"/>
        </w:rPr>
        <w:t xml:space="preserve"> </w:t>
      </w:r>
      <w:r>
        <w:rPr>
          <w:spacing w:val="-3"/>
          <w:w w:val="95"/>
        </w:rPr>
        <w:t>Aqui</w:t>
      </w:r>
      <w:r>
        <w:rPr>
          <w:spacing w:val="-19"/>
          <w:w w:val="95"/>
        </w:rPr>
        <w:t xml:space="preserve"> </w:t>
      </w:r>
      <w:r>
        <w:rPr>
          <w:w w:val="95"/>
        </w:rPr>
        <w:t>é</w:t>
      </w:r>
      <w:r>
        <w:rPr>
          <w:spacing w:val="-19"/>
          <w:w w:val="95"/>
        </w:rPr>
        <w:t xml:space="preserve"> </w:t>
      </w:r>
      <w:r>
        <w:rPr>
          <w:w w:val="95"/>
        </w:rPr>
        <w:t xml:space="preserve">necessário </w:t>
      </w:r>
      <w:r>
        <w:t>colocar toda a parte teórica do trabalho realizado, sempre referenciando as fontes. Na próxima</w:t>
      </w:r>
      <w:r>
        <w:rPr>
          <w:spacing w:val="7"/>
        </w:rPr>
        <w:t xml:space="preserve"> </w:t>
      </w:r>
      <w:r>
        <w:t>seção,</w:t>
      </w:r>
      <w:r>
        <w:rPr>
          <w:spacing w:val="7"/>
        </w:rPr>
        <w:t xml:space="preserve"> </w:t>
      </w:r>
      <w:r>
        <w:t>temos</w:t>
      </w:r>
      <w:r>
        <w:rPr>
          <w:spacing w:val="7"/>
        </w:rPr>
        <w:t xml:space="preserve"> </w:t>
      </w:r>
      <w:r>
        <w:t>um</w:t>
      </w:r>
      <w:r>
        <w:rPr>
          <w:spacing w:val="7"/>
        </w:rPr>
        <w:t xml:space="preserve"> </w:t>
      </w:r>
      <w:r>
        <w:t>exemplo</w:t>
      </w:r>
      <w:r>
        <w:rPr>
          <w:spacing w:val="7"/>
        </w:rPr>
        <w:t xml:space="preserve"> </w:t>
      </w:r>
      <w:r>
        <w:t>de</w:t>
      </w:r>
      <w:r>
        <w:rPr>
          <w:spacing w:val="7"/>
        </w:rPr>
        <w:t xml:space="preserve"> </w:t>
      </w:r>
      <w:r>
        <w:t>um</w:t>
      </w:r>
      <w:r>
        <w:rPr>
          <w:spacing w:val="7"/>
        </w:rPr>
        <w:t xml:space="preserve"> </w:t>
      </w:r>
      <w:r>
        <w:t>trabalho</w:t>
      </w:r>
      <w:r>
        <w:rPr>
          <w:spacing w:val="8"/>
        </w:rPr>
        <w:t xml:space="preserve"> </w:t>
      </w:r>
      <w:r>
        <w:t>de</w:t>
      </w:r>
      <w:r>
        <w:rPr>
          <w:spacing w:val="7"/>
        </w:rPr>
        <w:t xml:space="preserve"> </w:t>
      </w:r>
      <w:r>
        <w:t>TCC</w:t>
      </w:r>
      <w:r>
        <w:rPr>
          <w:spacing w:val="7"/>
        </w:rPr>
        <w:t xml:space="preserve"> </w:t>
      </w:r>
      <w:r>
        <w:t>sobre</w:t>
      </w:r>
      <w:r>
        <w:rPr>
          <w:spacing w:val="7"/>
        </w:rPr>
        <w:t xml:space="preserve"> </w:t>
      </w:r>
      <w:r>
        <w:t>o</w:t>
      </w:r>
      <w:r>
        <w:rPr>
          <w:spacing w:val="7"/>
        </w:rPr>
        <w:t xml:space="preserve"> </w:t>
      </w:r>
      <w:r>
        <w:t>item</w:t>
      </w:r>
      <w:r>
        <w:rPr>
          <w:spacing w:val="7"/>
        </w:rPr>
        <w:t xml:space="preserve"> </w:t>
      </w:r>
      <w:r>
        <w:rPr>
          <w:spacing w:val="-5"/>
        </w:rPr>
        <w:t>CLP.</w:t>
      </w:r>
    </w:p>
    <w:p w:rsidR="008740E9" w:rsidRDefault="008740E9">
      <w:pPr>
        <w:pStyle w:val="Corpodetexto"/>
        <w:spacing w:before="10"/>
        <w:rPr>
          <w:sz w:val="37"/>
        </w:rPr>
      </w:pPr>
    </w:p>
    <w:p w:rsidR="008740E9" w:rsidRDefault="00EA5910">
      <w:pPr>
        <w:pStyle w:val="Ttulo2"/>
        <w:tabs>
          <w:tab w:val="left" w:pos="876"/>
        </w:tabs>
        <w:ind w:left="139" w:firstLine="0"/>
      </w:pPr>
      <w:bookmarkStart w:id="26" w:name="Controlador_Lógico_Programável"/>
      <w:bookmarkStart w:id="27" w:name="_bookmark9"/>
      <w:bookmarkEnd w:id="26"/>
      <w:bookmarkEnd w:id="27"/>
      <w:r>
        <w:t>3.1</w:t>
      </w:r>
      <w:r>
        <w:tab/>
        <w:t>Controlador Lógico</w:t>
      </w:r>
      <w:r>
        <w:rPr>
          <w:spacing w:val="-21"/>
        </w:rPr>
        <w:t xml:space="preserve"> </w:t>
      </w:r>
      <w:r>
        <w:t>Programável</w:t>
      </w:r>
    </w:p>
    <w:p w:rsidR="008740E9" w:rsidRDefault="00EA5910">
      <w:pPr>
        <w:pStyle w:val="Corpodetexto"/>
        <w:spacing w:before="305" w:line="314" w:lineRule="auto"/>
        <w:ind w:left="139" w:right="119" w:firstLine="737"/>
        <w:jc w:val="both"/>
      </w:pPr>
      <w:hyperlink w:anchor="_bookmark32" w:history="1">
        <w:r>
          <w:t>Rosário</w:t>
        </w:r>
        <w:r>
          <w:rPr>
            <w:spacing w:val="-14"/>
          </w:rPr>
          <w:t xml:space="preserve"> </w:t>
        </w:r>
      </w:hyperlink>
      <w:r>
        <w:t>(</w:t>
      </w:r>
      <w:hyperlink w:anchor="_bookmark32" w:history="1">
        <w:r>
          <w:t>2009</w:t>
        </w:r>
      </w:hyperlink>
      <w:r>
        <w:t>)</w:t>
      </w:r>
      <w:r>
        <w:rPr>
          <w:spacing w:val="-13"/>
        </w:rPr>
        <w:t xml:space="preserve"> </w:t>
      </w:r>
      <w:r>
        <w:t>define</w:t>
      </w:r>
      <w:r>
        <w:rPr>
          <w:spacing w:val="-13"/>
        </w:rPr>
        <w:t xml:space="preserve"> </w:t>
      </w:r>
      <w:r>
        <w:t>o</w:t>
      </w:r>
      <w:r>
        <w:rPr>
          <w:spacing w:val="-14"/>
        </w:rPr>
        <w:t xml:space="preserve"> </w:t>
      </w:r>
      <w:r>
        <w:t>CLP</w:t>
      </w:r>
      <w:r>
        <w:rPr>
          <w:spacing w:val="-13"/>
        </w:rPr>
        <w:t xml:space="preserve"> </w:t>
      </w:r>
      <w:r>
        <w:t>como</w:t>
      </w:r>
      <w:r>
        <w:rPr>
          <w:spacing w:val="-13"/>
        </w:rPr>
        <w:t xml:space="preserve"> </w:t>
      </w:r>
      <w:r>
        <w:t>um</w:t>
      </w:r>
      <w:r>
        <w:rPr>
          <w:spacing w:val="-14"/>
        </w:rPr>
        <w:t xml:space="preserve"> </w:t>
      </w:r>
      <w:r>
        <w:t>dispositivo</w:t>
      </w:r>
      <w:r>
        <w:rPr>
          <w:spacing w:val="-13"/>
        </w:rPr>
        <w:t xml:space="preserve"> </w:t>
      </w:r>
      <w:r>
        <w:t>eletrônico</w:t>
      </w:r>
      <w:r>
        <w:rPr>
          <w:spacing w:val="-13"/>
        </w:rPr>
        <w:t xml:space="preserve"> </w:t>
      </w:r>
      <w:r>
        <w:t>digital</w:t>
      </w:r>
      <w:r>
        <w:rPr>
          <w:spacing w:val="-14"/>
        </w:rPr>
        <w:t xml:space="preserve"> </w:t>
      </w:r>
      <w:r>
        <w:t>com</w:t>
      </w:r>
      <w:r>
        <w:rPr>
          <w:spacing w:val="-13"/>
        </w:rPr>
        <w:t xml:space="preserve"> </w:t>
      </w:r>
      <w:r>
        <w:t>a</w:t>
      </w:r>
      <w:r>
        <w:rPr>
          <w:spacing w:val="-13"/>
        </w:rPr>
        <w:t xml:space="preserve"> </w:t>
      </w:r>
      <w:r>
        <w:t>possi- bilidade de processar funções que utilizam l</w:t>
      </w:r>
      <w:r>
        <w:t>ógica binária, executar comandos a fim de controlar e monitorar sistemas ou</w:t>
      </w:r>
      <w:r>
        <w:rPr>
          <w:spacing w:val="11"/>
        </w:rPr>
        <w:t xml:space="preserve"> </w:t>
      </w:r>
      <w:r>
        <w:t>equipamentos.</w:t>
      </w:r>
    </w:p>
    <w:p w:rsidR="008740E9" w:rsidRDefault="00EA5910">
      <w:pPr>
        <w:pStyle w:val="Corpodetexto"/>
        <w:spacing w:before="118" w:line="314" w:lineRule="auto"/>
        <w:ind w:left="139" w:right="117" w:firstLine="737"/>
        <w:jc w:val="both"/>
      </w:pPr>
      <w:r>
        <w:t>As</w:t>
      </w:r>
      <w:r>
        <w:rPr>
          <w:spacing w:val="-24"/>
        </w:rPr>
        <w:t xml:space="preserve"> </w:t>
      </w:r>
      <w:r>
        <w:t>entradas</w:t>
      </w:r>
      <w:r>
        <w:rPr>
          <w:spacing w:val="-23"/>
        </w:rPr>
        <w:t xml:space="preserve"> </w:t>
      </w:r>
      <w:r>
        <w:t>e</w:t>
      </w:r>
      <w:r>
        <w:rPr>
          <w:spacing w:val="-23"/>
        </w:rPr>
        <w:t xml:space="preserve"> </w:t>
      </w:r>
      <w:r>
        <w:t>saídas</w:t>
      </w:r>
      <w:r>
        <w:rPr>
          <w:spacing w:val="-23"/>
        </w:rPr>
        <w:t xml:space="preserve"> </w:t>
      </w:r>
      <w:r>
        <w:t>do</w:t>
      </w:r>
      <w:r>
        <w:rPr>
          <w:spacing w:val="-23"/>
        </w:rPr>
        <w:t xml:space="preserve"> </w:t>
      </w:r>
      <w:r>
        <w:t>sistema</w:t>
      </w:r>
      <w:r>
        <w:rPr>
          <w:spacing w:val="-23"/>
        </w:rPr>
        <w:t xml:space="preserve"> </w:t>
      </w:r>
      <w:r>
        <w:t>são</w:t>
      </w:r>
      <w:r>
        <w:rPr>
          <w:spacing w:val="-23"/>
        </w:rPr>
        <w:t xml:space="preserve"> </w:t>
      </w:r>
      <w:r>
        <w:t>conectados</w:t>
      </w:r>
      <w:r>
        <w:rPr>
          <w:spacing w:val="-23"/>
        </w:rPr>
        <w:t xml:space="preserve"> </w:t>
      </w:r>
      <w:r>
        <w:t>aos</w:t>
      </w:r>
      <w:r>
        <w:rPr>
          <w:spacing w:val="-23"/>
        </w:rPr>
        <w:t xml:space="preserve"> </w:t>
      </w:r>
      <w:r>
        <w:t>instrumentos</w:t>
      </w:r>
      <w:r>
        <w:rPr>
          <w:spacing w:val="-23"/>
        </w:rPr>
        <w:t xml:space="preserve"> </w:t>
      </w:r>
      <w:r>
        <w:t>de</w:t>
      </w:r>
      <w:r>
        <w:rPr>
          <w:spacing w:val="-23"/>
        </w:rPr>
        <w:t xml:space="preserve"> </w:t>
      </w:r>
      <w:r>
        <w:t>campo</w:t>
      </w:r>
      <w:r>
        <w:rPr>
          <w:spacing w:val="-23"/>
        </w:rPr>
        <w:t xml:space="preserve"> </w:t>
      </w:r>
      <w:r>
        <w:t>fisica- mente,</w:t>
      </w:r>
      <w:r>
        <w:rPr>
          <w:spacing w:val="-32"/>
        </w:rPr>
        <w:t xml:space="preserve"> </w:t>
      </w:r>
      <w:r>
        <w:t>interfaceando</w:t>
      </w:r>
      <w:r>
        <w:rPr>
          <w:spacing w:val="-31"/>
        </w:rPr>
        <w:t xml:space="preserve"> </w:t>
      </w:r>
      <w:r>
        <w:t>a</w:t>
      </w:r>
      <w:r>
        <w:rPr>
          <w:spacing w:val="-32"/>
        </w:rPr>
        <w:t xml:space="preserve"> </w:t>
      </w:r>
      <w:r>
        <w:t>CPU</w:t>
      </w:r>
      <w:r>
        <w:rPr>
          <w:spacing w:val="-31"/>
        </w:rPr>
        <w:t xml:space="preserve"> </w:t>
      </w:r>
      <w:r>
        <w:t>e</w:t>
      </w:r>
      <w:r>
        <w:rPr>
          <w:spacing w:val="-31"/>
        </w:rPr>
        <w:t xml:space="preserve"> </w:t>
      </w:r>
      <w:r>
        <w:t>o</w:t>
      </w:r>
      <w:r>
        <w:rPr>
          <w:spacing w:val="-32"/>
        </w:rPr>
        <w:t xml:space="preserve"> </w:t>
      </w:r>
      <w:r>
        <w:t>meio</w:t>
      </w:r>
      <w:r>
        <w:rPr>
          <w:spacing w:val="-31"/>
        </w:rPr>
        <w:t xml:space="preserve"> </w:t>
      </w:r>
      <w:r>
        <w:t>externo.</w:t>
      </w:r>
      <w:r>
        <w:rPr>
          <w:spacing w:val="-32"/>
        </w:rPr>
        <w:t xml:space="preserve"> </w:t>
      </w:r>
      <w:r>
        <w:t>Desta</w:t>
      </w:r>
      <w:r>
        <w:rPr>
          <w:spacing w:val="-31"/>
        </w:rPr>
        <w:t xml:space="preserve"> </w:t>
      </w:r>
      <w:r>
        <w:t>forma,</w:t>
      </w:r>
      <w:r>
        <w:rPr>
          <w:spacing w:val="-31"/>
        </w:rPr>
        <w:t xml:space="preserve"> </w:t>
      </w:r>
      <w:r>
        <w:t>estas</w:t>
      </w:r>
      <w:r>
        <w:rPr>
          <w:spacing w:val="-31"/>
        </w:rPr>
        <w:t xml:space="preserve"> </w:t>
      </w:r>
      <w:r>
        <w:t>entradas</w:t>
      </w:r>
      <w:r>
        <w:rPr>
          <w:spacing w:val="-32"/>
        </w:rPr>
        <w:t xml:space="preserve"> </w:t>
      </w:r>
      <w:r>
        <w:t>e</w:t>
      </w:r>
      <w:r>
        <w:rPr>
          <w:spacing w:val="-31"/>
        </w:rPr>
        <w:t xml:space="preserve"> </w:t>
      </w:r>
      <w:r>
        <w:t>saídas</w:t>
      </w:r>
      <w:r>
        <w:rPr>
          <w:spacing w:val="-31"/>
        </w:rPr>
        <w:t xml:space="preserve"> </w:t>
      </w:r>
      <w:r>
        <w:t xml:space="preserve">ligadas a ele são atualizadas </w:t>
      </w:r>
      <w:r>
        <w:rPr>
          <w:spacing w:val="-3"/>
        </w:rPr>
        <w:t>(</w:t>
      </w:r>
      <w:hyperlink w:anchor="_bookmark35" w:history="1">
        <w:r>
          <w:rPr>
            <w:spacing w:val="-3"/>
          </w:rPr>
          <w:t xml:space="preserve">SILVEIRA; </w:t>
        </w:r>
        <w:r>
          <w:t>LIMA</w:t>
        </w:r>
      </w:hyperlink>
      <w:r>
        <w:t>,</w:t>
      </w:r>
      <w:r>
        <w:rPr>
          <w:spacing w:val="45"/>
        </w:rPr>
        <w:t xml:space="preserve"> </w:t>
      </w:r>
      <w:hyperlink w:anchor="_bookmark35" w:history="1">
        <w:r>
          <w:t>2003</w:t>
        </w:r>
      </w:hyperlink>
      <w:r>
        <w:t>).</w:t>
      </w:r>
    </w:p>
    <w:p w:rsidR="008740E9" w:rsidRDefault="00EA5910">
      <w:pPr>
        <w:pStyle w:val="Corpodetexto"/>
        <w:spacing w:before="117" w:line="314" w:lineRule="auto"/>
        <w:ind w:left="139" w:right="127" w:firstLine="737"/>
        <w:jc w:val="both"/>
      </w:pPr>
      <w:r>
        <w:t xml:space="preserve">Uma das maiores </w:t>
      </w:r>
      <w:r>
        <w:rPr>
          <w:spacing w:val="-3"/>
        </w:rPr>
        <w:t xml:space="preserve">vantagens </w:t>
      </w:r>
      <w:r>
        <w:t>do CLP é que pode-se alterar a lógica facilmente, bastando</w:t>
      </w:r>
      <w:r>
        <w:rPr>
          <w:spacing w:val="-28"/>
        </w:rPr>
        <w:t xml:space="preserve"> </w:t>
      </w:r>
      <w:r>
        <w:t>apenas</w:t>
      </w:r>
      <w:r>
        <w:rPr>
          <w:spacing w:val="-27"/>
        </w:rPr>
        <w:t xml:space="preserve"> </w:t>
      </w:r>
      <w:r>
        <w:t>reprogramar</w:t>
      </w:r>
      <w:r>
        <w:rPr>
          <w:spacing w:val="-27"/>
        </w:rPr>
        <w:t xml:space="preserve"> </w:t>
      </w:r>
      <w:r>
        <w:t>as</w:t>
      </w:r>
      <w:r>
        <w:rPr>
          <w:spacing w:val="-27"/>
        </w:rPr>
        <w:t xml:space="preserve"> </w:t>
      </w:r>
      <w:r>
        <w:t>instruções</w:t>
      </w:r>
      <w:r>
        <w:rPr>
          <w:spacing w:val="-27"/>
        </w:rPr>
        <w:t xml:space="preserve"> </w:t>
      </w:r>
      <w:r>
        <w:t>de</w:t>
      </w:r>
      <w:r>
        <w:rPr>
          <w:spacing w:val="-27"/>
        </w:rPr>
        <w:t xml:space="preserve"> </w:t>
      </w:r>
      <w:r>
        <w:t>sua</w:t>
      </w:r>
      <w:r>
        <w:rPr>
          <w:spacing w:val="-27"/>
        </w:rPr>
        <w:t xml:space="preserve"> </w:t>
      </w:r>
      <w:r>
        <w:t>memória.</w:t>
      </w:r>
      <w:r>
        <w:rPr>
          <w:spacing w:val="-27"/>
        </w:rPr>
        <w:t xml:space="preserve"> </w:t>
      </w:r>
      <w:r>
        <w:rPr>
          <w:spacing w:val="-3"/>
        </w:rPr>
        <w:t>Por</w:t>
      </w:r>
      <w:r>
        <w:rPr>
          <w:spacing w:val="-27"/>
        </w:rPr>
        <w:t xml:space="preserve"> </w:t>
      </w:r>
      <w:r>
        <w:t>este</w:t>
      </w:r>
      <w:r>
        <w:rPr>
          <w:spacing w:val="-27"/>
        </w:rPr>
        <w:t xml:space="preserve"> </w:t>
      </w:r>
      <w:r>
        <w:t>motivo,</w:t>
      </w:r>
      <w:r>
        <w:rPr>
          <w:spacing w:val="-27"/>
        </w:rPr>
        <w:t xml:space="preserve"> </w:t>
      </w:r>
      <w:r>
        <w:t>a</w:t>
      </w:r>
      <w:r>
        <w:rPr>
          <w:spacing w:val="-27"/>
        </w:rPr>
        <w:t xml:space="preserve"> </w:t>
      </w:r>
      <w:r>
        <w:t>mudança de</w:t>
      </w:r>
      <w:r>
        <w:rPr>
          <w:spacing w:val="-7"/>
        </w:rPr>
        <w:t xml:space="preserve"> </w:t>
      </w:r>
      <w:r>
        <w:t>lógica</w:t>
      </w:r>
      <w:r>
        <w:rPr>
          <w:spacing w:val="-6"/>
        </w:rPr>
        <w:t xml:space="preserve"> </w:t>
      </w:r>
      <w:r>
        <w:t>se</w:t>
      </w:r>
      <w:r>
        <w:rPr>
          <w:spacing w:val="-6"/>
        </w:rPr>
        <w:t xml:space="preserve"> </w:t>
      </w:r>
      <w:r>
        <w:t>torna</w:t>
      </w:r>
      <w:r>
        <w:rPr>
          <w:spacing w:val="-6"/>
        </w:rPr>
        <w:t xml:space="preserve"> </w:t>
      </w:r>
      <w:r>
        <w:t>mais</w:t>
      </w:r>
      <w:r>
        <w:rPr>
          <w:spacing w:val="-6"/>
        </w:rPr>
        <w:t xml:space="preserve"> </w:t>
      </w:r>
      <w:r>
        <w:t>simples,</w:t>
      </w:r>
      <w:r>
        <w:rPr>
          <w:spacing w:val="-6"/>
        </w:rPr>
        <w:t xml:space="preserve"> </w:t>
      </w:r>
      <w:r>
        <w:t>de</w:t>
      </w:r>
      <w:r>
        <w:rPr>
          <w:spacing w:val="-6"/>
        </w:rPr>
        <w:t xml:space="preserve"> </w:t>
      </w:r>
      <w:r>
        <w:t>baixo</w:t>
      </w:r>
      <w:r>
        <w:rPr>
          <w:spacing w:val="-6"/>
        </w:rPr>
        <w:t xml:space="preserve"> </w:t>
      </w:r>
      <w:r>
        <w:t>custo,</w:t>
      </w:r>
      <w:r>
        <w:rPr>
          <w:spacing w:val="-6"/>
        </w:rPr>
        <w:t xml:space="preserve"> </w:t>
      </w:r>
      <w:r>
        <w:t>garantindo</w:t>
      </w:r>
      <w:r>
        <w:rPr>
          <w:spacing w:val="-6"/>
        </w:rPr>
        <w:t xml:space="preserve"> </w:t>
      </w:r>
      <w:r>
        <w:t>ainda</w:t>
      </w:r>
      <w:r>
        <w:rPr>
          <w:spacing w:val="-6"/>
        </w:rPr>
        <w:t xml:space="preserve"> </w:t>
      </w:r>
      <w:r>
        <w:t>rapidez</w:t>
      </w:r>
      <w:r>
        <w:rPr>
          <w:spacing w:val="-6"/>
        </w:rPr>
        <w:t xml:space="preserve"> </w:t>
      </w:r>
      <w:r>
        <w:t>já</w:t>
      </w:r>
      <w:r>
        <w:rPr>
          <w:spacing w:val="-6"/>
        </w:rPr>
        <w:t xml:space="preserve"> </w:t>
      </w:r>
      <w:r>
        <w:t>que</w:t>
      </w:r>
      <w:r>
        <w:rPr>
          <w:spacing w:val="-6"/>
        </w:rPr>
        <w:t xml:space="preserve"> </w:t>
      </w:r>
      <w:r>
        <w:t>não</w:t>
      </w:r>
      <w:r>
        <w:rPr>
          <w:spacing w:val="-6"/>
        </w:rPr>
        <w:t xml:space="preserve"> </w:t>
      </w:r>
      <w:r>
        <w:t xml:space="preserve">há </w:t>
      </w:r>
      <w:r>
        <w:rPr>
          <w:w w:val="95"/>
        </w:rPr>
        <w:t xml:space="preserve">necessidade de realizar mudanças físicas, como era preciso ao usar lógica de comando com </w:t>
      </w:r>
      <w:r>
        <w:t>relés (</w:t>
      </w:r>
      <w:hyperlink w:anchor="_bookmark32" w:history="1">
        <w:r>
          <w:t>ROSÁRIO</w:t>
        </w:r>
      </w:hyperlink>
      <w:r>
        <w:t>,</w:t>
      </w:r>
      <w:r>
        <w:rPr>
          <w:spacing w:val="-22"/>
        </w:rPr>
        <w:t xml:space="preserve"> </w:t>
      </w:r>
      <w:hyperlink w:anchor="_bookmark32" w:history="1">
        <w:r>
          <w:t>2009</w:t>
        </w:r>
      </w:hyperlink>
      <w:r>
        <w:t>).</w:t>
      </w:r>
    </w:p>
    <w:p w:rsidR="008740E9" w:rsidRDefault="00EA5910">
      <w:pPr>
        <w:pStyle w:val="Corpodetexto"/>
        <w:spacing w:before="120" w:line="314" w:lineRule="auto"/>
        <w:ind w:left="139" w:right="123" w:firstLine="737"/>
        <w:jc w:val="both"/>
      </w:pPr>
      <w:r>
        <w:t>Ainda,</w:t>
      </w:r>
      <w:r>
        <w:rPr>
          <w:spacing w:val="-33"/>
        </w:rPr>
        <w:t xml:space="preserve"> </w:t>
      </w:r>
      <w:r>
        <w:t>de</w:t>
      </w:r>
      <w:r>
        <w:rPr>
          <w:spacing w:val="-32"/>
        </w:rPr>
        <w:t xml:space="preserve"> </w:t>
      </w:r>
      <w:r>
        <w:t>acordo</w:t>
      </w:r>
      <w:r>
        <w:rPr>
          <w:spacing w:val="-33"/>
        </w:rPr>
        <w:t xml:space="preserve"> </w:t>
      </w:r>
      <w:r>
        <w:t>com</w:t>
      </w:r>
      <w:r>
        <w:rPr>
          <w:spacing w:val="-32"/>
        </w:rPr>
        <w:t xml:space="preserve"> </w:t>
      </w:r>
      <w:hyperlink w:anchor="_bookmark27" w:history="1">
        <w:r>
          <w:t>Barros</w:t>
        </w:r>
        <w:r>
          <w:rPr>
            <w:spacing w:val="-32"/>
          </w:rPr>
          <w:t xml:space="preserve"> </w:t>
        </w:r>
      </w:hyperlink>
      <w:r>
        <w:t>(</w:t>
      </w:r>
      <w:hyperlink w:anchor="_bookmark27" w:history="1">
        <w:r>
          <w:t>2006</w:t>
        </w:r>
      </w:hyperlink>
      <w:r>
        <w:t>),</w:t>
      </w:r>
      <w:r>
        <w:rPr>
          <w:spacing w:val="-33"/>
        </w:rPr>
        <w:t xml:space="preserve"> </w:t>
      </w:r>
      <w:r>
        <w:t>o</w:t>
      </w:r>
      <w:r>
        <w:rPr>
          <w:spacing w:val="-32"/>
        </w:rPr>
        <w:t xml:space="preserve"> </w:t>
      </w:r>
      <w:r>
        <w:t>CLP</w:t>
      </w:r>
      <w:r>
        <w:rPr>
          <w:spacing w:val="-33"/>
        </w:rPr>
        <w:t xml:space="preserve"> </w:t>
      </w:r>
      <w:r>
        <w:t>é</w:t>
      </w:r>
      <w:r>
        <w:rPr>
          <w:spacing w:val="-32"/>
        </w:rPr>
        <w:t xml:space="preserve"> </w:t>
      </w:r>
      <w:r>
        <w:t>perfeitamente</w:t>
      </w:r>
      <w:r>
        <w:rPr>
          <w:spacing w:val="-32"/>
        </w:rPr>
        <w:t xml:space="preserve"> </w:t>
      </w:r>
      <w:r>
        <w:rPr>
          <w:spacing w:val="-3"/>
        </w:rPr>
        <w:t>adaptável</w:t>
      </w:r>
      <w:r>
        <w:rPr>
          <w:spacing w:val="-33"/>
        </w:rPr>
        <w:t xml:space="preserve"> </w:t>
      </w:r>
      <w:r>
        <w:t>ao</w:t>
      </w:r>
      <w:r>
        <w:rPr>
          <w:spacing w:val="-32"/>
        </w:rPr>
        <w:t xml:space="preserve"> </w:t>
      </w:r>
      <w:r>
        <w:rPr>
          <w:spacing w:val="-3"/>
        </w:rPr>
        <w:t xml:space="preserve">ambiente </w:t>
      </w:r>
      <w:r>
        <w:rPr>
          <w:w w:val="95"/>
        </w:rPr>
        <w:t>industrial, não interferindo em seu funcionamento as vibrações, variações de t</w:t>
      </w:r>
      <w:r>
        <w:rPr>
          <w:w w:val="95"/>
        </w:rPr>
        <w:t xml:space="preserve">emperatura </w:t>
      </w:r>
      <w:r>
        <w:t>ou</w:t>
      </w:r>
      <w:r>
        <w:rPr>
          <w:spacing w:val="-12"/>
        </w:rPr>
        <w:t xml:space="preserve"> </w:t>
      </w:r>
      <w:r>
        <w:t>alimentação</w:t>
      </w:r>
      <w:r>
        <w:rPr>
          <w:spacing w:val="-11"/>
        </w:rPr>
        <w:t xml:space="preserve"> </w:t>
      </w:r>
      <w:r>
        <w:t>e</w:t>
      </w:r>
      <w:r>
        <w:rPr>
          <w:spacing w:val="-11"/>
        </w:rPr>
        <w:t xml:space="preserve"> </w:t>
      </w:r>
      <w:r>
        <w:t>nem</w:t>
      </w:r>
      <w:r>
        <w:rPr>
          <w:spacing w:val="-11"/>
        </w:rPr>
        <w:t xml:space="preserve"> </w:t>
      </w:r>
      <w:r>
        <w:t>ruídos</w:t>
      </w:r>
      <w:r>
        <w:rPr>
          <w:spacing w:val="-12"/>
        </w:rPr>
        <w:t xml:space="preserve"> </w:t>
      </w:r>
      <w:r>
        <w:t>elétricos.</w:t>
      </w:r>
      <w:r>
        <w:rPr>
          <w:spacing w:val="-11"/>
        </w:rPr>
        <w:t xml:space="preserve"> </w:t>
      </w:r>
      <w:r>
        <w:t>Além</w:t>
      </w:r>
      <w:r>
        <w:rPr>
          <w:spacing w:val="-11"/>
        </w:rPr>
        <w:t xml:space="preserve"> </w:t>
      </w:r>
      <w:r>
        <w:t>disto,</w:t>
      </w:r>
      <w:r>
        <w:rPr>
          <w:spacing w:val="-11"/>
        </w:rPr>
        <w:t xml:space="preserve"> </w:t>
      </w:r>
      <w:r>
        <w:t>o</w:t>
      </w:r>
      <w:r>
        <w:rPr>
          <w:spacing w:val="-11"/>
        </w:rPr>
        <w:t xml:space="preserve"> </w:t>
      </w:r>
      <w:r>
        <w:t>autor</w:t>
      </w:r>
      <w:r>
        <w:rPr>
          <w:spacing w:val="-12"/>
        </w:rPr>
        <w:t xml:space="preserve"> </w:t>
      </w:r>
      <w:r>
        <w:t>salienta</w:t>
      </w:r>
      <w:r>
        <w:rPr>
          <w:spacing w:val="-11"/>
        </w:rPr>
        <w:t xml:space="preserve"> </w:t>
      </w:r>
      <w:r>
        <w:t>a</w:t>
      </w:r>
      <w:r>
        <w:rPr>
          <w:spacing w:val="-11"/>
        </w:rPr>
        <w:t xml:space="preserve"> </w:t>
      </w:r>
      <w:r>
        <w:t>fácil</w:t>
      </w:r>
      <w:r>
        <w:rPr>
          <w:spacing w:val="-11"/>
        </w:rPr>
        <w:t xml:space="preserve"> </w:t>
      </w:r>
      <w:r>
        <w:t xml:space="preserve">programação, </w:t>
      </w:r>
      <w:r>
        <w:rPr>
          <w:w w:val="95"/>
        </w:rPr>
        <w:t xml:space="preserve">sendo que a flexibilidade do programa, bem como sua capacidade de se moldar ao sistema, </w:t>
      </w:r>
      <w:r>
        <w:t>garantem</w:t>
      </w:r>
      <w:r>
        <w:rPr>
          <w:spacing w:val="-17"/>
        </w:rPr>
        <w:t xml:space="preserve"> </w:t>
      </w:r>
      <w:r>
        <w:t>o</w:t>
      </w:r>
      <w:r>
        <w:rPr>
          <w:spacing w:val="-17"/>
        </w:rPr>
        <w:t xml:space="preserve"> </w:t>
      </w:r>
      <w:r>
        <w:t>funcionamento</w:t>
      </w:r>
      <w:r>
        <w:rPr>
          <w:spacing w:val="-16"/>
        </w:rPr>
        <w:t xml:space="preserve"> </w:t>
      </w:r>
      <w:r>
        <w:t>cíclico</w:t>
      </w:r>
      <w:r>
        <w:rPr>
          <w:spacing w:val="-17"/>
        </w:rPr>
        <w:t xml:space="preserve"> </w:t>
      </w:r>
      <w:r>
        <w:t>e,</w:t>
      </w:r>
      <w:r>
        <w:rPr>
          <w:spacing w:val="-16"/>
        </w:rPr>
        <w:t xml:space="preserve"> </w:t>
      </w:r>
      <w:r>
        <w:t>por</w:t>
      </w:r>
      <w:r>
        <w:rPr>
          <w:spacing w:val="-17"/>
        </w:rPr>
        <w:t xml:space="preserve"> </w:t>
      </w:r>
      <w:r>
        <w:t>consequência,</w:t>
      </w:r>
      <w:r>
        <w:rPr>
          <w:spacing w:val="-17"/>
        </w:rPr>
        <w:t xml:space="preserve"> </w:t>
      </w:r>
      <w:r>
        <w:t>atrai</w:t>
      </w:r>
      <w:r>
        <w:rPr>
          <w:spacing w:val="-16"/>
        </w:rPr>
        <w:t xml:space="preserve"> </w:t>
      </w:r>
      <w:r>
        <w:t>a</w:t>
      </w:r>
      <w:r>
        <w:rPr>
          <w:spacing w:val="-17"/>
        </w:rPr>
        <w:t xml:space="preserve"> </w:t>
      </w:r>
      <w:r>
        <w:t>indústria</w:t>
      </w:r>
      <w:r>
        <w:rPr>
          <w:spacing w:val="-16"/>
        </w:rPr>
        <w:t xml:space="preserve"> </w:t>
      </w:r>
      <w:r>
        <w:t>a</w:t>
      </w:r>
      <w:r>
        <w:rPr>
          <w:spacing w:val="-17"/>
        </w:rPr>
        <w:t xml:space="preserve"> </w:t>
      </w:r>
      <w:r>
        <w:t>utilizá-lo</w:t>
      </w:r>
      <w:r>
        <w:rPr>
          <w:spacing w:val="-17"/>
        </w:rPr>
        <w:t xml:space="preserve"> </w:t>
      </w:r>
      <w:r>
        <w:t>para automação de seus</w:t>
      </w:r>
      <w:r>
        <w:rPr>
          <w:spacing w:val="-6"/>
        </w:rPr>
        <w:t xml:space="preserve"> </w:t>
      </w:r>
      <w:r>
        <w:t>sistemas.</w:t>
      </w:r>
    </w:p>
    <w:p w:rsidR="008740E9" w:rsidRDefault="00EA5910">
      <w:pPr>
        <w:pStyle w:val="Corpodetexto"/>
        <w:spacing w:before="121" w:line="314" w:lineRule="auto"/>
        <w:ind w:left="132" w:right="123" w:firstLine="743"/>
        <w:jc w:val="both"/>
      </w:pPr>
      <w:r>
        <w:t xml:space="preserve">O CLP executa ciclicamente uma sequência de instruções, sendo as seguintes fases as mais importantes: a leitura das </w:t>
      </w:r>
      <w:r>
        <w:rPr>
          <w:spacing w:val="-4"/>
        </w:rPr>
        <w:t xml:space="preserve">variáveis </w:t>
      </w:r>
      <w:r>
        <w:t xml:space="preserve">de entrada, a execução do programa de aplicação e a atualização das </w:t>
      </w:r>
      <w:r>
        <w:rPr>
          <w:spacing w:val="-4"/>
        </w:rPr>
        <w:t>variáv</w:t>
      </w:r>
      <w:r>
        <w:rPr>
          <w:spacing w:val="-4"/>
        </w:rPr>
        <w:t xml:space="preserve">eis </w:t>
      </w:r>
      <w:r>
        <w:t>de saída (</w:t>
      </w:r>
      <w:hyperlink w:anchor="_bookmark31" w:history="1">
        <w:r>
          <w:t>PUPO</w:t>
        </w:r>
      </w:hyperlink>
      <w:r>
        <w:t xml:space="preserve">, </w:t>
      </w:r>
      <w:hyperlink w:anchor="_bookmark31" w:history="1">
        <w:r>
          <w:t>2002</w:t>
        </w:r>
      </w:hyperlink>
      <w:r>
        <w:t>). Na primeira etapa, os</w:t>
      </w:r>
      <w:r>
        <w:rPr>
          <w:spacing w:val="-27"/>
        </w:rPr>
        <w:t xml:space="preserve"> </w:t>
      </w:r>
      <w:r>
        <w:t>sensores</w:t>
      </w:r>
      <w:r>
        <w:rPr>
          <w:spacing w:val="-27"/>
        </w:rPr>
        <w:t xml:space="preserve"> </w:t>
      </w:r>
      <w:r>
        <w:t>presentes</w:t>
      </w:r>
      <w:r>
        <w:rPr>
          <w:spacing w:val="-26"/>
        </w:rPr>
        <w:t xml:space="preserve"> </w:t>
      </w:r>
      <w:r>
        <w:t>no</w:t>
      </w:r>
      <w:r>
        <w:rPr>
          <w:spacing w:val="-27"/>
        </w:rPr>
        <w:t xml:space="preserve"> </w:t>
      </w:r>
      <w:r>
        <w:t>campo</w:t>
      </w:r>
      <w:r>
        <w:rPr>
          <w:spacing w:val="-26"/>
        </w:rPr>
        <w:t xml:space="preserve"> </w:t>
      </w:r>
      <w:r>
        <w:t>realizam</w:t>
      </w:r>
      <w:r>
        <w:rPr>
          <w:spacing w:val="-27"/>
        </w:rPr>
        <w:t xml:space="preserve"> </w:t>
      </w:r>
      <w:r>
        <w:t>a</w:t>
      </w:r>
      <w:r>
        <w:rPr>
          <w:spacing w:val="-26"/>
        </w:rPr>
        <w:t xml:space="preserve"> </w:t>
      </w:r>
      <w:r>
        <w:t>transformação</w:t>
      </w:r>
      <w:r>
        <w:rPr>
          <w:spacing w:val="-27"/>
        </w:rPr>
        <w:t xml:space="preserve"> </w:t>
      </w:r>
      <w:r>
        <w:t>de</w:t>
      </w:r>
      <w:r>
        <w:rPr>
          <w:spacing w:val="-26"/>
        </w:rPr>
        <w:t xml:space="preserve"> </w:t>
      </w:r>
      <w:r>
        <w:t>grandezas</w:t>
      </w:r>
      <w:r>
        <w:rPr>
          <w:spacing w:val="-27"/>
        </w:rPr>
        <w:t xml:space="preserve"> </w:t>
      </w:r>
      <w:r>
        <w:t>físicas</w:t>
      </w:r>
      <w:r>
        <w:rPr>
          <w:spacing w:val="-26"/>
        </w:rPr>
        <w:t xml:space="preserve"> </w:t>
      </w:r>
      <w:r>
        <w:t>em</w:t>
      </w:r>
      <w:r>
        <w:rPr>
          <w:spacing w:val="-27"/>
        </w:rPr>
        <w:t xml:space="preserve"> </w:t>
      </w:r>
      <w:r>
        <w:t>pulsos elétricos.</w:t>
      </w:r>
      <w:r>
        <w:rPr>
          <w:spacing w:val="-26"/>
        </w:rPr>
        <w:t xml:space="preserve"> </w:t>
      </w:r>
      <w:r>
        <w:t>Estes</w:t>
      </w:r>
      <w:r>
        <w:rPr>
          <w:spacing w:val="-25"/>
        </w:rPr>
        <w:t xml:space="preserve"> </w:t>
      </w:r>
      <w:r>
        <w:t>são</w:t>
      </w:r>
      <w:r>
        <w:rPr>
          <w:spacing w:val="-26"/>
        </w:rPr>
        <w:t xml:space="preserve"> </w:t>
      </w:r>
      <w:r>
        <w:t>enviados</w:t>
      </w:r>
      <w:r>
        <w:rPr>
          <w:spacing w:val="-25"/>
        </w:rPr>
        <w:t xml:space="preserve"> </w:t>
      </w:r>
      <w:r>
        <w:t>ao</w:t>
      </w:r>
      <w:r>
        <w:rPr>
          <w:spacing w:val="-26"/>
        </w:rPr>
        <w:t xml:space="preserve"> </w:t>
      </w:r>
      <w:r>
        <w:t>CLP</w:t>
      </w:r>
      <w:r>
        <w:rPr>
          <w:spacing w:val="-25"/>
        </w:rPr>
        <w:t xml:space="preserve"> </w:t>
      </w:r>
      <w:r>
        <w:t>e</w:t>
      </w:r>
      <w:r>
        <w:rPr>
          <w:spacing w:val="-26"/>
        </w:rPr>
        <w:t xml:space="preserve"> </w:t>
      </w:r>
      <w:r>
        <w:t>armazenados</w:t>
      </w:r>
      <w:r>
        <w:rPr>
          <w:spacing w:val="-25"/>
        </w:rPr>
        <w:t xml:space="preserve"> </w:t>
      </w:r>
      <w:r>
        <w:t>em</w:t>
      </w:r>
      <w:r>
        <w:rPr>
          <w:spacing w:val="-25"/>
        </w:rPr>
        <w:t xml:space="preserve"> </w:t>
      </w:r>
      <w:r>
        <w:t>sua</w:t>
      </w:r>
      <w:r>
        <w:rPr>
          <w:spacing w:val="-26"/>
        </w:rPr>
        <w:t xml:space="preserve"> </w:t>
      </w:r>
      <w:r>
        <w:t>memória</w:t>
      </w:r>
      <w:r>
        <w:rPr>
          <w:spacing w:val="-25"/>
        </w:rPr>
        <w:t xml:space="preserve"> </w:t>
      </w:r>
      <w:r>
        <w:t>até</w:t>
      </w:r>
      <w:r>
        <w:rPr>
          <w:spacing w:val="-26"/>
        </w:rPr>
        <w:t xml:space="preserve"> </w:t>
      </w:r>
      <w:r>
        <w:t>que</w:t>
      </w:r>
      <w:r>
        <w:rPr>
          <w:spacing w:val="-25"/>
        </w:rPr>
        <w:t xml:space="preserve"> </w:t>
      </w:r>
      <w:r>
        <w:t>haja</w:t>
      </w:r>
      <w:r>
        <w:rPr>
          <w:spacing w:val="-26"/>
        </w:rPr>
        <w:t xml:space="preserve"> </w:t>
      </w:r>
      <w:r>
        <w:t>alguma mudança</w:t>
      </w:r>
      <w:r>
        <w:rPr>
          <w:spacing w:val="-4"/>
        </w:rPr>
        <w:t xml:space="preserve"> </w:t>
      </w:r>
      <w:r>
        <w:t>na</w:t>
      </w:r>
      <w:r>
        <w:rPr>
          <w:spacing w:val="-4"/>
        </w:rPr>
        <w:t xml:space="preserve"> variável. </w:t>
      </w:r>
      <w:r>
        <w:t>Inicia-se</w:t>
      </w:r>
      <w:r>
        <w:rPr>
          <w:spacing w:val="-4"/>
        </w:rPr>
        <w:t xml:space="preserve"> </w:t>
      </w:r>
      <w:r>
        <w:t>então</w:t>
      </w:r>
      <w:r>
        <w:rPr>
          <w:spacing w:val="-4"/>
        </w:rPr>
        <w:t xml:space="preserve"> </w:t>
      </w:r>
      <w:r>
        <w:t>a</w:t>
      </w:r>
      <w:r>
        <w:rPr>
          <w:spacing w:val="-4"/>
        </w:rPr>
        <w:t xml:space="preserve"> </w:t>
      </w:r>
      <w:r>
        <w:t>segunda</w:t>
      </w:r>
      <w:r>
        <w:rPr>
          <w:spacing w:val="-4"/>
        </w:rPr>
        <w:t xml:space="preserve"> </w:t>
      </w:r>
      <w:r>
        <w:t>etapa,</w:t>
      </w:r>
      <w:r>
        <w:rPr>
          <w:spacing w:val="-3"/>
        </w:rPr>
        <w:t xml:space="preserve"> </w:t>
      </w:r>
      <w:r>
        <w:t>onde</w:t>
      </w:r>
      <w:r>
        <w:rPr>
          <w:spacing w:val="-4"/>
        </w:rPr>
        <w:t xml:space="preserve"> </w:t>
      </w:r>
      <w:r>
        <w:t>o</w:t>
      </w:r>
      <w:r>
        <w:rPr>
          <w:spacing w:val="-4"/>
        </w:rPr>
        <w:t xml:space="preserve"> </w:t>
      </w:r>
      <w:r>
        <w:t>CLP</w:t>
      </w:r>
      <w:r>
        <w:rPr>
          <w:spacing w:val="-4"/>
        </w:rPr>
        <w:t xml:space="preserve"> </w:t>
      </w:r>
      <w:r>
        <w:t>executa</w:t>
      </w:r>
      <w:r>
        <w:rPr>
          <w:spacing w:val="-4"/>
        </w:rPr>
        <w:t xml:space="preserve"> </w:t>
      </w:r>
      <w:r>
        <w:t>o</w:t>
      </w:r>
      <w:r>
        <w:rPr>
          <w:spacing w:val="-4"/>
        </w:rPr>
        <w:t xml:space="preserve"> </w:t>
      </w:r>
      <w:r>
        <w:t xml:space="preserve">programa, seguindo suas instruções. </w:t>
      </w:r>
      <w:r>
        <w:rPr>
          <w:spacing w:val="-3"/>
        </w:rPr>
        <w:t xml:space="preserve">Por </w:t>
      </w:r>
      <w:r>
        <w:t xml:space="preserve">fim temos o último passo, onde ao finalizar um ciclo de </w:t>
      </w:r>
      <w:r>
        <w:rPr>
          <w:spacing w:val="-3"/>
        </w:rPr>
        <w:t xml:space="preserve">varredura </w:t>
      </w:r>
      <w:r>
        <w:t xml:space="preserve">do programa, o CLP atua na saída e atualiza as </w:t>
      </w:r>
      <w:r>
        <w:rPr>
          <w:spacing w:val="-4"/>
        </w:rPr>
        <w:t xml:space="preserve">variáveis, </w:t>
      </w:r>
      <w:r>
        <w:t xml:space="preserve">iniciando um </w:t>
      </w:r>
      <w:r>
        <w:rPr>
          <w:spacing w:val="-4"/>
        </w:rPr>
        <w:t xml:space="preserve">novo </w:t>
      </w:r>
      <w:r>
        <w:t>ciclo.</w:t>
      </w:r>
    </w:p>
    <w:p w:rsidR="008740E9" w:rsidRDefault="00EA5910">
      <w:pPr>
        <w:pStyle w:val="Corpodetexto"/>
        <w:spacing w:before="125"/>
        <w:ind w:left="876"/>
      </w:pPr>
      <w:r>
        <w:rPr>
          <w:w w:val="95"/>
        </w:rPr>
        <w:t xml:space="preserve">Ainda segundo </w:t>
      </w:r>
      <w:hyperlink w:anchor="_bookmark27" w:history="1">
        <w:r>
          <w:rPr>
            <w:w w:val="95"/>
          </w:rPr>
          <w:t xml:space="preserve">Barros </w:t>
        </w:r>
      </w:hyperlink>
      <w:r>
        <w:rPr>
          <w:w w:val="95"/>
        </w:rPr>
        <w:t>(</w:t>
      </w:r>
      <w:hyperlink w:anchor="_bookmark27" w:history="1">
        <w:r>
          <w:rPr>
            <w:w w:val="95"/>
          </w:rPr>
          <w:t>2006</w:t>
        </w:r>
      </w:hyperlink>
      <w:r>
        <w:rPr>
          <w:w w:val="95"/>
        </w:rPr>
        <w:t>), são definidas pelo padrão IEC61131 cinco linguagens</w:t>
      </w:r>
    </w:p>
    <w:p w:rsidR="008740E9" w:rsidRDefault="008740E9">
      <w:pPr>
        <w:sectPr w:rsidR="008740E9">
          <w:headerReference w:type="default" r:id="rId31"/>
          <w:pgSz w:w="11910" w:h="16840"/>
          <w:pgMar w:top="2200" w:right="980" w:bottom="280" w:left="1560" w:header="994" w:footer="0" w:gutter="0"/>
          <w:cols w:space="720"/>
        </w:sectPr>
      </w:pPr>
    </w:p>
    <w:p w:rsidR="008740E9" w:rsidRDefault="00D52E66">
      <w:pPr>
        <w:pStyle w:val="Corpodetexto"/>
        <w:spacing w:before="6"/>
        <w:rPr>
          <w:sz w:val="2"/>
        </w:rPr>
      </w:pPr>
      <w:r>
        <w:rPr>
          <w:noProof/>
          <w:lang w:val="pt-BR" w:eastAsia="pt-BR" w:bidi="ar-SA"/>
        </w:rPr>
        <w:lastRenderedPageBreak/>
        <mc:AlternateContent>
          <mc:Choice Requires="wpg">
            <w:drawing>
              <wp:anchor distT="0" distB="0" distL="114300" distR="114300" simplePos="0" relativeHeight="251661824" behindDoc="0" locked="0" layoutInCell="1" allowOverlap="1">
                <wp:simplePos x="0" y="0"/>
                <wp:positionH relativeFrom="page">
                  <wp:posOffset>3491230</wp:posOffset>
                </wp:positionH>
                <wp:positionV relativeFrom="page">
                  <wp:posOffset>4264025</wp:posOffset>
                </wp:positionV>
                <wp:extent cx="1147445" cy="151130"/>
                <wp:effectExtent l="5080" t="0" r="0" b="4445"/>
                <wp:wrapNone/>
                <wp:docPr id="6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151130"/>
                          <a:chOff x="5498" y="6715"/>
                          <a:chExt cx="1807" cy="238"/>
                        </a:xfrm>
                      </wpg:grpSpPr>
                      <pic:pic xmlns:pic="http://schemas.openxmlformats.org/drawingml/2006/picture">
                        <pic:nvPicPr>
                          <pic:cNvPr id="63"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497" y="6714"/>
                            <a:ext cx="1778"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Rectangle 24"/>
                        <wps:cNvSpPr>
                          <a:spLocks noChangeArrowheads="1"/>
                        </wps:cNvSpPr>
                        <wps:spPr bwMode="auto">
                          <a:xfrm>
                            <a:off x="7288" y="6781"/>
                            <a:ext cx="17"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30E2C" id="Group 23" o:spid="_x0000_s1026" style="position:absolute;margin-left:274.9pt;margin-top:335.75pt;width:90.35pt;height:11.9pt;z-index:251661824;mso-position-horizontal-relative:page;mso-position-vertical-relative:page" coordorigin="5498,6715" coordsize="1807,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Q+1SAQAAKELAAAOAAAAZHJzL2Uyb0RvYy54bWzsVttu2zgQfV9g/4HQ&#10;u2JJoa0L4hSJL0GB7G7Qdj+AliiLqERqSTpOuth/3xlScuwk26bt6xqwwOtw5syZy8W7h64l91wb&#10;oeQ8iM+igHBZqkrI7Tz489M6zAJiLJMVa5Xk8+CRm+Dd5a+/XOz7gieqUW3FNQEh0hT7fh401vbF&#10;ZGLKhnfMnKmeS9isle6YhaneTirN9iC9aydJFM0me6WrXquSGwOrS78ZXDr5dc1L+0ddG25JOw9A&#10;N+u+2n03+J1cXrBiq1nfiHJQg/2AFh0TEh49iFoyy8hOixeiOlFqZVRtz0rVTVRdi5I7G8CaOHpm&#10;zY1Wu97Zsi322/4AE0D7DKcfFlv+fn+niajmwSwJiGQd+Mg9S5JzBGffbws4c6P7j/2d9hbC8FaV&#10;nw1sT57v43zrD5PN/jdVgTy2s8qB81DrDkWA2eTB+eDx4AP+YEkJi3FMU0qnASlhL57G8fngpLIB&#10;T+K1Kc2BVLA7S+Opd2DZrMbrWZT6u8l5hpsTVvhnnaqDapcXvSgL+A+QwugFpN+mHtyyO82DQUj3&#10;Jhkd0593fQje75kVG9EK++iYDAihUvL+TpSINE6OvHM+ege28VWSONvHU/4OQ5ucb4hUi4bJLb8y&#10;PQQBQAn3xyWt1b7hrDK4jBidSnHTEz02rejXom3ReTgeLIY4esbDV0DzHF+qctdxaX3Qat6C8Uqa&#10;RvQmILrg3YYDB/X7KnZMATbcGovPIS9cIP2dZFdRlCfX4WIaLUIapavwKqdpmEarlEY0ixfx4h+8&#10;HdNiZzjAwNplLwZdYfWFtq9GzZBffDy6uCb3zGUPzyZQyLFqVBEIhpCgrkaXHwBsOAdjq7ktGxzW&#10;gNywDocPGw7mJ2TRBwZi7JthA/wHinv+U89/BMkFT5pCaGDkPGc/MEMbe8NVR3AAUIOiDmp2D0h7&#10;08YjqLRU6HBnSitPFsAGvzIicOykPMpX2SqjIU1mK3DSchlerRc0nK3jdLo8Xy4Wy3h0UiOqikt8&#10;5ud95CBXrahGmhq93Sxa7X23dr8hHZinYxPkypMao19RGELqeZfHCY2ukzxcz7I0pGs6DfM0ysIo&#10;zq/zWURzulyfmnQrJP95k8h+HuRTCPOv2xa530vbWNEJC7W1Fd08yA6HWIGRv5KVc61lovXjIyhQ&#10;/ScowN2jox1jkaNDygDKYoWAym3GlACzt4UZ1u3Xat7HhvUcTEaxR+mPjukPAwnyWgsJ0JF/ODdW&#10;J+NL01dy3ckFnLwp6NIkG4tO5nKmZ4gPuqFYndab7464I15iKjmi73+7+LtC838eD1UFWgHvdk+z&#10;jaoeIe9qBWkRekToZmHQKP0lIHvoDOeB+WvHsM637yWwO48pxVbSTeg0TWCij3c2xztMliBqHtiA&#10;+OHC+vZz12uxbeAlX/GkuoI2qRYuFaN+XiuINJxAgLmR6wNdbA49Kzaax3N36qmzvvw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nxk2l4gAAAAsBAAAPAAAAZHJzL2Rvd25yZXYu&#10;eG1sTI9BT8MwDIXvSPyHyEjcWFpKN1aaTtMEnKZJbEiIW9Z4bbXGqZqs7f495gQ3+/npvc/5arKt&#10;GLD3jSMF8SwCgVQ601Cl4PPw9vAMwgdNRreOUMEVPayK25tcZ8aN9IHDPlSCQ8hnWkEdQpdJ6csa&#10;rfYz1yHx7eR6qwOvfSVNr0cOt618jKK5tLohbqh1h5say/P+YhW8j3pcJ/HrsD2fNtfvQ7r72sao&#10;1P3dtH4BEXAKf2b4xWd0KJjp6C5kvGgVpE9LRg8K5os4BcGORRLxcGRlmSYgi1z+/6H4AQAA//8D&#10;AFBLAwQKAAAAAAAAACEA75l53cAdAADAHQAAFAAAAGRycy9tZWRpYS9pbWFnZTEucG5niVBORw0K&#10;GgoAAAANSUhEUgAAAO0AAAAgCAYAAAD+O//lAAAABmJLR0QA/wD/AP+gvaeTAAAACXBIWXMAAA7E&#10;AAAOxAGVKw4bAAAdYElEQVR4nO1de1iN2fdf7zlHdSp1KqpT6aarrkLpQiU0lZlSDLlUEsYtQuaH&#10;MsTwm5BCTG7REDOUGl0mhNBFI0oXSXd0ik730+10zv79kf31Pud7Dk185/L99Xme9TydfVlrv/t9&#10;11577b32joiKigoEEVBQUGAvXrz44pw5c1JSU1PdTpw4sfqbb775MTw8fOu33377g7e396X4+PhF&#10;ouoLIjo6ei2Px6MKy5OVlW339fU9P2/evKsJCQlehw8fDtq4cWPkUHkPF69evVIzMjIq5fP5lNLS&#10;UiN1dfV6wTI8Ho+anp7ukpOTY9Pa2ipHpVJ5+vr6z+fOnXtNTU3tFblsT08P/cKFC0t6enroLi4u&#10;6bq6ui/+088AANDW1sYwMjIqffPmjWJBQcEkbW3t6jNnziyvrq7WNjQ0fObv739WTEysH5dvbGxU&#10;vnjx4uIvvvjiNyMjo1IAgJaWFvmLFy8uBgBYsWLFqUuXLnl3dnaOnj179g0DA4NyXDcmJmZVX1+f&#10;uL6+/nNnZ+cMnH79+vUva2pqtCwsLB7b2dk9qKqqGv/LL798XV9frz569OhOd3f3ZFtb2+w/oz/I&#10;yM3NtU5KSvIgCAItWLDg54kTJz4h5ycnJ7u/efNGMSAg4DRBEAgA4ObNm7OePXtmCADg4OBw19TU&#10;9Cm5zvnz533b29tlAQAWLlx46eeff16IECK8vLwSVFVVXwMA9Pf3i/3444/fAABMnjz5kY2NTQ6u&#10;f+nSJe+3b9+Otbe3zzIzMysqKSkxTkhI8GpsbFSWk5NrnT9//pWJEyc+YbFYTENDw2dcLndUcXGx&#10;iba2djUAABJFxsbGxQghcHNzSwEAdOLEiW8QQnDjxo1Za9euPRYbG+uHEIKhkri4eK8oWTo6Oi8Q&#10;QuDl5XUVANDhw4c3/hHew6XFixdfAAC0e/funcLye3p6JOzs7O4La7OUlFRXVlbWdFz23r1703R1&#10;dStw/i+//DL/z3gGhBBs3rz5IACg1atXH0cIgaura6q0tHTnwoULL4mJifUtX778NLm8l5fXVW1t&#10;7SoOhyOJ0549e2aA297S0iKH3/v27du/x2UaGhqYuIyZmVkhmaeent5zAEBxcXFLr1+/PkfY+w4L&#10;CwsV1n4+n0/8J/olLy/Pikajca2trXMsLCwK6HR6d1lZmSHOLyoqMqXRaNzjx4+vJtfz8/OLxW1e&#10;tGjRRXIei8VSJgiCj/OfPn1qYmxsXAwAKCYmZiVZNi7z5Zdf/orTuVwuTUpKqgsAUFZW1vTY2Fg/&#10;CoXCE+wrzOvgwYObAQB5eXldRQjBv5R2//79/3Pt2jUPMmVmZs4QprQfo66uLqm6ujr1np4eCWFK&#10;GxYWFioo68aNG7M+prRsNluexWIp9/f3j/qQ/O7ubnpdXZ06+YMURnV1deoUCoVHp9O7W1tbGcLK&#10;REdHrwEApKmpWVNUVGTa398/qqmpSXHOnDnXAQBZW1vnIIQgMzNzBgAgQ0PDsnHjxtX/mUrb3t4u&#10;IykpySEIgl9bW6uBFWvr1q0/IITAx8fnvLi4eG9XV5cUQggSExPnAgDC71eU0uKPxdHR8TYuc+XK&#10;lXm4DEEQfNxvbDZbHqfX1taqq6mpvcTvuqqqSjs8PDwYAJC4uHivsPdy6tSpAFdX19SEhATPvr4+&#10;sc/VN2vWrImmUCi8trY22bq6OnUAQNu2bduHEIKBgQHqlClT8u3s7O7zeDyKMKWVkJDokZGRaSe3&#10;6eTJkysAAImJifVhpV2/fv0RAEB+fn6xuNyhQ4c24T6Rk5NrwTIKCwvNMO83b96MkZGRacf6VVVV&#10;pR0cHBwOAEhJSakR65OsrGwbAKDy8nL9fyltTk6OtagHF1TayMjIDQwGozUgIOAUQgiysrKmMxiM&#10;Vmtr65wDBw5skZCQ6AEApKCg0JyUlOQuqLS3b992FCVLmNKmpaW5mJiYPCVbuNWrVx/HL7+wsNCM&#10;wWC0Ghoalv3444+rpKWlOwEAycjItF+4cGGxKFn4o1ywYMFlUWV27NixFwDQ3LlzE8npL1++VLt2&#10;7ZpHSUmJEUIIUlJS3Hbv3r2zt7dXfOrUqblDUdqysjLDwMDAqF27dn2HEILGxkYlExOTp6IIK6Eg&#10;XbhwYTEAIHt7+7sIIXj06NEkAEBHjx5dhxCC7du3f/9OmTRaW1sZTCazQdDyClPagoICC9zfXC6X&#10;hhCCoKCgCCwLAFBqaqorQgjS09O/AACkq6tbweFwJMPDw4PDw8ODcb2WlhY5zLuxsVFJUHZSUpI7&#10;VoIxY8a83bRp0yHct5giIiKCPtQ/RUVFpoJ8PTw8rjEYjFaEBq05AKClS5fGYaUSFxfvLS8v1xes&#10;h5XW1tb2AQCg9PT0L8j6ICEh0WNmZlaIlRYPhHp6es9xOU9PzwRyX+HniYmJWQkAaObMmTebmpoU&#10;w8PDg6OiogLJ3wUeFPEMZOnSpXF4RkiBYaCvr0+8ra2NweFwpHBaW1sbo7Cw0Dw+Pn7RkSNHApcs&#10;WXKBzWYr+Pn5nWttbZUbjhwAgOzsbNuvvvrq19LSUqN9+/ZtP3v2rL+BgUH5iRMnVgcEBJwGACAI&#10;ArW1tTGqqqrGR0dHrz148OCWVatWxXR0dMisWLHi1OvXr1WF8b5z544jAMDs2bNviJKPfbmkpCSP&#10;9evXH71169bMzs7O0Wpqaq88PDySsD/o6uqatnPnzjBxcfG+oT5bXV2dxpEjRwJjY2OXAQAghIiO&#10;jg4ZUdTT00MfynNQKBQ+5gcAwOfzKTg9ODj4AEKICA4OPhAbG7vs5MmTK2trazWF8TUzMytiMBht&#10;HA5Hqri42ARg8H2MGjWK6+PjEwcAcP/+/WkAAA8fPrQCAHB0dLwjKSnZHRwcfCA4OPgAhULh9/T0&#10;0M+ePesPAGBubl6oqKj4RlCWu7t7ckNDg0pERMQmRUXFNxEREZuMjY1Lpk6dmnfq1KkVXV1d0n19&#10;feIf6h9h6yUUCoWP+wHnUygUfnV1tXZoaOienTt3hjU0NKgcO3Zs3fXr178cGBigkes7OTllAgAk&#10;JiZ6AgBwOBypW7duzbS3t88iv2t7e/ssgiBQRUWFHpvNVkAIEdnZ2bbjxo17if1+YX2lqKj4Jjg4&#10;+EBgYOARPp9P4XA4UufOnfMDAPjiiy9+wz42frf4XSMAQCEhIXvOnz/vQ6Z79+5NE2Zpf/jhh60A&#10;gLy9veOxpcV8qqqqtBFC0NvbK85kMhsAAF29etWLbGm//fbb/xWUdefOHQdhlhaPVlu2bDmAR6La&#10;2loNLI/FYikXFRWZ4t8FBQUWeOqDfaxTp04FCLNQ48ePrwQAhJ9TGHG5XJqvr+85zB/ejYCTJk16&#10;FBkZuUHQBUAIwVAtbUlJidHq1auP79ixY++Hyn2MsDXA8rq6uqTodHq3t7d3PI/Hozg6Ot5mMpkN&#10;t27dcgIAdOzYsbVKSkqNTCazQUtLq1paWrqzrKzMUNDSIoTA3d09CQBQdHT0Gg6HI0mj0bhWVlZ5&#10;lZWV4+GdJUIIgYuLSxoAoMuXLy8gt23Dhg2RmKenp2fC69evVT72PHw+n3jw4IGtr6/vOTqd3g0A&#10;6MqVK/OG0zdhYWGhAIBKS0sn3L9/3w4A0JEjR9Y7OTndMjU1LQoNDQ0DADRlypR8Go3GXbZs2Vmy&#10;pb18+fKCcePG1SsqKjYNDAxQsUU9duzYWktLy4fwztIihMDc3PwJAKCUlBS3qqoqbQBAX3/99c+3&#10;b992BJJvPGHChFIAQLm5uVPJbf36669/BgBEpVIH/Pz8YtlstjzOw7MnZWVlFpA/RkFavHjxhaEo&#10;7b1796YBAFJRUXlNbsTs2bMzAADt27dvG1lphRF2sgWVVlVV9RVZ8TEpKio2AQBKS0tzefr0qQkA&#10;IDqd3k1e0FiwYMFlAEDBwcHhwl4onkZXVFTofuzll5WVGYaHhwd7eHhcw7IBADk7O/8muIgyVKX9&#10;XKSjo/NCcPCJiIgIAgA0evToDgqFwjt58uSK8ePHV3p6eibg9/f48eOJbDZbniAIfmBgYJQwpY2M&#10;jNwAAGjJkiU/3b171x4A0ObNmw/y+XxCWVmZJSYm1tfb2ysuLy/PBiFT3+jo6DX29vZ3ZWRk2mk0&#10;Gnfr1q0/DGXRicvl0pKSktynT5+e9SlK29zcrKCrq1shJibWN2rUqP6JEyc+joyM3EChUHh5eXlW&#10;DAaj1c3NLQUhBJs2bTpEoVB4jY2NSmSlDQwMjAIA9ODBA1sfH5/zAIBevXqlOmXKlHyy0mLXYceO&#10;HXvj4uKWAgCKiooK7OrqkqLRaFwNDY3atrY2WYIg+NLS0p2CazN79uwJmTZt2j06nd4tISHREx4e&#10;HozzXr9+rYINxr+mAiEhIXt1dHQqyVMDvLw8VJC3FADeT8sEpxzffvvtD4aGhs/IaRoaGnXCeOK6&#10;6N0UBwP/5nK5o8jy8XTiQ/IF82k02sDHns3Q0PAZbjOfz6ecP3/e19/f/2xGRoZzRUWFnr6+/vOP&#10;8fgYWltb5bZu3RouKt/S0jJ/xYoVpwTT8XNQqVQeTgsKCjrs4eGR9OLFC11jY+OSyMjIjc3NzWOO&#10;HTu2bs+ePaEAADo6OpWjR4/ulJWVba+pqdESJtPR0fEOwOCUzsTEpBgAwNbWNpsgCGRnZ/fg6tWr&#10;8xITEz1bWlrkJ0yYUKakpNRErr9mzZrja9asOf727duxhoaGz8LDw7e6ubmlTp8+/Z4wedXV1dpn&#10;zpxZHhsbu4zFYjGpVCrvq6+++tXMzKwoISHB67fffvtCVP9s27Ztv+A3q6CgwC4pKTHOy8ubSqPR&#10;BtTV1etNTEyKN23aFKGjo1PZ1tbGwN+9lpZWDZ/Pp9TX16uTeXh5eSUcOXIkMCMjwzk1NdXNysrq&#10;Id7WEeyrw4cPBz18+NAKu4S2trbZUlJSHAsLi8f5+fmWaWlprgghYtq0afdHjRrFJdcPCQnZGxIS&#10;srempkbL0NDw2datW8Pd3d2T9fT0KvC7RQgR//qYXV1d06ytrXNFdciHgBWlsbFRube3V0JCQqIX&#10;YNBnAwBQUVFpIJd3dnbOwB/Dx6Curl7f1NSkVF1drY3T2traGGw2WwEAQFNTsxbL7+jokGlpaZGX&#10;l5dv+ZB8DDqd3tPd3S1J9s3JQAgRQUFBh4uKisz27t0bgvcYKRQK38/P79z69euPcjgcqZaWFvmh&#10;PMvH0N3dLXn69OkAUfkcDkdKmNLS6fQeXJ+crqWlVaOlpVVTUFAw6dChQ5tPnjy5kslksrCS434j&#10;CALhNEEYGxuXKCgosF+8eKF78+bNWQAAeL8RKy1u84wZM24DADx//lw/JCRkb3d3t2RycrI7jUYb&#10;GDt27FsVFZUGNputUFNToyWotEVFRWbBwcEHsAx9ff3nGzdujPTx8YlTVlZuBAA4ffp0wIf6Z/ny&#10;5WeEGRoxMbF+LG/evHlX5eXlW3bv3v0dfu/kfgB4PwgCDH4Dtra22WPHjn0bExOzis1mKwQHBx/A&#10;eWQ506dPv0ehUPj5+fmW7e3tslJSUhwzM7Mi3Ff5+fmWgn318OFDq/Dw8K3i4uJ9Fy9eXEwQBNLS&#10;0qoZPXp0Z19fn3htba2mnp5eBW6rhIREr1ALNFz09vZKhIWF7dy9e/d3V69enffixQtdcgOHgyVL&#10;llz4/fffpxw/fnyNp6dnooqKSsP27dv38fl8ipmZWZGJiUlxaWmpEcBgJ4aGhu6JiIjYlJmZ6ZSf&#10;n28JADBz5sxbwnhramrWstlshbq6Og1jY+MSwXyCIFBdXZ3G3bt3HRYtWhS/e/fu73R1dV/09/eL&#10;Xbx4cTGHw5FiMBhtJiYmxbW1tZolJSXGAIMWEwCgoKBgEp1O72EwGG12dnYPBPnfv39/2ooVK06p&#10;qqq+zszMdFJWVm5sampSEtUXoha5NDU1a0tLS43wIEUGl8sdFRAQcNrBweGuv7//WQAAHPBRUVGh&#10;p6qq+rq1tVVOcOaDQaFQ+A4ODncTEhK8bt26NVNHR6cSW1P8TLdv354B8N4qM5lMVkZGhnNnZ+fo&#10;lStXnly8ePHFoqIiM9w/wmTl5eVNzcnJsVm2bFmsv7//WWzNyWVCQ0P3bN68+ZCo/pGTk2sVlQcA&#10;cO3atbkJCQlemZmZTpKSkt3i4uJ98vLyLRUVFXoAAOXl5QZUKpVHDohBCBFUKpXn4eGRdOrUqRUA&#10;AJ6enok4j8xfVla23cLC4vGjR48m//7771NmzJhxG8/i7OzsHkRERGwS7CsVFZWG5ORkdx6PR2Uy&#10;mSw3N7fUu3fvOjQ3N48hCALhGRyeCWlpadUAwB/f8hH0aR88eGALAEhdXb0OL4pgIvuTw9nyGRgY&#10;oC5btuwsmScAIA0NjdrKysrxCA0u6AAAYjAYrXhBBBPelhJGK1eujAEQveGP0OA2DParBEleXp6d&#10;lpbmghCC48ePrxZWBgCQlZVVnjDeeJtEQ0Oj9lN82p07d+4GALRmzZpowbx9+/Zto9Pp3bivEELw&#10;9u3bMWpqai/Hjh37Rk1N7aWcnFxLZWXleGE+LUIIjh07than+/r6niP7nThIAABQc3OzAs67fPny&#10;AryFQ6bAwMAoYT7ty5cv1To6OkZ/Dh9fGOGtLsHvAW/7mZmZFVIoFN66deuOIvR+ISo+Pt4bIQS/&#10;/fabMwAgIyOjElx30qRJj4Dk0yKEAO+xAgAKDQ0Nw+lNTU2KOF1WVrZtYGCAivOOHj26Tlhwxfff&#10;f78dl9m/f///wLt1JiIpKckdAGDatGn38bRSEHl5eVObmpqUTE1Nn2ppadW8ePFCt6ysbIKqqurr&#10;yZMnP8rJybGxtbXN1tTUrC0vLzdITEz0rKur05g8efIjJyenTDxiXr9+/Us+n0+xsbHJGTt27Fth&#10;svLz8y1ZLBbT2Ni4ZPz48VU4vbCw0DwzM9OJy+WO0tfXf+7m5paKfeiysrIJRkZGpbKysu1v374d&#10;m5yc7F5ZWaljYmJS7OrqmiY4YmP8+uuvX7m7uyebm5sXPnnyZKKwMgCDI2pBQcGk/Px8y46ODhkq&#10;lcozMDAonzFjxm0pKSkOwOBI+PTpU1Nh9eXk5FqF+XBNTU1KeXl5U+l0es+Htp0+hvz8fEsrK6uH&#10;KioqDfX19epk3zYjI8NZTk6u1dLSMp9ch81mK6SkpMwZGBigubq6pjGZTFZnZ+dobAlcXFzScf82&#10;NzePyc7OtgUYtJJ6enoVmM+dO3ccOzo6ZCQkJHrJIY0AACwWi3nt2rW5zc3NYyQlJbtnzJhx28LC&#10;4vFwn/NTUFdXp1FYWGju4OBwV1ZWtp2cl52dbfvkyZOJenp6FTNnzrxFoVD4jx8/tnj58uW4SZMm&#10;Faipqb3q7+8XS09Pd1FXV6/HYZBZWVn2bW1tDEdHxzsyMjIdAAD19fXq+FuysLB4PG7cuJdYTlpa&#10;miuXyx0l7HuoqanR+vXXX79qb2+XlZGR6XB2ds4gz0hsbGxycnNzrS9duuT9WUax7OxsG3hnaf9T&#10;I+WHqLS0dALAYDDFH6nX19cnhlen8/LyrP6Ktn8O4vP5hKmpaREAIHIwywj9dxDe0lRSUmrkcDiS&#10;wwquEAS2ZEhgjv9nYbjyxcTE+nft2rULAGDnzp1hf1X7PxUEQaDvv/9+BwDArl27dok6lDGCfyZC&#10;Q0P3AABs3759n6SkZDf13Tf7SeDxeDSCIMDGxibXwcEh65MZ/kHw+XzqwMAAberUqQ9nzZoldNFJ&#10;FMzNzQsJggAZGZnOCRMmlAlOnf4p0NPTq5CWluYoKCi0qKur1ysqKgp1P0bwz0JDQ4PKs2fPJjg5&#10;OWXiCDMCIaHu3ghGMIK/KT7L9HgEIxjBn4cRpR3Bn4KoqKgNQUFBhz+0Sj+CoWFEaT8CKyurhzQa&#10;bUCQGAxGm5eXV0J5ebnB36WNODyRjPj4+EU0Gm2AyWSyyCGffwQLFiz4mUajDWzZsuXgcNuoq6v7&#10;IjIycqOvr+/5kYWyT8OI0n4EPB6PyuPxqJqamrW2trbZtra22TY2NjkEQaDExERPa2vr3A9FMf0Z&#10;8Pb2vsTj8aj4+BgZiYmJnjwejzp//vwrgrGuQwWfz6fweDyqqFDHocDFxSXd2to6t7i42OSXX375&#10;erh8RgDwWcMY/5uxYcOGqPXr1x/Fv5uampTMzc0LGxsbla9evTpv7dq10cPhi+O15eXlW2RkZDpy&#10;c3Otnz9/ri+qvLu7e7JguJ63t/elLVu2HCwsLDSvqanRwqFuPT09dBxg7+PjE4cQIlJSUuakpqa6&#10;tbe3y2ppadX4+/ufxQHz9+7dm/7o0aPJtra22a9evVJLTEz03L9//zbBNjx58mTinTt3HE1NTZ/q&#10;6+s/Dw8P39rc3DzG0tIyf+3atdGCB0cABrelVq1aFZObm2sdExOzytvb+xIAQHt7u2xra6uchIRE&#10;L44xHsFH8FdvHP/dCYeqHTlyZL1g3sSJEx8DDF7VM1z+Tk5OtwAGz2cihGD16tXH4QPHJYuLi42F&#10;8XF1dU0FAHTo0KFNOC05OfkrAEAGBgbP+Hw+sW3btn0AgzdDWFlZ5cG7kLrnz5/rIfT+houFCxde&#10;olKpAwCAHj16NGnevHlXAAAFBQVFIITgxIkT3wAAcnV1TVVSUmrEN5XAu2N7op61ublZAQAQhULh&#10;4Wtq8JUsM2fOvPlXv+t/Co1Mj4eI7u5uydbWVrnW1la55ubmMT/99NPSwsJCc4D3wd+fAytXrjyZ&#10;mJjoKYqE3RYJMGhJAd7fsAAweNsGzuvt7ZVITEz01NLSqrl58+asvLy8qUuXLv2pvb1d9uTJkysB&#10;3gepXLt2bW58fPwiUUcOcbn09HSXqKioDd3d3ZLbtm3bDwAQFxfng0QEqSgoKLC1tbWr+Xw+RVTI&#10;5wiGgL961Pi7E7a0woggCP53332361P49/X1ifX29oqTA8iHQ93d3XQZGZl2giD4LBZLmcvl0hQU&#10;FJoBANXV1anjck1NTYp5eXlWubm5U/GNHPgyspCQkD0AgPChcEyClhbfcUQOnn934RgCAPShQ+4z&#10;Z868CQDo/PnzPggNHjro7e0V/5yXuf2304hPO0SYmpo+xb5fenq6S09PD/3EiROrV61aFfMpfAX9&#10;PxaLxfzQnVra2trV+LwyGXQ6vWf+/PlXzpw5szwpKcnDwMCgnM1mKzg6Ot5RV1evHxgYoC1fvvxM&#10;XFycDwCAlJQUp7+/Xwzg38M/BQ+yCwJb2jFjxjTjNGFtEgZ8wALfd4VX44dSdwSDGJkeDxEBAQGn&#10;ExISvBISErxwLOi+ffu2d3V1SX9OOXv27Ak1MjIqFUWVlZU6ououXbr0JwCA1NRUt9TUVDdyWkJC&#10;gldcXJyPmpraKxaLxezq6pLGZ1Ox0oo6DSUIwUPjgn8LDgJkkC9XG4qsEfw7RiztMLBp06aIc+fO&#10;+VVUVOiFhITsjYyM3DhcXikpKXNev36tamtrm21sbFwye/bsGx+KfyZbN0FMmzbtvoaGRt3du3cd&#10;qqurtel0eo+Xl1cCwOB/UgAYPEStrKzcyOVyR+FbIvB1PENVWgxRSvshsFgsJgAAXil++vSpaW5u&#10;rrWqqurrOXPmpPwR+f9v8VfPz//uJGr1OCMjYza882sfPnxoOVz+gqvHn0r4nmYgXVKA0PsD9wRB&#10;8H19fc9ZWFgUTJ48+XcAQGpqai/j4uKW4sP0/v7+Z8g8BX3a06dPLwcA5OTkdAuXefXqlSqWK3jx&#10;N6aBgQEqPjSPL9PDq8ezZs268Ve/638KjUyPP4JJkyYV2NvbZwle5DV79uwbGzdujJw+ffq9Cxcu&#10;LBkufzMzsyJ7e/ssUfdY/VH4+PjE2dvbZ9nb22eR/W1nZ+eMPXv2hKqrq9ffuHFjtp2d3YPbt2/P&#10;8Pb2viQtLd31+PFjCy0trRp7e/sswRXjCRMmlNnb22fhSwmYTCYL/w8aXEZcXLwPyxXVtry8vKkc&#10;Dkdq3LhxL/H6gJqa2itNTc3akenyH8BfPWqM0P8fWrdu3VEQspf7zTffnBC07iMkmkaO5o3gT0FT&#10;U5MSvqK0urpaG88s3rx5o6ijo1MZHx+/aMSnHRpGFqJG8KcgODj4QE9PDz0sLGwn2RWgUqm8nJwc&#10;G/zvVUbwcfwfDQWxfZpZWYEAAAAASUVORK5CYIJQSwECLQAUAAYACAAAACEAsYJntgoBAAATAgAA&#10;EwAAAAAAAAAAAAAAAAAAAAAAW0NvbnRlbnRfVHlwZXNdLnhtbFBLAQItABQABgAIAAAAIQA4/SH/&#10;1gAAAJQBAAALAAAAAAAAAAAAAAAAADsBAABfcmVscy8ucmVsc1BLAQItABQABgAIAAAAIQAD+Q+1&#10;SAQAAKELAAAOAAAAAAAAAAAAAAAAADoCAABkcnMvZTJvRG9jLnhtbFBLAQItABQABgAIAAAAIQCq&#10;Jg6+vAAAACEBAAAZAAAAAAAAAAAAAAAAAK4GAABkcnMvX3JlbHMvZTJvRG9jLnhtbC5yZWxzUEsB&#10;Ai0AFAAGAAgAAAAhAGfGTaXiAAAACwEAAA8AAAAAAAAAAAAAAAAAoQcAAGRycy9kb3ducmV2Lnht&#10;bFBLAQItAAoAAAAAAAAAIQDvmXndwB0AAMAdAAAUAAAAAAAAAAAAAAAAALAIAABkcnMvbWVkaWEv&#10;aW1hZ2UxLnBuZ1BLBQYAAAAABgAGAHwBAACiJgAAAAA=&#10;">
                <v:shape id="Picture 25" o:spid="_x0000_s1027" type="#_x0000_t75" style="position:absolute;left:5497;top:6714;width:1778;height: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bLHDFAAAA2wAAAA8AAABkcnMvZG93bnJldi54bWxEj09rAjEUxO9Cv0N4hd40awtSVqPYloJ0&#10;pfjv4PGxeW5Ck5dlE3XbT98UCh6HmfkNM1v03okLddEGVjAeFSCI66AtNwoO+/fhM4iYkDW6wKTg&#10;myIs5neDGZY6XHlLl11qRIZwLFGBSaktpYy1IY9xFFri7J1C5zFl2TVSd3jNcO/kY1FMpEfLecFg&#10;S6+G6q/d2SuwH9tN5V5+zNhV/riu1uHTvh2Verjvl1MQifp0C/+3V1rB5An+vuQfIO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myxwxQAAANsAAAAPAAAAAAAAAAAAAAAA&#10;AJ8CAABkcnMvZG93bnJldi54bWxQSwUGAAAAAAQABAD3AAAAkQMAAAAA&#10;">
                  <v:imagedata r:id="rId33" o:title=""/>
                </v:shape>
                <v:rect id="Rectangle 24" o:spid="_x0000_s1028" style="position:absolute;left:7288;top:6781;width:17;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w10:wrap anchorx="page" anchory="page"/>
              </v:group>
            </w:pict>
          </mc:Fallback>
        </mc:AlternateContent>
      </w:r>
    </w:p>
    <w:p w:rsidR="008740E9" w:rsidRDefault="00D52E66">
      <w:pPr>
        <w:pStyle w:val="Corpodetexto"/>
        <w:spacing w:line="20" w:lineRule="exact"/>
        <w:ind w:left="135"/>
        <w:rPr>
          <w:sz w:val="2"/>
        </w:rPr>
      </w:pPr>
      <w:r>
        <w:rPr>
          <w:noProof/>
          <w:sz w:val="2"/>
          <w:lang w:val="pt-BR" w:eastAsia="pt-BR" w:bidi="ar-SA"/>
        </w:rPr>
        <mc:AlternateContent>
          <mc:Choice Requires="wpg">
            <w:drawing>
              <wp:inline distT="0" distB="0" distL="0" distR="0">
                <wp:extent cx="5756910" cy="5080"/>
                <wp:effectExtent l="9525" t="9525" r="5715" b="4445"/>
                <wp:docPr id="6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910" cy="5080"/>
                          <a:chOff x="0" y="0"/>
                          <a:chExt cx="9066" cy="8"/>
                        </a:xfrm>
                      </wpg:grpSpPr>
                      <wps:wsp>
                        <wps:cNvPr id="61" name="Line 22"/>
                        <wps:cNvCnPr>
                          <a:cxnSpLocks noChangeShapeType="1"/>
                        </wps:cNvCnPr>
                        <wps:spPr bwMode="auto">
                          <a:xfrm>
                            <a:off x="0" y="4"/>
                            <a:ext cx="9066"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B413A6" id="Group 21" o:spid="_x0000_s1026" style="width:453.3pt;height:.4pt;mso-position-horizontal-relative:char;mso-position-vertical-relative:line" coordsize="9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j5fwIAAJMFAAAOAAAAZHJzL2Uyb0RvYy54bWykVE1v2zAMvQ/YfxB8T2xnjpsYdYohTnrp&#10;1gLtfoAiy7YwWRIkJU4w7L+Pkpz061J0OSiUSVGP75G6vjn2HB2oNkyKMkqnSYSoILJmoi2jX0/b&#10;ySJCxmJRYy4FLaMTNdHN6uuX60EVdCY7yWuqESQRphhUGXXWqiKODeloj81UKirA2UjdYwtb3ca1&#10;xgNk73k8S5I8HqSulZaEGgNfq+CMVj5/01Bi75vGUIt4GQE261ft151b49U1LlqNVcfICAN/AkWP&#10;mYBLL6kqbDHaa/YuVc+IlkY2dkpkH8umYYT6GqCaNHlTza2We+VraYuhVReagNo3PH06Lfl5eNCI&#10;1WWUAz0C96CRvxbNUkfOoNoCYm61elQPOlQI5p0kvw2447d+t29DMNoNP2QN+fDeSk/OsdG9SwFl&#10;o6PX4HTRgB4tIvBxfjXPlylgIeCbJ4tRItKBju8OkW4zHlsmeR7OLBzsGBfhMg9wBOSqgS4zz0Sa&#10;/yPyscOKen2MI+lMZHom8o4JimazwKMPWYtAIjmKkUQk5LrDoqU+2dNJAWGeeUD+4ojbGFDgg6Rm&#10;obHPpD6z4+m8sIMLpY29pbJHzigjDoi9VPhwZ2wg8hzilBNyyziH77jgAg1OofncHzCSs9o5nc/o&#10;drfmGh2wGzv/G1V5FeYyV9h0Ic67Am7oe1H7WzqK681oW8x4sKEALtxFUCDgHK0wcH+WyXKz2Cyy&#10;STbLN5MsqarJ9+06m+Tb9GpefavW6yr96zCnWdGxuqbCwT4Pf5p9rCfGZyiM7WX8L/zEr7P7jgSw&#10;538P2ivsRA2NuZP16UE7zsc29ZaffH9sfKXc0/Jy76Oe39LVPwAAAP//AwBQSwMEFAAGAAgAAAAh&#10;AMIkaH7aAAAAAgEAAA8AAABkcnMvZG93bnJldi54bWxMj0FrwkAQhe+F/odlCr3VTSwGG7MREduT&#10;FKqF4m3MjkkwOxuyaxL/vdte7GXg8R7vfZMtR9OInjpXW1YQTyIQxIXVNZcKvvfvL3MQziNrbCyT&#10;gis5WOaPDxmm2g78Rf3OlyKUsEtRQeV9m0rpiooMuoltiYN3sp1BH2RXSt3hEMpNI6dRlEiDNYeF&#10;CltaV1Scdxej4GPAYfUab/rt+bS+Hvazz59tTEo9P42rBQhPo7+H4Rc/oEMemI72wtqJRkF4xP/d&#10;4L1FSQLiqGAOMs/kf/T8BgAA//8DAFBLAQItABQABgAIAAAAIQC2gziS/gAAAOEBAAATAAAAAAAA&#10;AAAAAAAAAAAAAABbQ29udGVudF9UeXBlc10ueG1sUEsBAi0AFAAGAAgAAAAhADj9If/WAAAAlAEA&#10;AAsAAAAAAAAAAAAAAAAALwEAAF9yZWxzLy5yZWxzUEsBAi0AFAAGAAgAAAAhAGAROPl/AgAAkwUA&#10;AA4AAAAAAAAAAAAAAAAALgIAAGRycy9lMm9Eb2MueG1sUEsBAi0AFAAGAAgAAAAhAMIkaH7aAAAA&#10;AgEAAA8AAAAAAAAAAAAAAAAA2QQAAGRycy9kb3ducmV2LnhtbFBLBQYAAAAABAAEAPMAAADgBQAA&#10;AAA=&#10;">
                <v:line id="Line 22" o:spid="_x0000_s1027" style="position:absolute;visibility:visible;mso-wrap-style:square" from="0,4" to="90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4QcsIAAADbAAAADwAAAGRycy9kb3ducmV2LnhtbESPT4vCMBTE7wt+h/AEb2vaIq5Uo/gX&#10;BE/rLp4fzbOtNi8liVq/vREW9jjMzG+Y2aIzjbiT87VlBekwAUFcWF1zqeD3Z/c5AeEDssbGMil4&#10;kofFvPcxw1zbB3/T/RhKESHsc1RQhdDmUvqiIoN+aFvi6J2tMxiidKXUDh8RbhqZJclYGqw5LlTY&#10;0rqi4nq8GQV19tWlYXS6HtLDantx2WiyyaxSg363nIII1IX/8F97rxWMU3h/iT9Az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4QcsIAAADbAAAADwAAAAAAAAAAAAAA&#10;AAChAgAAZHJzL2Rvd25yZXYueG1sUEsFBgAAAAAEAAQA+QAAAJADAAAAAA==&#10;" strokeweight=".14042mm"/>
                <w10:anchorlock/>
              </v:group>
            </w:pict>
          </mc:Fallback>
        </mc:AlternateContent>
      </w:r>
    </w:p>
    <w:p w:rsidR="008740E9" w:rsidRDefault="008740E9">
      <w:pPr>
        <w:pStyle w:val="Corpodetexto"/>
        <w:spacing w:before="7"/>
        <w:rPr>
          <w:sz w:val="21"/>
        </w:rPr>
      </w:pPr>
    </w:p>
    <w:p w:rsidR="008740E9" w:rsidRDefault="00EA5910">
      <w:pPr>
        <w:pStyle w:val="Corpodetexto"/>
        <w:spacing w:before="149" w:line="314" w:lineRule="auto"/>
        <w:ind w:left="139" w:right="125"/>
        <w:jc w:val="both"/>
      </w:pPr>
      <w:bookmarkStart w:id="28" w:name="_bookmark10"/>
      <w:bookmarkEnd w:id="28"/>
      <w:r>
        <w:rPr>
          <w:w w:val="95"/>
        </w:rPr>
        <w:t>de</w:t>
      </w:r>
      <w:r>
        <w:rPr>
          <w:spacing w:val="-17"/>
          <w:w w:val="95"/>
        </w:rPr>
        <w:t xml:space="preserve"> </w:t>
      </w:r>
      <w:r>
        <w:rPr>
          <w:w w:val="95"/>
        </w:rPr>
        <w:t>programação</w:t>
      </w:r>
      <w:r>
        <w:rPr>
          <w:spacing w:val="-16"/>
          <w:w w:val="95"/>
        </w:rPr>
        <w:t xml:space="preserve"> </w:t>
      </w:r>
      <w:r>
        <w:rPr>
          <w:w w:val="95"/>
        </w:rPr>
        <w:t>para</w:t>
      </w:r>
      <w:r>
        <w:rPr>
          <w:spacing w:val="-16"/>
          <w:w w:val="95"/>
        </w:rPr>
        <w:t xml:space="preserve"> </w:t>
      </w:r>
      <w:r>
        <w:rPr>
          <w:w w:val="95"/>
        </w:rPr>
        <w:t>CLPs,</w:t>
      </w:r>
      <w:r>
        <w:rPr>
          <w:spacing w:val="-16"/>
          <w:w w:val="95"/>
        </w:rPr>
        <w:t xml:space="preserve"> </w:t>
      </w:r>
      <w:r>
        <w:rPr>
          <w:w w:val="95"/>
        </w:rPr>
        <w:t>sendo</w:t>
      </w:r>
      <w:r>
        <w:rPr>
          <w:spacing w:val="-16"/>
          <w:w w:val="95"/>
        </w:rPr>
        <w:t xml:space="preserve"> </w:t>
      </w:r>
      <w:r>
        <w:rPr>
          <w:w w:val="95"/>
        </w:rPr>
        <w:t>duas</w:t>
      </w:r>
      <w:r>
        <w:rPr>
          <w:spacing w:val="-16"/>
          <w:w w:val="95"/>
        </w:rPr>
        <w:t xml:space="preserve"> </w:t>
      </w:r>
      <w:r>
        <w:rPr>
          <w:w w:val="95"/>
        </w:rPr>
        <w:t>textuais</w:t>
      </w:r>
      <w:r>
        <w:rPr>
          <w:spacing w:val="-16"/>
          <w:w w:val="95"/>
        </w:rPr>
        <w:t xml:space="preserve"> </w:t>
      </w:r>
      <w:r>
        <w:rPr>
          <w:w w:val="95"/>
        </w:rPr>
        <w:t>e</w:t>
      </w:r>
      <w:r>
        <w:rPr>
          <w:spacing w:val="-16"/>
          <w:w w:val="95"/>
        </w:rPr>
        <w:t xml:space="preserve"> </w:t>
      </w:r>
      <w:r>
        <w:rPr>
          <w:w w:val="95"/>
        </w:rPr>
        <w:t>três</w:t>
      </w:r>
      <w:r>
        <w:rPr>
          <w:spacing w:val="-16"/>
          <w:w w:val="95"/>
        </w:rPr>
        <w:t xml:space="preserve"> </w:t>
      </w:r>
      <w:r>
        <w:rPr>
          <w:w w:val="95"/>
        </w:rPr>
        <w:t>gráficas.</w:t>
      </w:r>
      <w:r>
        <w:rPr>
          <w:spacing w:val="-16"/>
          <w:w w:val="95"/>
        </w:rPr>
        <w:t xml:space="preserve"> </w:t>
      </w:r>
      <w:r>
        <w:rPr>
          <w:w w:val="95"/>
        </w:rPr>
        <w:t>As</w:t>
      </w:r>
      <w:r>
        <w:rPr>
          <w:spacing w:val="-16"/>
          <w:w w:val="95"/>
        </w:rPr>
        <w:t xml:space="preserve"> </w:t>
      </w:r>
      <w:r>
        <w:rPr>
          <w:w w:val="95"/>
        </w:rPr>
        <w:t>textuais</w:t>
      </w:r>
      <w:r>
        <w:rPr>
          <w:spacing w:val="-16"/>
          <w:w w:val="95"/>
        </w:rPr>
        <w:t xml:space="preserve"> </w:t>
      </w:r>
      <w:r>
        <w:rPr>
          <w:w w:val="95"/>
        </w:rPr>
        <w:t>são</w:t>
      </w:r>
      <w:r>
        <w:rPr>
          <w:spacing w:val="-16"/>
          <w:w w:val="95"/>
        </w:rPr>
        <w:t xml:space="preserve"> </w:t>
      </w:r>
      <w:r>
        <w:rPr>
          <w:w w:val="95"/>
        </w:rPr>
        <w:t xml:space="preserve">denominadas </w:t>
      </w:r>
      <w:r>
        <w:t>lista</w:t>
      </w:r>
      <w:r>
        <w:rPr>
          <w:spacing w:val="-13"/>
        </w:rPr>
        <w:t xml:space="preserve"> </w:t>
      </w:r>
      <w:r>
        <w:t>de</w:t>
      </w:r>
      <w:r>
        <w:rPr>
          <w:spacing w:val="-12"/>
        </w:rPr>
        <w:t xml:space="preserve"> </w:t>
      </w:r>
      <w:r>
        <w:t>instruções</w:t>
      </w:r>
      <w:r>
        <w:rPr>
          <w:spacing w:val="-12"/>
        </w:rPr>
        <w:t xml:space="preserve"> </w:t>
      </w:r>
      <w:r>
        <w:t>(IL)</w:t>
      </w:r>
      <w:r>
        <w:rPr>
          <w:spacing w:val="-12"/>
        </w:rPr>
        <w:t xml:space="preserve"> </w:t>
      </w:r>
      <w:r>
        <w:t>e</w:t>
      </w:r>
      <w:r>
        <w:rPr>
          <w:spacing w:val="-12"/>
        </w:rPr>
        <w:t xml:space="preserve"> </w:t>
      </w:r>
      <w:r>
        <w:t>texto</w:t>
      </w:r>
      <w:r>
        <w:rPr>
          <w:spacing w:val="-12"/>
        </w:rPr>
        <w:t xml:space="preserve"> </w:t>
      </w:r>
      <w:r>
        <w:t>estruturado</w:t>
      </w:r>
      <w:r>
        <w:rPr>
          <w:spacing w:val="-12"/>
        </w:rPr>
        <w:t xml:space="preserve"> </w:t>
      </w:r>
      <w:r>
        <w:t>(ST),</w:t>
      </w:r>
      <w:r>
        <w:rPr>
          <w:spacing w:val="-12"/>
        </w:rPr>
        <w:t xml:space="preserve"> </w:t>
      </w:r>
      <w:r>
        <w:t>enquanto</w:t>
      </w:r>
      <w:r>
        <w:rPr>
          <w:spacing w:val="-12"/>
        </w:rPr>
        <w:t xml:space="preserve"> </w:t>
      </w:r>
      <w:r>
        <w:t>as</w:t>
      </w:r>
      <w:r>
        <w:rPr>
          <w:spacing w:val="-12"/>
        </w:rPr>
        <w:t xml:space="preserve"> </w:t>
      </w:r>
      <w:r>
        <w:t>gráficas</w:t>
      </w:r>
      <w:r>
        <w:rPr>
          <w:spacing w:val="-12"/>
        </w:rPr>
        <w:t xml:space="preserve"> </w:t>
      </w:r>
      <w:r>
        <w:t>são</w:t>
      </w:r>
      <w:r>
        <w:rPr>
          <w:spacing w:val="-12"/>
        </w:rPr>
        <w:t xml:space="preserve"> </w:t>
      </w:r>
      <w:r>
        <w:t>o</w:t>
      </w:r>
      <w:r>
        <w:rPr>
          <w:spacing w:val="-12"/>
        </w:rPr>
        <w:t xml:space="preserve"> </w:t>
      </w:r>
      <w:r>
        <w:t>diagrama</w:t>
      </w:r>
      <w:r>
        <w:rPr>
          <w:spacing w:val="-12"/>
        </w:rPr>
        <w:t xml:space="preserve"> </w:t>
      </w:r>
      <w:r>
        <w:t>de blocos</w:t>
      </w:r>
      <w:r>
        <w:rPr>
          <w:spacing w:val="-7"/>
        </w:rPr>
        <w:t xml:space="preserve"> </w:t>
      </w:r>
      <w:r>
        <w:t>funcionais</w:t>
      </w:r>
      <w:r>
        <w:rPr>
          <w:spacing w:val="-6"/>
        </w:rPr>
        <w:t xml:space="preserve"> </w:t>
      </w:r>
      <w:r>
        <w:t>(FBD),</w:t>
      </w:r>
      <w:r>
        <w:rPr>
          <w:spacing w:val="-7"/>
        </w:rPr>
        <w:t xml:space="preserve"> </w:t>
      </w:r>
      <w:r>
        <w:t>o</w:t>
      </w:r>
      <w:r>
        <w:rPr>
          <w:spacing w:val="-7"/>
        </w:rPr>
        <w:t xml:space="preserve"> </w:t>
      </w:r>
      <w:r>
        <w:t>mapa</w:t>
      </w:r>
      <w:r>
        <w:rPr>
          <w:spacing w:val="-7"/>
        </w:rPr>
        <w:t xml:space="preserve"> </w:t>
      </w:r>
      <w:r>
        <w:t>de</w:t>
      </w:r>
      <w:r>
        <w:rPr>
          <w:spacing w:val="-7"/>
        </w:rPr>
        <w:t xml:space="preserve"> </w:t>
      </w:r>
      <w:r>
        <w:t>função</w:t>
      </w:r>
      <w:r>
        <w:rPr>
          <w:spacing w:val="-6"/>
        </w:rPr>
        <w:t xml:space="preserve"> </w:t>
      </w:r>
      <w:r>
        <w:t>sequencial</w:t>
      </w:r>
      <w:r>
        <w:rPr>
          <w:spacing w:val="-7"/>
        </w:rPr>
        <w:t xml:space="preserve"> </w:t>
      </w:r>
      <w:r>
        <w:t>(SFC)</w:t>
      </w:r>
      <w:r>
        <w:rPr>
          <w:spacing w:val="-6"/>
        </w:rPr>
        <w:t xml:space="preserve"> </w:t>
      </w:r>
      <w:r>
        <w:t>e</w:t>
      </w:r>
      <w:r>
        <w:rPr>
          <w:spacing w:val="-6"/>
        </w:rPr>
        <w:t xml:space="preserve"> </w:t>
      </w:r>
      <w:r>
        <w:t>o</w:t>
      </w:r>
      <w:r>
        <w:rPr>
          <w:spacing w:val="-7"/>
        </w:rPr>
        <w:t xml:space="preserve"> </w:t>
      </w:r>
      <w:r>
        <w:t>diagrama</w:t>
      </w:r>
      <w:r>
        <w:rPr>
          <w:spacing w:val="-7"/>
        </w:rPr>
        <w:t xml:space="preserve"> </w:t>
      </w:r>
      <w:r>
        <w:t>ladder</w:t>
      </w:r>
      <w:r>
        <w:rPr>
          <w:spacing w:val="-7"/>
        </w:rPr>
        <w:t xml:space="preserve"> </w:t>
      </w:r>
      <w:r>
        <w:t>(LD), que foi utilizado para o desenvolvimento</w:t>
      </w:r>
      <w:r>
        <w:rPr>
          <w:spacing w:val="27"/>
        </w:rPr>
        <w:t xml:space="preserve"> </w:t>
      </w:r>
      <w:r>
        <w:t>proposto.</w:t>
      </w:r>
    </w:p>
    <w:p w:rsidR="008740E9" w:rsidRDefault="00D52E66">
      <w:pPr>
        <w:pStyle w:val="Corpodetexto"/>
        <w:spacing w:before="231"/>
        <w:ind w:left="1733"/>
      </w:pPr>
      <w:r>
        <w:rPr>
          <w:noProof/>
          <w:lang w:val="pt-BR" w:eastAsia="pt-BR" w:bidi="ar-SA"/>
        </w:rPr>
        <mc:AlternateContent>
          <mc:Choice Requires="wpg">
            <w:drawing>
              <wp:anchor distT="0" distB="0" distL="114300" distR="114300" simplePos="0" relativeHeight="251660800" behindDoc="0" locked="0" layoutInCell="1" allowOverlap="1">
                <wp:simplePos x="0" y="0"/>
                <wp:positionH relativeFrom="page">
                  <wp:posOffset>4994275</wp:posOffset>
                </wp:positionH>
                <wp:positionV relativeFrom="paragraph">
                  <wp:posOffset>678180</wp:posOffset>
                </wp:positionV>
                <wp:extent cx="1214755" cy="2861310"/>
                <wp:effectExtent l="3175" t="43337480" r="1270" b="6985"/>
                <wp:wrapNone/>
                <wp:docPr id="4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755" cy="2861310"/>
                          <a:chOff x="7865" y="1068"/>
                          <a:chExt cx="1913" cy="4506"/>
                        </a:xfrm>
                      </wpg:grpSpPr>
                      <wps:wsp>
                        <wps:cNvPr id="44" name="Freeform 20"/>
                        <wps:cNvSpPr>
                          <a:spLocks/>
                        </wps:cNvSpPr>
                        <wps:spPr bwMode="auto">
                          <a:xfrm>
                            <a:off x="7909" y="1114"/>
                            <a:ext cx="1858" cy="4450"/>
                          </a:xfrm>
                          <a:custGeom>
                            <a:avLst/>
                            <a:gdLst>
                              <a:gd name="T0" fmla="+- 0 8839 7910"/>
                              <a:gd name="T1" fmla="*/ T0 w 1858"/>
                              <a:gd name="T2" fmla="+- 0 5564 1114"/>
                              <a:gd name="T3" fmla="*/ 5564 h 4450"/>
                              <a:gd name="T4" fmla="+- 0 7910 7910"/>
                              <a:gd name="T5" fmla="*/ T4 w 1858"/>
                              <a:gd name="T6" fmla="+- 0 5564 1114"/>
                              <a:gd name="T7" fmla="*/ 5564 h 4450"/>
                              <a:gd name="T8" fmla="+- 0 7910 7910"/>
                              <a:gd name="T9" fmla="*/ T8 w 1858"/>
                              <a:gd name="T10" fmla="+- 0 1114 1114"/>
                              <a:gd name="T11" fmla="*/ 1114 h 4450"/>
                              <a:gd name="T12" fmla="+- 0 9767 7910"/>
                              <a:gd name="T13" fmla="*/ T12 w 1858"/>
                              <a:gd name="T14" fmla="+- 0 1114 1114"/>
                              <a:gd name="T15" fmla="*/ 1114 h 4450"/>
                              <a:gd name="T16" fmla="+- 0 9767 7910"/>
                              <a:gd name="T17" fmla="*/ T16 w 1858"/>
                              <a:gd name="T18" fmla="+- 0 5564 1114"/>
                              <a:gd name="T19" fmla="*/ 5564 h 4450"/>
                              <a:gd name="T20" fmla="+- 0 8839 7910"/>
                              <a:gd name="T21" fmla="*/ T20 w 1858"/>
                              <a:gd name="T22" fmla="+- 0 5564 1114"/>
                              <a:gd name="T23" fmla="*/ 5564 h 4450"/>
                            </a:gdLst>
                            <a:ahLst/>
                            <a:cxnLst>
                              <a:cxn ang="0">
                                <a:pos x="T1" y="T3"/>
                              </a:cxn>
                              <a:cxn ang="0">
                                <a:pos x="T5" y="T7"/>
                              </a:cxn>
                              <a:cxn ang="0">
                                <a:pos x="T9" y="T11"/>
                              </a:cxn>
                              <a:cxn ang="0">
                                <a:pos x="T13" y="T15"/>
                              </a:cxn>
                              <a:cxn ang="0">
                                <a:pos x="T17" y="T19"/>
                              </a:cxn>
                              <a:cxn ang="0">
                                <a:pos x="T21" y="T23"/>
                              </a:cxn>
                            </a:cxnLst>
                            <a:rect l="0" t="0" r="r" b="b"/>
                            <a:pathLst>
                              <a:path w="1858" h="4450">
                                <a:moveTo>
                                  <a:pt x="929" y="4450"/>
                                </a:moveTo>
                                <a:lnTo>
                                  <a:pt x="0" y="4450"/>
                                </a:lnTo>
                                <a:lnTo>
                                  <a:pt x="0" y="0"/>
                                </a:lnTo>
                                <a:lnTo>
                                  <a:pt x="1857" y="0"/>
                                </a:lnTo>
                                <a:lnTo>
                                  <a:pt x="1857" y="4450"/>
                                </a:lnTo>
                                <a:lnTo>
                                  <a:pt x="929" y="4450"/>
                                </a:lnTo>
                                <a:close/>
                              </a:path>
                            </a:pathLst>
                          </a:custGeom>
                          <a:noFill/>
                          <a:ln w="12149">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7874" y="1077"/>
                            <a:ext cx="1858" cy="4451"/>
                          </a:xfrm>
                          <a:custGeom>
                            <a:avLst/>
                            <a:gdLst>
                              <a:gd name="T0" fmla="+- 0 8803 7874"/>
                              <a:gd name="T1" fmla="*/ T0 w 1858"/>
                              <a:gd name="T2" fmla="+- 0 5528 1078"/>
                              <a:gd name="T3" fmla="*/ 5528 h 4451"/>
                              <a:gd name="T4" fmla="+- 0 7874 7874"/>
                              <a:gd name="T5" fmla="*/ T4 w 1858"/>
                              <a:gd name="T6" fmla="+- 0 5528 1078"/>
                              <a:gd name="T7" fmla="*/ 5528 h 4451"/>
                              <a:gd name="T8" fmla="+- 0 7874 7874"/>
                              <a:gd name="T9" fmla="*/ T8 w 1858"/>
                              <a:gd name="T10" fmla="+- 0 1078 1078"/>
                              <a:gd name="T11" fmla="*/ 1078 h 4451"/>
                              <a:gd name="T12" fmla="+- 0 9732 7874"/>
                              <a:gd name="T13" fmla="*/ T12 w 1858"/>
                              <a:gd name="T14" fmla="+- 0 1078 1078"/>
                              <a:gd name="T15" fmla="*/ 1078 h 4451"/>
                              <a:gd name="T16" fmla="+- 0 9732 7874"/>
                              <a:gd name="T17" fmla="*/ T16 w 1858"/>
                              <a:gd name="T18" fmla="+- 0 5528 1078"/>
                              <a:gd name="T19" fmla="*/ 5528 h 4451"/>
                              <a:gd name="T20" fmla="+- 0 8803 7874"/>
                              <a:gd name="T21" fmla="*/ T20 w 1858"/>
                              <a:gd name="T22" fmla="+- 0 5528 1078"/>
                              <a:gd name="T23" fmla="*/ 5528 h 4451"/>
                            </a:gdLst>
                            <a:ahLst/>
                            <a:cxnLst>
                              <a:cxn ang="0">
                                <a:pos x="T1" y="T3"/>
                              </a:cxn>
                              <a:cxn ang="0">
                                <a:pos x="T5" y="T7"/>
                              </a:cxn>
                              <a:cxn ang="0">
                                <a:pos x="T9" y="T11"/>
                              </a:cxn>
                              <a:cxn ang="0">
                                <a:pos x="T13" y="T15"/>
                              </a:cxn>
                              <a:cxn ang="0">
                                <a:pos x="T17" y="T19"/>
                              </a:cxn>
                              <a:cxn ang="0">
                                <a:pos x="T21" y="T23"/>
                              </a:cxn>
                            </a:cxnLst>
                            <a:rect l="0" t="0" r="r" b="b"/>
                            <a:pathLst>
                              <a:path w="1858" h="4451">
                                <a:moveTo>
                                  <a:pt x="929" y="4450"/>
                                </a:moveTo>
                                <a:lnTo>
                                  <a:pt x="0" y="4450"/>
                                </a:lnTo>
                                <a:lnTo>
                                  <a:pt x="0" y="0"/>
                                </a:lnTo>
                                <a:lnTo>
                                  <a:pt x="1858" y="0"/>
                                </a:lnTo>
                                <a:lnTo>
                                  <a:pt x="1858" y="4450"/>
                                </a:lnTo>
                                <a:lnTo>
                                  <a:pt x="929" y="4450"/>
                                </a:lnTo>
                                <a:close/>
                              </a:path>
                            </a:pathLst>
                          </a:custGeom>
                          <a:noFill/>
                          <a:ln w="121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315" y="5176"/>
                            <a:ext cx="347"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AutoShape 17"/>
                        <wps:cNvSpPr>
                          <a:spLocks/>
                        </wps:cNvSpPr>
                        <wps:spPr bwMode="auto">
                          <a:xfrm>
                            <a:off x="192893" y="-130392"/>
                            <a:ext cx="39889" cy="91798"/>
                          </a:xfrm>
                          <a:custGeom>
                            <a:avLst/>
                            <a:gdLst>
                              <a:gd name="T0" fmla="+- 0 8740 192893"/>
                              <a:gd name="T1" fmla="*/ T0 w 39889"/>
                              <a:gd name="T2" fmla="+- 0 1862 -130392"/>
                              <a:gd name="T3" fmla="*/ 1862 h 91798"/>
                              <a:gd name="T4" fmla="+- 0 8446 192893"/>
                              <a:gd name="T5" fmla="*/ T4 w 39889"/>
                              <a:gd name="T6" fmla="+- 0 1862 -130392"/>
                              <a:gd name="T7" fmla="*/ 1862 h 91798"/>
                              <a:gd name="T8" fmla="+- 0 8446 192893"/>
                              <a:gd name="T9" fmla="*/ T8 w 39889"/>
                              <a:gd name="T10" fmla="+- 0 1498 -130392"/>
                              <a:gd name="T11" fmla="*/ 1498 h 91798"/>
                              <a:gd name="T12" fmla="+- 0 9035 192893"/>
                              <a:gd name="T13" fmla="*/ T12 w 39889"/>
                              <a:gd name="T14" fmla="+- 0 1498 -130392"/>
                              <a:gd name="T15" fmla="*/ 1498 h 91798"/>
                              <a:gd name="T16" fmla="+- 0 9035 192893"/>
                              <a:gd name="T17" fmla="*/ T16 w 39889"/>
                              <a:gd name="T18" fmla="+- 0 1862 -130392"/>
                              <a:gd name="T19" fmla="*/ 1862 h 91798"/>
                              <a:gd name="T20" fmla="+- 0 8740 192893"/>
                              <a:gd name="T21" fmla="*/ T20 w 39889"/>
                              <a:gd name="T22" fmla="+- 0 1862 -130392"/>
                              <a:gd name="T23" fmla="*/ 1862 h 91798"/>
                              <a:gd name="T24" fmla="+- 0 8740 192893"/>
                              <a:gd name="T25" fmla="*/ T24 w 39889"/>
                              <a:gd name="T26" fmla="+- 0 1826 -130392"/>
                              <a:gd name="T27" fmla="*/ 1826 h 91798"/>
                              <a:gd name="T28" fmla="+- 0 8482 192893"/>
                              <a:gd name="T29" fmla="*/ T28 w 39889"/>
                              <a:gd name="T30" fmla="+- 0 1826 -130392"/>
                              <a:gd name="T31" fmla="*/ 1826 h 91798"/>
                              <a:gd name="T32" fmla="+- 0 8482 192893"/>
                              <a:gd name="T33" fmla="*/ T32 w 39889"/>
                              <a:gd name="T34" fmla="+- 0 1534 -130392"/>
                              <a:gd name="T35" fmla="*/ 1534 h 91798"/>
                              <a:gd name="T36" fmla="+- 0 8999 192893"/>
                              <a:gd name="T37" fmla="*/ T36 w 39889"/>
                              <a:gd name="T38" fmla="+- 0 1534 -130392"/>
                              <a:gd name="T39" fmla="*/ 1534 h 91798"/>
                              <a:gd name="T40" fmla="+- 0 8999 192893"/>
                              <a:gd name="T41" fmla="*/ T40 w 39889"/>
                              <a:gd name="T42" fmla="+- 0 1826 -130392"/>
                              <a:gd name="T43" fmla="*/ 1826 h 91798"/>
                              <a:gd name="T44" fmla="+- 0 8740 192893"/>
                              <a:gd name="T45" fmla="*/ T44 w 39889"/>
                              <a:gd name="T46" fmla="+- 0 1826 -130392"/>
                              <a:gd name="T47" fmla="*/ 1826 h 91798"/>
                              <a:gd name="T48" fmla="+- 0 8740 192893"/>
                              <a:gd name="T49" fmla="*/ T48 w 39889"/>
                              <a:gd name="T50" fmla="+- 0 3066 -130392"/>
                              <a:gd name="T51" fmla="*/ 3066 h 91798"/>
                              <a:gd name="T52" fmla="+- 0 8571 192893"/>
                              <a:gd name="T53" fmla="*/ T52 w 39889"/>
                              <a:gd name="T54" fmla="+- 0 3066 -130392"/>
                              <a:gd name="T55" fmla="*/ 3066 h 91798"/>
                              <a:gd name="T56" fmla="+- 0 8571 192893"/>
                              <a:gd name="T57" fmla="*/ T56 w 39889"/>
                              <a:gd name="T58" fmla="+- 0 2774 -130392"/>
                              <a:gd name="T59" fmla="*/ 2774 h 91798"/>
                              <a:gd name="T60" fmla="+- 0 8910 192893"/>
                              <a:gd name="T61" fmla="*/ T60 w 39889"/>
                              <a:gd name="T62" fmla="+- 0 2774 -130392"/>
                              <a:gd name="T63" fmla="*/ 2774 h 91798"/>
                              <a:gd name="T64" fmla="+- 0 8910 192893"/>
                              <a:gd name="T65" fmla="*/ T64 w 39889"/>
                              <a:gd name="T66" fmla="+- 0 3066 -130392"/>
                              <a:gd name="T67" fmla="*/ 3066 h 91798"/>
                              <a:gd name="T68" fmla="+- 0 8740 192893"/>
                              <a:gd name="T69" fmla="*/ T68 w 39889"/>
                              <a:gd name="T70" fmla="+- 0 3066 -130392"/>
                              <a:gd name="T71" fmla="*/ 3066 h 91798"/>
                              <a:gd name="T72" fmla="+- 0 9401 192893"/>
                              <a:gd name="T73" fmla="*/ T72 w 39889"/>
                              <a:gd name="T74" fmla="+- 0 3066 -130392"/>
                              <a:gd name="T75" fmla="*/ 3066 h 91798"/>
                              <a:gd name="T76" fmla="+- 0 9232 192893"/>
                              <a:gd name="T77" fmla="*/ T76 w 39889"/>
                              <a:gd name="T78" fmla="+- 0 3066 -130392"/>
                              <a:gd name="T79" fmla="*/ 3066 h 91798"/>
                              <a:gd name="T80" fmla="+- 0 9232 192893"/>
                              <a:gd name="T81" fmla="*/ T80 w 39889"/>
                              <a:gd name="T82" fmla="+- 0 2774 -130392"/>
                              <a:gd name="T83" fmla="*/ 2774 h 91798"/>
                              <a:gd name="T84" fmla="+- 0 9571 192893"/>
                              <a:gd name="T85" fmla="*/ T84 w 39889"/>
                              <a:gd name="T86" fmla="+- 0 2774 -130392"/>
                              <a:gd name="T87" fmla="*/ 2774 h 91798"/>
                              <a:gd name="T88" fmla="+- 0 9571 192893"/>
                              <a:gd name="T89" fmla="*/ T88 w 39889"/>
                              <a:gd name="T90" fmla="+- 0 3066 -130392"/>
                              <a:gd name="T91" fmla="*/ 3066 h 91798"/>
                              <a:gd name="T92" fmla="+- 0 9401 192893"/>
                              <a:gd name="T93" fmla="*/ T92 w 39889"/>
                              <a:gd name="T94" fmla="+- 0 3066 -130392"/>
                              <a:gd name="T95" fmla="*/ 3066 h 91798"/>
                              <a:gd name="T96" fmla="+- 0 8740 192893"/>
                              <a:gd name="T97" fmla="*/ T96 w 39889"/>
                              <a:gd name="T98" fmla="+- 0 1862 -130392"/>
                              <a:gd name="T99" fmla="*/ 1862 h 91798"/>
                              <a:gd name="T100" fmla="+- 0 8740 192893"/>
                              <a:gd name="T101" fmla="*/ T100 w 39889"/>
                              <a:gd name="T102" fmla="+- 0 2774 -130392"/>
                              <a:gd name="T103" fmla="*/ 2774 h 91798"/>
                              <a:gd name="T104" fmla="+- 0 8740 192893"/>
                              <a:gd name="T105" fmla="*/ T104 w 39889"/>
                              <a:gd name="T106" fmla="+- 0 4251 -130392"/>
                              <a:gd name="T107" fmla="*/ 4251 h 91798"/>
                              <a:gd name="T108" fmla="+- 0 8571 192893"/>
                              <a:gd name="T109" fmla="*/ T108 w 39889"/>
                              <a:gd name="T110" fmla="+- 0 4251 -130392"/>
                              <a:gd name="T111" fmla="*/ 4251 h 91798"/>
                              <a:gd name="T112" fmla="+- 0 8571 192893"/>
                              <a:gd name="T113" fmla="*/ T112 w 39889"/>
                              <a:gd name="T114" fmla="+- 0 3960 -130392"/>
                              <a:gd name="T115" fmla="*/ 3960 h 91798"/>
                              <a:gd name="T116" fmla="+- 0 8910 192893"/>
                              <a:gd name="T117" fmla="*/ T116 w 39889"/>
                              <a:gd name="T118" fmla="+- 0 3960 -130392"/>
                              <a:gd name="T119" fmla="*/ 3960 h 91798"/>
                              <a:gd name="T120" fmla="+- 0 8910 192893"/>
                              <a:gd name="T121" fmla="*/ T120 w 39889"/>
                              <a:gd name="T122" fmla="+- 0 4251 -130392"/>
                              <a:gd name="T123" fmla="*/ 4251 h 91798"/>
                              <a:gd name="T124" fmla="+- 0 8740 192893"/>
                              <a:gd name="T125" fmla="*/ T124 w 39889"/>
                              <a:gd name="T126" fmla="+- 0 4251 -130392"/>
                              <a:gd name="T127" fmla="*/ 4251 h 91798"/>
                              <a:gd name="T128" fmla="+- 0 8740 192893"/>
                              <a:gd name="T129" fmla="*/ T128 w 39889"/>
                              <a:gd name="T130" fmla="+- 0 3066 -130392"/>
                              <a:gd name="T131" fmla="*/ 3066 h 91798"/>
                              <a:gd name="T132" fmla="+- 0 8740 192893"/>
                              <a:gd name="T133" fmla="*/ T132 w 39889"/>
                              <a:gd name="T134" fmla="+- 0 3960 -130392"/>
                              <a:gd name="T135" fmla="*/ 3960 h 91798"/>
                              <a:gd name="T136" fmla="+- 0 8589 192893"/>
                              <a:gd name="T137" fmla="*/ T136 w 39889"/>
                              <a:gd name="T138" fmla="+- 0 2172 -130392"/>
                              <a:gd name="T139" fmla="*/ 2172 h 91798"/>
                              <a:gd name="T140" fmla="+- 0 9642 192893"/>
                              <a:gd name="T141" fmla="*/ T140 w 39889"/>
                              <a:gd name="T142" fmla="+- 0 2172 -130392"/>
                              <a:gd name="T143" fmla="*/ 2172 h 91798"/>
                              <a:gd name="T144" fmla="+- 0 8589 192893"/>
                              <a:gd name="T145" fmla="*/ T144 w 39889"/>
                              <a:gd name="T146" fmla="+- 0 2209 -130392"/>
                              <a:gd name="T147" fmla="*/ 2209 h 91798"/>
                              <a:gd name="T148" fmla="+- 0 9642 192893"/>
                              <a:gd name="T149" fmla="*/ T148 w 39889"/>
                              <a:gd name="T150" fmla="+- 0 2209 -130392"/>
                              <a:gd name="T151" fmla="*/ 2209 h 91798"/>
                              <a:gd name="T152" fmla="+- 0 9410 192893"/>
                              <a:gd name="T153" fmla="*/ T152 w 39889"/>
                              <a:gd name="T154" fmla="+- 0 2774 -130392"/>
                              <a:gd name="T155" fmla="*/ 2774 h 91798"/>
                              <a:gd name="T156" fmla="+- 0 9410 192893"/>
                              <a:gd name="T157" fmla="*/ T156 w 39889"/>
                              <a:gd name="T158" fmla="+- 0 2209 -130392"/>
                              <a:gd name="T159" fmla="*/ 2209 h 9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9889" h="91798">
                                <a:moveTo>
                                  <a:pt x="-184153" y="132254"/>
                                </a:moveTo>
                                <a:lnTo>
                                  <a:pt x="-184447" y="132254"/>
                                </a:lnTo>
                                <a:lnTo>
                                  <a:pt x="-184447" y="131890"/>
                                </a:lnTo>
                                <a:lnTo>
                                  <a:pt x="-183858" y="131890"/>
                                </a:lnTo>
                                <a:lnTo>
                                  <a:pt x="-183858" y="132254"/>
                                </a:lnTo>
                                <a:lnTo>
                                  <a:pt x="-184153" y="132254"/>
                                </a:lnTo>
                                <a:close/>
                                <a:moveTo>
                                  <a:pt x="-184153" y="132218"/>
                                </a:moveTo>
                                <a:lnTo>
                                  <a:pt x="-184411" y="132218"/>
                                </a:lnTo>
                                <a:lnTo>
                                  <a:pt x="-184411" y="131926"/>
                                </a:lnTo>
                                <a:lnTo>
                                  <a:pt x="-183894" y="131926"/>
                                </a:lnTo>
                                <a:lnTo>
                                  <a:pt x="-183894" y="132218"/>
                                </a:lnTo>
                                <a:lnTo>
                                  <a:pt x="-184153" y="132218"/>
                                </a:lnTo>
                                <a:close/>
                                <a:moveTo>
                                  <a:pt x="-184153" y="133458"/>
                                </a:moveTo>
                                <a:lnTo>
                                  <a:pt x="-184322" y="133458"/>
                                </a:lnTo>
                                <a:lnTo>
                                  <a:pt x="-184322" y="133166"/>
                                </a:lnTo>
                                <a:lnTo>
                                  <a:pt x="-183983" y="133166"/>
                                </a:lnTo>
                                <a:lnTo>
                                  <a:pt x="-183983" y="133458"/>
                                </a:lnTo>
                                <a:lnTo>
                                  <a:pt x="-184153" y="133458"/>
                                </a:lnTo>
                                <a:close/>
                                <a:moveTo>
                                  <a:pt x="-183492" y="133458"/>
                                </a:moveTo>
                                <a:lnTo>
                                  <a:pt x="-183661" y="133458"/>
                                </a:lnTo>
                                <a:lnTo>
                                  <a:pt x="-183661" y="133166"/>
                                </a:lnTo>
                                <a:lnTo>
                                  <a:pt x="-183322" y="133166"/>
                                </a:lnTo>
                                <a:lnTo>
                                  <a:pt x="-183322" y="133458"/>
                                </a:lnTo>
                                <a:lnTo>
                                  <a:pt x="-183492" y="133458"/>
                                </a:lnTo>
                                <a:close/>
                                <a:moveTo>
                                  <a:pt x="-184153" y="132254"/>
                                </a:moveTo>
                                <a:lnTo>
                                  <a:pt x="-184153" y="133166"/>
                                </a:lnTo>
                                <a:moveTo>
                                  <a:pt x="-184153" y="134643"/>
                                </a:moveTo>
                                <a:lnTo>
                                  <a:pt x="-184322" y="134643"/>
                                </a:lnTo>
                                <a:lnTo>
                                  <a:pt x="-184322" y="134352"/>
                                </a:lnTo>
                                <a:lnTo>
                                  <a:pt x="-183983" y="134352"/>
                                </a:lnTo>
                                <a:lnTo>
                                  <a:pt x="-183983" y="134643"/>
                                </a:lnTo>
                                <a:lnTo>
                                  <a:pt x="-184153" y="134643"/>
                                </a:lnTo>
                                <a:close/>
                                <a:moveTo>
                                  <a:pt x="-184153" y="133458"/>
                                </a:moveTo>
                                <a:lnTo>
                                  <a:pt x="-184153" y="134352"/>
                                </a:lnTo>
                                <a:moveTo>
                                  <a:pt x="-184304" y="132564"/>
                                </a:moveTo>
                                <a:lnTo>
                                  <a:pt x="-183251" y="132564"/>
                                </a:lnTo>
                                <a:moveTo>
                                  <a:pt x="-184304" y="132601"/>
                                </a:moveTo>
                                <a:lnTo>
                                  <a:pt x="-183251" y="132601"/>
                                </a:lnTo>
                                <a:moveTo>
                                  <a:pt x="-183483" y="133166"/>
                                </a:moveTo>
                                <a:lnTo>
                                  <a:pt x="-183483" y="132601"/>
                                </a:lnTo>
                              </a:path>
                            </a:pathLst>
                          </a:custGeom>
                          <a:noFill/>
                          <a:ln w="92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16"/>
                        <wps:cNvCnPr>
                          <a:cxnSpLocks noChangeShapeType="1"/>
                        </wps:cNvCnPr>
                        <wps:spPr bwMode="auto">
                          <a:xfrm>
                            <a:off x="9339" y="2428"/>
                            <a:ext cx="143" cy="0"/>
                          </a:xfrm>
                          <a:prstGeom prst="line">
                            <a:avLst/>
                          </a:prstGeom>
                          <a:noFill/>
                          <a:ln w="182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AutoShape 15"/>
                        <wps:cNvSpPr>
                          <a:spLocks/>
                        </wps:cNvSpPr>
                        <wps:spPr bwMode="auto">
                          <a:xfrm>
                            <a:off x="197656" y="-78115"/>
                            <a:ext cx="35126" cy="23712"/>
                          </a:xfrm>
                          <a:custGeom>
                            <a:avLst/>
                            <a:gdLst>
                              <a:gd name="T0" fmla="+- 0 8589 197656"/>
                              <a:gd name="T1" fmla="*/ T0 w 35126"/>
                              <a:gd name="T2" fmla="+- 0 3741 -78114"/>
                              <a:gd name="T3" fmla="*/ 3741 h 23712"/>
                              <a:gd name="T4" fmla="+- 0 9642 197656"/>
                              <a:gd name="T5" fmla="*/ T4 w 35126"/>
                              <a:gd name="T6" fmla="+- 0 3741 -78114"/>
                              <a:gd name="T7" fmla="*/ 3741 h 23712"/>
                              <a:gd name="T8" fmla="+- 0 8589 197656"/>
                              <a:gd name="T9" fmla="*/ T8 w 35126"/>
                              <a:gd name="T10" fmla="+- 0 3777 -78114"/>
                              <a:gd name="T11" fmla="*/ 3777 h 23712"/>
                              <a:gd name="T12" fmla="+- 0 9642 197656"/>
                              <a:gd name="T13" fmla="*/ T12 w 35126"/>
                              <a:gd name="T14" fmla="+- 0 3777 -78114"/>
                              <a:gd name="T15" fmla="*/ 3777 h 23712"/>
                              <a:gd name="T16" fmla="+- 0 9410 197656"/>
                              <a:gd name="T17" fmla="*/ T16 w 35126"/>
                              <a:gd name="T18" fmla="+- 0 3066 -78114"/>
                              <a:gd name="T19" fmla="*/ 3066 h 23712"/>
                              <a:gd name="T20" fmla="+- 0 9410 197656"/>
                              <a:gd name="T21" fmla="*/ T20 w 35126"/>
                              <a:gd name="T22" fmla="+- 0 3741 -78114"/>
                              <a:gd name="T23" fmla="*/ 3741 h 23712"/>
                            </a:gdLst>
                            <a:ahLst/>
                            <a:cxnLst>
                              <a:cxn ang="0">
                                <a:pos x="T1" y="T3"/>
                              </a:cxn>
                              <a:cxn ang="0">
                                <a:pos x="T5" y="T7"/>
                              </a:cxn>
                              <a:cxn ang="0">
                                <a:pos x="T9" y="T11"/>
                              </a:cxn>
                              <a:cxn ang="0">
                                <a:pos x="T13" y="T15"/>
                              </a:cxn>
                              <a:cxn ang="0">
                                <a:pos x="T17" y="T19"/>
                              </a:cxn>
                              <a:cxn ang="0">
                                <a:pos x="T21" y="T23"/>
                              </a:cxn>
                            </a:cxnLst>
                            <a:rect l="0" t="0" r="r" b="b"/>
                            <a:pathLst>
                              <a:path w="35126" h="23712">
                                <a:moveTo>
                                  <a:pt x="-189067" y="81855"/>
                                </a:moveTo>
                                <a:lnTo>
                                  <a:pt x="-188014" y="81855"/>
                                </a:lnTo>
                                <a:moveTo>
                                  <a:pt x="-189067" y="81891"/>
                                </a:moveTo>
                                <a:lnTo>
                                  <a:pt x="-188014" y="81891"/>
                                </a:lnTo>
                                <a:moveTo>
                                  <a:pt x="-188246" y="81180"/>
                                </a:moveTo>
                                <a:lnTo>
                                  <a:pt x="-188246" y="81855"/>
                                </a:lnTo>
                              </a:path>
                            </a:pathLst>
                          </a:custGeom>
                          <a:noFill/>
                          <a:ln w="92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14"/>
                        <wps:cNvSpPr>
                          <a:spLocks/>
                        </wps:cNvSpPr>
                        <wps:spPr bwMode="auto">
                          <a:xfrm>
                            <a:off x="194679" y="-67171"/>
                            <a:ext cx="32745" cy="2"/>
                          </a:xfrm>
                          <a:custGeom>
                            <a:avLst/>
                            <a:gdLst>
                              <a:gd name="T0" fmla="+- 0 9339 194679"/>
                              <a:gd name="T1" fmla="*/ T0 w 32745"/>
                              <a:gd name="T2" fmla="+- 0 9482 194679"/>
                              <a:gd name="T3" fmla="*/ T2 w 32745"/>
                              <a:gd name="T4" fmla="+- 0 8499 194679"/>
                              <a:gd name="T5" fmla="*/ T4 w 32745"/>
                              <a:gd name="T6" fmla="+- 0 8821 194679"/>
                              <a:gd name="T7" fmla="*/ T6 w 32745"/>
                            </a:gdLst>
                            <a:ahLst/>
                            <a:cxnLst>
                              <a:cxn ang="0">
                                <a:pos x="T1" y="0"/>
                              </a:cxn>
                              <a:cxn ang="0">
                                <a:pos x="T3" y="0"/>
                              </a:cxn>
                              <a:cxn ang="0">
                                <a:pos x="T5" y="0"/>
                              </a:cxn>
                              <a:cxn ang="0">
                                <a:pos x="T7" y="0"/>
                              </a:cxn>
                            </a:cxnLst>
                            <a:rect l="0" t="0" r="r" b="b"/>
                            <a:pathLst>
                              <a:path w="32745">
                                <a:moveTo>
                                  <a:pt x="-185340" y="70565"/>
                                </a:moveTo>
                                <a:lnTo>
                                  <a:pt x="-185197" y="70565"/>
                                </a:lnTo>
                                <a:moveTo>
                                  <a:pt x="-186180" y="70565"/>
                                </a:moveTo>
                                <a:lnTo>
                                  <a:pt x="-185858" y="70565"/>
                                </a:lnTo>
                              </a:path>
                            </a:pathLst>
                          </a:custGeom>
                          <a:noFill/>
                          <a:ln w="182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3"/>
                        <wps:cNvSpPr>
                          <a:spLocks/>
                        </wps:cNvSpPr>
                        <wps:spPr bwMode="auto">
                          <a:xfrm>
                            <a:off x="8302" y="3302"/>
                            <a:ext cx="197" cy="329"/>
                          </a:xfrm>
                          <a:custGeom>
                            <a:avLst/>
                            <a:gdLst>
                              <a:gd name="T0" fmla="+- 0 8401 8303"/>
                              <a:gd name="T1" fmla="*/ T0 w 197"/>
                              <a:gd name="T2" fmla="+- 0 3631 3303"/>
                              <a:gd name="T3" fmla="*/ 3631 h 329"/>
                              <a:gd name="T4" fmla="+- 0 8303 8303"/>
                              <a:gd name="T5" fmla="*/ T4 w 197"/>
                              <a:gd name="T6" fmla="+- 0 3631 3303"/>
                              <a:gd name="T7" fmla="*/ 3631 h 329"/>
                              <a:gd name="T8" fmla="+- 0 8303 8303"/>
                              <a:gd name="T9" fmla="*/ T8 w 197"/>
                              <a:gd name="T10" fmla="+- 0 3303 3303"/>
                              <a:gd name="T11" fmla="*/ 3303 h 329"/>
                              <a:gd name="T12" fmla="+- 0 8499 8303"/>
                              <a:gd name="T13" fmla="*/ T12 w 197"/>
                              <a:gd name="T14" fmla="+- 0 3303 3303"/>
                              <a:gd name="T15" fmla="*/ 3303 h 329"/>
                              <a:gd name="T16" fmla="+- 0 8499 8303"/>
                              <a:gd name="T17" fmla="*/ T16 w 197"/>
                              <a:gd name="T18" fmla="+- 0 3631 3303"/>
                              <a:gd name="T19" fmla="*/ 3631 h 329"/>
                              <a:gd name="T20" fmla="+- 0 8401 8303"/>
                              <a:gd name="T21" fmla="*/ T20 w 197"/>
                              <a:gd name="T22" fmla="+- 0 3631 3303"/>
                              <a:gd name="T23" fmla="*/ 3631 h 329"/>
                            </a:gdLst>
                            <a:ahLst/>
                            <a:cxnLst>
                              <a:cxn ang="0">
                                <a:pos x="T1" y="T3"/>
                              </a:cxn>
                              <a:cxn ang="0">
                                <a:pos x="T5" y="T7"/>
                              </a:cxn>
                              <a:cxn ang="0">
                                <a:pos x="T9" y="T11"/>
                              </a:cxn>
                              <a:cxn ang="0">
                                <a:pos x="T13" y="T15"/>
                              </a:cxn>
                              <a:cxn ang="0">
                                <a:pos x="T17" y="T19"/>
                              </a:cxn>
                              <a:cxn ang="0">
                                <a:pos x="T21" y="T23"/>
                              </a:cxn>
                            </a:cxnLst>
                            <a:rect l="0" t="0" r="r" b="b"/>
                            <a:pathLst>
                              <a:path w="197" h="329">
                                <a:moveTo>
                                  <a:pt x="98" y="328"/>
                                </a:moveTo>
                                <a:lnTo>
                                  <a:pt x="0" y="328"/>
                                </a:lnTo>
                                <a:lnTo>
                                  <a:pt x="0" y="0"/>
                                </a:lnTo>
                                <a:lnTo>
                                  <a:pt x="196" y="0"/>
                                </a:lnTo>
                                <a:lnTo>
                                  <a:pt x="196" y="328"/>
                                </a:lnTo>
                                <a:lnTo>
                                  <a:pt x="98" y="328"/>
                                </a:lnTo>
                                <a:close/>
                              </a:path>
                            </a:pathLst>
                          </a:custGeom>
                          <a:noFill/>
                          <a:ln w="121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AutoShape 12"/>
                        <wps:cNvSpPr>
                          <a:spLocks/>
                        </wps:cNvSpPr>
                        <wps:spPr bwMode="auto">
                          <a:xfrm>
                            <a:off x="182177" y="-67171"/>
                            <a:ext cx="5954" cy="4865"/>
                          </a:xfrm>
                          <a:custGeom>
                            <a:avLst/>
                            <a:gdLst>
                              <a:gd name="T0" fmla="+- 0 8124 182177"/>
                              <a:gd name="T1" fmla="*/ T0 w 5954"/>
                              <a:gd name="T2" fmla="+- 0 3394 -67171"/>
                              <a:gd name="T3" fmla="*/ 3394 h 4865"/>
                              <a:gd name="T4" fmla="+- 0 8303 182177"/>
                              <a:gd name="T5" fmla="*/ T4 w 5954"/>
                              <a:gd name="T6" fmla="+- 0 3394 -67171"/>
                              <a:gd name="T7" fmla="*/ 3394 h 4865"/>
                              <a:gd name="T8" fmla="+- 0 8124 182177"/>
                              <a:gd name="T9" fmla="*/ T8 w 5954"/>
                              <a:gd name="T10" fmla="+- 0 3540 -67171"/>
                              <a:gd name="T11" fmla="*/ 3540 h 4865"/>
                              <a:gd name="T12" fmla="+- 0 8303 182177"/>
                              <a:gd name="T13" fmla="*/ T12 w 5954"/>
                              <a:gd name="T14" fmla="+- 0 3540 -67171"/>
                              <a:gd name="T15" fmla="*/ 3540 h 4865"/>
                            </a:gdLst>
                            <a:ahLst/>
                            <a:cxnLst>
                              <a:cxn ang="0">
                                <a:pos x="T1" y="T3"/>
                              </a:cxn>
                              <a:cxn ang="0">
                                <a:pos x="T5" y="T7"/>
                              </a:cxn>
                              <a:cxn ang="0">
                                <a:pos x="T9" y="T11"/>
                              </a:cxn>
                              <a:cxn ang="0">
                                <a:pos x="T13" y="T15"/>
                              </a:cxn>
                            </a:cxnLst>
                            <a:rect l="0" t="0" r="r" b="b"/>
                            <a:pathLst>
                              <a:path w="5954" h="4865">
                                <a:moveTo>
                                  <a:pt x="-174053" y="70565"/>
                                </a:moveTo>
                                <a:lnTo>
                                  <a:pt x="-173874" y="70565"/>
                                </a:lnTo>
                                <a:moveTo>
                                  <a:pt x="-174053" y="70711"/>
                                </a:moveTo>
                                <a:lnTo>
                                  <a:pt x="-173874" y="70711"/>
                                </a:lnTo>
                              </a:path>
                            </a:pathLst>
                          </a:custGeom>
                          <a:noFill/>
                          <a:ln w="182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AutoShape 11"/>
                        <wps:cNvSpPr>
                          <a:spLocks/>
                        </wps:cNvSpPr>
                        <wps:spPr bwMode="auto">
                          <a:xfrm>
                            <a:off x="8674" y="1648"/>
                            <a:ext cx="793" cy="2499"/>
                          </a:xfrm>
                          <a:custGeom>
                            <a:avLst/>
                            <a:gdLst>
                              <a:gd name="T0" fmla="+- 0 8724 8675"/>
                              <a:gd name="T1" fmla="*/ T0 w 793"/>
                              <a:gd name="T2" fmla="+- 0 4100 1648"/>
                              <a:gd name="T3" fmla="*/ 4100 h 2499"/>
                              <a:gd name="T4" fmla="+- 0 8695 8675"/>
                              <a:gd name="T5" fmla="*/ T4 w 793"/>
                              <a:gd name="T6" fmla="+- 0 4088 1648"/>
                              <a:gd name="T7" fmla="*/ 4088 h 2499"/>
                              <a:gd name="T8" fmla="+- 0 8725 8675"/>
                              <a:gd name="T9" fmla="*/ T8 w 793"/>
                              <a:gd name="T10" fmla="+- 0 4084 1648"/>
                              <a:gd name="T11" fmla="*/ 4084 h 2499"/>
                              <a:gd name="T12" fmla="+- 0 8715 8675"/>
                              <a:gd name="T13" fmla="*/ T12 w 793"/>
                              <a:gd name="T14" fmla="+- 0 4065 1648"/>
                              <a:gd name="T15" fmla="*/ 4065 h 2499"/>
                              <a:gd name="T16" fmla="+- 0 8680 8675"/>
                              <a:gd name="T17" fmla="*/ T16 w 793"/>
                              <a:gd name="T18" fmla="+- 0 4097 1648"/>
                              <a:gd name="T19" fmla="*/ 4097 h 2499"/>
                              <a:gd name="T20" fmla="+- 0 8712 8675"/>
                              <a:gd name="T21" fmla="*/ T20 w 793"/>
                              <a:gd name="T22" fmla="+- 0 4112 1648"/>
                              <a:gd name="T23" fmla="*/ 4112 h 2499"/>
                              <a:gd name="T24" fmla="+- 0 8720 8675"/>
                              <a:gd name="T25" fmla="*/ T24 w 793"/>
                              <a:gd name="T26" fmla="+- 0 4134 1648"/>
                              <a:gd name="T27" fmla="*/ 4134 h 2499"/>
                              <a:gd name="T28" fmla="+- 0 8675 8675"/>
                              <a:gd name="T29" fmla="*/ T28 w 793"/>
                              <a:gd name="T30" fmla="+- 0 4125 1648"/>
                              <a:gd name="T31" fmla="*/ 4125 h 2499"/>
                              <a:gd name="T32" fmla="+- 0 8730 8675"/>
                              <a:gd name="T33" fmla="*/ T32 w 793"/>
                              <a:gd name="T34" fmla="+- 0 4144 1648"/>
                              <a:gd name="T35" fmla="*/ 4144 h 2499"/>
                              <a:gd name="T36" fmla="+- 0 8741 8675"/>
                              <a:gd name="T37" fmla="*/ T36 w 793"/>
                              <a:gd name="T38" fmla="+- 0 2925 1648"/>
                              <a:gd name="T39" fmla="*/ 2925 h 2499"/>
                              <a:gd name="T40" fmla="+- 0 8708 8675"/>
                              <a:gd name="T41" fmla="*/ T40 w 793"/>
                              <a:gd name="T42" fmla="+- 0 2912 1648"/>
                              <a:gd name="T43" fmla="*/ 2912 h 2499"/>
                              <a:gd name="T44" fmla="+- 0 8699 8675"/>
                              <a:gd name="T45" fmla="*/ T44 w 793"/>
                              <a:gd name="T46" fmla="+- 0 2893 1648"/>
                              <a:gd name="T47" fmla="*/ 2893 h 2499"/>
                              <a:gd name="T48" fmla="+- 0 8739 8675"/>
                              <a:gd name="T49" fmla="*/ T48 w 793"/>
                              <a:gd name="T50" fmla="+- 0 2891 1648"/>
                              <a:gd name="T51" fmla="*/ 2891 h 2499"/>
                              <a:gd name="T52" fmla="+- 0 8687 8675"/>
                              <a:gd name="T53" fmla="*/ T52 w 793"/>
                              <a:gd name="T54" fmla="+- 0 2885 1648"/>
                              <a:gd name="T55" fmla="*/ 2885 h 2499"/>
                              <a:gd name="T56" fmla="+- 0 8691 8675"/>
                              <a:gd name="T57" fmla="*/ T56 w 793"/>
                              <a:gd name="T58" fmla="+- 0 2921 1648"/>
                              <a:gd name="T59" fmla="*/ 2921 h 2499"/>
                              <a:gd name="T60" fmla="+- 0 8723 8675"/>
                              <a:gd name="T61" fmla="*/ T60 w 793"/>
                              <a:gd name="T62" fmla="+- 0 2930 1648"/>
                              <a:gd name="T63" fmla="*/ 2930 h 2499"/>
                              <a:gd name="T64" fmla="+- 0 8700 8675"/>
                              <a:gd name="T65" fmla="*/ T64 w 793"/>
                              <a:gd name="T66" fmla="+- 0 2948 1648"/>
                              <a:gd name="T67" fmla="*/ 2948 h 2499"/>
                              <a:gd name="T68" fmla="+- 0 8683 8675"/>
                              <a:gd name="T69" fmla="*/ T68 w 793"/>
                              <a:gd name="T70" fmla="+- 0 2954 1648"/>
                              <a:gd name="T71" fmla="*/ 2954 h 2499"/>
                              <a:gd name="T72" fmla="+- 0 8743 8675"/>
                              <a:gd name="T73" fmla="*/ T72 w 793"/>
                              <a:gd name="T74" fmla="+- 0 2946 1648"/>
                              <a:gd name="T75" fmla="*/ 2946 h 2499"/>
                              <a:gd name="T76" fmla="+- 0 8733 8675"/>
                              <a:gd name="T77" fmla="*/ T76 w 793"/>
                              <a:gd name="T78" fmla="+- 0 1687 1648"/>
                              <a:gd name="T79" fmla="*/ 1687 h 2499"/>
                              <a:gd name="T80" fmla="+- 0 8697 8675"/>
                              <a:gd name="T81" fmla="*/ T80 w 793"/>
                              <a:gd name="T82" fmla="+- 0 1676 1648"/>
                              <a:gd name="T83" fmla="*/ 1676 h 2499"/>
                              <a:gd name="T84" fmla="+- 0 8718 8675"/>
                              <a:gd name="T85" fmla="*/ T84 w 793"/>
                              <a:gd name="T86" fmla="+- 0 1661 1648"/>
                              <a:gd name="T87" fmla="*/ 1661 h 2499"/>
                              <a:gd name="T88" fmla="+- 0 8730 8675"/>
                              <a:gd name="T89" fmla="*/ T88 w 793"/>
                              <a:gd name="T90" fmla="+- 0 1652 1648"/>
                              <a:gd name="T91" fmla="*/ 1652 h 2499"/>
                              <a:gd name="T92" fmla="+- 0 8679 8675"/>
                              <a:gd name="T93" fmla="*/ T92 w 793"/>
                              <a:gd name="T94" fmla="+- 0 1665 1648"/>
                              <a:gd name="T95" fmla="*/ 1665 h 2499"/>
                              <a:gd name="T96" fmla="+- 0 8702 8675"/>
                              <a:gd name="T97" fmla="*/ T96 w 793"/>
                              <a:gd name="T98" fmla="+- 0 1693 1648"/>
                              <a:gd name="T99" fmla="*/ 1693 h 2499"/>
                              <a:gd name="T100" fmla="+- 0 8728 8675"/>
                              <a:gd name="T101" fmla="*/ T100 w 793"/>
                              <a:gd name="T102" fmla="+- 0 1711 1648"/>
                              <a:gd name="T103" fmla="*/ 1711 h 2499"/>
                              <a:gd name="T104" fmla="+- 0 8692 8675"/>
                              <a:gd name="T105" fmla="*/ T104 w 793"/>
                              <a:gd name="T106" fmla="+- 0 1709 1648"/>
                              <a:gd name="T107" fmla="*/ 1709 h 2499"/>
                              <a:gd name="T108" fmla="+- 0 8705 8675"/>
                              <a:gd name="T109" fmla="*/ T108 w 793"/>
                              <a:gd name="T110" fmla="+- 0 1731 1648"/>
                              <a:gd name="T111" fmla="*/ 1731 h 2499"/>
                              <a:gd name="T112" fmla="+- 0 8806 8675"/>
                              <a:gd name="T113" fmla="*/ T112 w 793"/>
                              <a:gd name="T114" fmla="+- 0 1675 1648"/>
                              <a:gd name="T115" fmla="*/ 1675 h 2499"/>
                              <a:gd name="T116" fmla="+- 0 8789 8675"/>
                              <a:gd name="T117" fmla="*/ T116 w 793"/>
                              <a:gd name="T118" fmla="+- 0 1710 1648"/>
                              <a:gd name="T119" fmla="*/ 1710 h 2499"/>
                              <a:gd name="T120" fmla="+- 0 8769 8675"/>
                              <a:gd name="T121" fmla="*/ T120 w 793"/>
                              <a:gd name="T122" fmla="+- 0 1710 1648"/>
                              <a:gd name="T123" fmla="*/ 1710 h 2499"/>
                              <a:gd name="T124" fmla="+- 0 8781 8675"/>
                              <a:gd name="T125" fmla="*/ T124 w 793"/>
                              <a:gd name="T126" fmla="+- 0 1661 1648"/>
                              <a:gd name="T127" fmla="*/ 1661 h 2499"/>
                              <a:gd name="T128" fmla="+- 0 8775 8675"/>
                              <a:gd name="T129" fmla="*/ T128 w 793"/>
                              <a:gd name="T130" fmla="+- 0 1648 1648"/>
                              <a:gd name="T131" fmla="*/ 1648 h 2499"/>
                              <a:gd name="T132" fmla="+- 0 8754 8675"/>
                              <a:gd name="T133" fmla="*/ T132 w 793"/>
                              <a:gd name="T134" fmla="+- 0 1709 1648"/>
                              <a:gd name="T135" fmla="*/ 1709 h 2499"/>
                              <a:gd name="T136" fmla="+- 0 8796 8675"/>
                              <a:gd name="T137" fmla="*/ T136 w 793"/>
                              <a:gd name="T138" fmla="+- 0 1725 1648"/>
                              <a:gd name="T139" fmla="*/ 1725 h 2499"/>
                              <a:gd name="T140" fmla="+- 0 8805 8675"/>
                              <a:gd name="T141" fmla="*/ T140 w 793"/>
                              <a:gd name="T142" fmla="+- 0 4115 1648"/>
                              <a:gd name="T143" fmla="*/ 4115 h 2499"/>
                              <a:gd name="T144" fmla="+- 0 8800 8675"/>
                              <a:gd name="T145" fmla="*/ T144 w 793"/>
                              <a:gd name="T146" fmla="+- 0 4100 1648"/>
                              <a:gd name="T147" fmla="*/ 4100 h 2499"/>
                              <a:gd name="T148" fmla="+- 0 8794 8675"/>
                              <a:gd name="T149" fmla="*/ T148 w 793"/>
                              <a:gd name="T150" fmla="+- 0 4068 1648"/>
                              <a:gd name="T151" fmla="*/ 4068 h 2499"/>
                              <a:gd name="T152" fmla="+- 0 8752 8675"/>
                              <a:gd name="T153" fmla="*/ T152 w 793"/>
                              <a:gd name="T154" fmla="+- 0 4080 1648"/>
                              <a:gd name="T155" fmla="*/ 4080 h 2499"/>
                              <a:gd name="T156" fmla="+- 0 8788 8675"/>
                              <a:gd name="T157" fmla="*/ T156 w 793"/>
                              <a:gd name="T158" fmla="+- 0 4082 1648"/>
                              <a:gd name="T159" fmla="*/ 4082 h 2499"/>
                              <a:gd name="T160" fmla="+- 0 8781 8675"/>
                              <a:gd name="T161" fmla="*/ T160 w 793"/>
                              <a:gd name="T162" fmla="+- 0 4112 1648"/>
                              <a:gd name="T163" fmla="*/ 4112 h 2499"/>
                              <a:gd name="T164" fmla="+- 0 8777 8675"/>
                              <a:gd name="T165" fmla="*/ T164 w 793"/>
                              <a:gd name="T166" fmla="+- 0 4134 1648"/>
                              <a:gd name="T167" fmla="*/ 4134 h 2499"/>
                              <a:gd name="T168" fmla="+- 0 8753 8675"/>
                              <a:gd name="T169" fmla="*/ T168 w 793"/>
                              <a:gd name="T170" fmla="+- 0 4135 1648"/>
                              <a:gd name="T171" fmla="*/ 4135 h 2499"/>
                              <a:gd name="T172" fmla="+- 0 8802 8675"/>
                              <a:gd name="T173" fmla="*/ T172 w 793"/>
                              <a:gd name="T174" fmla="+- 0 4139 1648"/>
                              <a:gd name="T175" fmla="*/ 4139 h 2499"/>
                              <a:gd name="T176" fmla="+- 0 8774 8675"/>
                              <a:gd name="T177" fmla="*/ T176 w 793"/>
                              <a:gd name="T178" fmla="+- 0 2948 1648"/>
                              <a:gd name="T179" fmla="*/ 2948 h 2499"/>
                              <a:gd name="T180" fmla="+- 0 9395 8675"/>
                              <a:gd name="T181" fmla="*/ T180 w 793"/>
                              <a:gd name="T182" fmla="+- 0 2919 1648"/>
                              <a:gd name="T183" fmla="*/ 2919 h 2499"/>
                              <a:gd name="T184" fmla="+- 0 9359 8675"/>
                              <a:gd name="T185" fmla="*/ T184 w 793"/>
                              <a:gd name="T186" fmla="+- 0 2908 1648"/>
                              <a:gd name="T187" fmla="*/ 2908 h 2499"/>
                              <a:gd name="T188" fmla="+- 0 9375 8675"/>
                              <a:gd name="T189" fmla="*/ T188 w 793"/>
                              <a:gd name="T190" fmla="+- 0 2891 1648"/>
                              <a:gd name="T191" fmla="*/ 2891 h 2499"/>
                              <a:gd name="T192" fmla="+- 0 9394 8675"/>
                              <a:gd name="T193" fmla="*/ T192 w 793"/>
                              <a:gd name="T194" fmla="+- 0 2884 1648"/>
                              <a:gd name="T195" fmla="*/ 2884 h 2499"/>
                              <a:gd name="T196" fmla="+- 0 9340 8675"/>
                              <a:gd name="T197" fmla="*/ T196 w 793"/>
                              <a:gd name="T198" fmla="+- 0 2894 1648"/>
                              <a:gd name="T199" fmla="*/ 2894 h 2499"/>
                              <a:gd name="T200" fmla="+- 0 9360 8675"/>
                              <a:gd name="T201" fmla="*/ T200 w 793"/>
                              <a:gd name="T202" fmla="+- 0 2924 1648"/>
                              <a:gd name="T203" fmla="*/ 2924 h 2499"/>
                              <a:gd name="T204" fmla="+- 0 9389 8675"/>
                              <a:gd name="T205" fmla="*/ T204 w 793"/>
                              <a:gd name="T206" fmla="+- 0 2936 1648"/>
                              <a:gd name="T207" fmla="*/ 2936 h 2499"/>
                              <a:gd name="T208" fmla="+- 0 9354 8675"/>
                              <a:gd name="T209" fmla="*/ T208 w 793"/>
                              <a:gd name="T210" fmla="+- 0 2943 1648"/>
                              <a:gd name="T211" fmla="*/ 2943 h 2499"/>
                              <a:gd name="T212" fmla="+- 0 9361 8675"/>
                              <a:gd name="T213" fmla="*/ T212 w 793"/>
                              <a:gd name="T214" fmla="+- 0 2961 1648"/>
                              <a:gd name="T215" fmla="*/ 2961 h 2499"/>
                              <a:gd name="T216" fmla="+- 0 9467 8675"/>
                              <a:gd name="T217" fmla="*/ T216 w 793"/>
                              <a:gd name="T218" fmla="+- 0 2947 1648"/>
                              <a:gd name="T219" fmla="*/ 2947 h 2499"/>
                              <a:gd name="T220" fmla="+- 0 9459 8675"/>
                              <a:gd name="T221" fmla="*/ T220 w 793"/>
                              <a:gd name="T222" fmla="+- 0 2920 1648"/>
                              <a:gd name="T223" fmla="*/ 2920 h 2499"/>
                              <a:gd name="T224" fmla="+- 0 9454 8675"/>
                              <a:gd name="T225" fmla="*/ T224 w 793"/>
                              <a:gd name="T226" fmla="+- 0 2882 1648"/>
                              <a:gd name="T227" fmla="*/ 2882 h 2499"/>
                              <a:gd name="T228" fmla="+- 0 9412 8675"/>
                              <a:gd name="T229" fmla="*/ T228 w 793"/>
                              <a:gd name="T230" fmla="+- 0 2903 1648"/>
                              <a:gd name="T231" fmla="*/ 2903 h 2499"/>
                              <a:gd name="T232" fmla="+- 0 9450 8675"/>
                              <a:gd name="T233" fmla="*/ T232 w 793"/>
                              <a:gd name="T234" fmla="+- 0 2905 1648"/>
                              <a:gd name="T235" fmla="*/ 2905 h 2499"/>
                              <a:gd name="T236" fmla="+- 0 9418 8675"/>
                              <a:gd name="T237" fmla="*/ T236 w 793"/>
                              <a:gd name="T238" fmla="+- 0 2939 1648"/>
                              <a:gd name="T239" fmla="*/ 2939 h 24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93" h="2499">
                                <a:moveTo>
                                  <a:pt x="69" y="2472"/>
                                </a:moveTo>
                                <a:lnTo>
                                  <a:pt x="69" y="2469"/>
                                </a:lnTo>
                                <a:lnTo>
                                  <a:pt x="68" y="2467"/>
                                </a:lnTo>
                                <a:lnTo>
                                  <a:pt x="67" y="2464"/>
                                </a:lnTo>
                                <a:lnTo>
                                  <a:pt x="66" y="2463"/>
                                </a:lnTo>
                                <a:lnTo>
                                  <a:pt x="64" y="2461"/>
                                </a:lnTo>
                                <a:lnTo>
                                  <a:pt x="63" y="2459"/>
                                </a:lnTo>
                                <a:lnTo>
                                  <a:pt x="62" y="2458"/>
                                </a:lnTo>
                                <a:lnTo>
                                  <a:pt x="59" y="2457"/>
                                </a:lnTo>
                                <a:lnTo>
                                  <a:pt x="58" y="2456"/>
                                </a:lnTo>
                                <a:lnTo>
                                  <a:pt x="56" y="2455"/>
                                </a:lnTo>
                                <a:lnTo>
                                  <a:pt x="51" y="2453"/>
                                </a:lnTo>
                                <a:lnTo>
                                  <a:pt x="49" y="2452"/>
                                </a:lnTo>
                                <a:lnTo>
                                  <a:pt x="46" y="2452"/>
                                </a:lnTo>
                                <a:lnTo>
                                  <a:pt x="44" y="2451"/>
                                </a:lnTo>
                                <a:lnTo>
                                  <a:pt x="39" y="2450"/>
                                </a:lnTo>
                                <a:lnTo>
                                  <a:pt x="36" y="2450"/>
                                </a:lnTo>
                                <a:lnTo>
                                  <a:pt x="33" y="2449"/>
                                </a:lnTo>
                                <a:lnTo>
                                  <a:pt x="31" y="2448"/>
                                </a:lnTo>
                                <a:lnTo>
                                  <a:pt x="29" y="2448"/>
                                </a:lnTo>
                                <a:lnTo>
                                  <a:pt x="27" y="2447"/>
                                </a:lnTo>
                                <a:lnTo>
                                  <a:pt x="23" y="2445"/>
                                </a:lnTo>
                                <a:lnTo>
                                  <a:pt x="22" y="2444"/>
                                </a:lnTo>
                                <a:lnTo>
                                  <a:pt x="21" y="2443"/>
                                </a:lnTo>
                                <a:lnTo>
                                  <a:pt x="20" y="2442"/>
                                </a:lnTo>
                                <a:lnTo>
                                  <a:pt x="20" y="2440"/>
                                </a:lnTo>
                                <a:lnTo>
                                  <a:pt x="20" y="2436"/>
                                </a:lnTo>
                                <a:lnTo>
                                  <a:pt x="20" y="2435"/>
                                </a:lnTo>
                                <a:lnTo>
                                  <a:pt x="21" y="2433"/>
                                </a:lnTo>
                                <a:lnTo>
                                  <a:pt x="22" y="2432"/>
                                </a:lnTo>
                                <a:lnTo>
                                  <a:pt x="24" y="2431"/>
                                </a:lnTo>
                                <a:lnTo>
                                  <a:pt x="26" y="2430"/>
                                </a:lnTo>
                                <a:lnTo>
                                  <a:pt x="29" y="2429"/>
                                </a:lnTo>
                                <a:lnTo>
                                  <a:pt x="32" y="2429"/>
                                </a:lnTo>
                                <a:lnTo>
                                  <a:pt x="40" y="2429"/>
                                </a:lnTo>
                                <a:lnTo>
                                  <a:pt x="43" y="2430"/>
                                </a:lnTo>
                                <a:lnTo>
                                  <a:pt x="46" y="2431"/>
                                </a:lnTo>
                                <a:lnTo>
                                  <a:pt x="48" y="2433"/>
                                </a:lnTo>
                                <a:lnTo>
                                  <a:pt x="50" y="2436"/>
                                </a:lnTo>
                                <a:lnTo>
                                  <a:pt x="51" y="2439"/>
                                </a:lnTo>
                                <a:lnTo>
                                  <a:pt x="67" y="2437"/>
                                </a:lnTo>
                                <a:lnTo>
                                  <a:pt x="66" y="2434"/>
                                </a:lnTo>
                                <a:lnTo>
                                  <a:pt x="65" y="2431"/>
                                </a:lnTo>
                                <a:lnTo>
                                  <a:pt x="64" y="2429"/>
                                </a:lnTo>
                                <a:lnTo>
                                  <a:pt x="64" y="2428"/>
                                </a:lnTo>
                                <a:lnTo>
                                  <a:pt x="62" y="2426"/>
                                </a:lnTo>
                                <a:lnTo>
                                  <a:pt x="60" y="2423"/>
                                </a:lnTo>
                                <a:lnTo>
                                  <a:pt x="58" y="2422"/>
                                </a:lnTo>
                                <a:lnTo>
                                  <a:pt x="55" y="2420"/>
                                </a:lnTo>
                                <a:lnTo>
                                  <a:pt x="52" y="2419"/>
                                </a:lnTo>
                                <a:lnTo>
                                  <a:pt x="45" y="2417"/>
                                </a:lnTo>
                                <a:lnTo>
                                  <a:pt x="40" y="2417"/>
                                </a:lnTo>
                                <a:lnTo>
                                  <a:pt x="31" y="2417"/>
                                </a:lnTo>
                                <a:lnTo>
                                  <a:pt x="26" y="2417"/>
                                </a:lnTo>
                                <a:lnTo>
                                  <a:pt x="18" y="2419"/>
                                </a:lnTo>
                                <a:lnTo>
                                  <a:pt x="15" y="2420"/>
                                </a:lnTo>
                                <a:lnTo>
                                  <a:pt x="12" y="2422"/>
                                </a:lnTo>
                                <a:lnTo>
                                  <a:pt x="10" y="2424"/>
                                </a:lnTo>
                                <a:lnTo>
                                  <a:pt x="7" y="2426"/>
                                </a:lnTo>
                                <a:lnTo>
                                  <a:pt x="6" y="2429"/>
                                </a:lnTo>
                                <a:lnTo>
                                  <a:pt x="4" y="2432"/>
                                </a:lnTo>
                                <a:lnTo>
                                  <a:pt x="4" y="2434"/>
                                </a:lnTo>
                                <a:lnTo>
                                  <a:pt x="4" y="2443"/>
                                </a:lnTo>
                                <a:lnTo>
                                  <a:pt x="4" y="2445"/>
                                </a:lnTo>
                                <a:lnTo>
                                  <a:pt x="5" y="2449"/>
                                </a:lnTo>
                                <a:lnTo>
                                  <a:pt x="6" y="2451"/>
                                </a:lnTo>
                                <a:lnTo>
                                  <a:pt x="9" y="2454"/>
                                </a:lnTo>
                                <a:lnTo>
                                  <a:pt x="10" y="2455"/>
                                </a:lnTo>
                                <a:lnTo>
                                  <a:pt x="12" y="2456"/>
                                </a:lnTo>
                                <a:lnTo>
                                  <a:pt x="16" y="2459"/>
                                </a:lnTo>
                                <a:lnTo>
                                  <a:pt x="18" y="2459"/>
                                </a:lnTo>
                                <a:lnTo>
                                  <a:pt x="20" y="2460"/>
                                </a:lnTo>
                                <a:lnTo>
                                  <a:pt x="22" y="2461"/>
                                </a:lnTo>
                                <a:lnTo>
                                  <a:pt x="24" y="2461"/>
                                </a:lnTo>
                                <a:lnTo>
                                  <a:pt x="27" y="2462"/>
                                </a:lnTo>
                                <a:lnTo>
                                  <a:pt x="31" y="2463"/>
                                </a:lnTo>
                                <a:lnTo>
                                  <a:pt x="34" y="2463"/>
                                </a:lnTo>
                                <a:lnTo>
                                  <a:pt x="37" y="2464"/>
                                </a:lnTo>
                                <a:lnTo>
                                  <a:pt x="39" y="2465"/>
                                </a:lnTo>
                                <a:lnTo>
                                  <a:pt x="42" y="2465"/>
                                </a:lnTo>
                                <a:lnTo>
                                  <a:pt x="44" y="2466"/>
                                </a:lnTo>
                                <a:lnTo>
                                  <a:pt x="46" y="2467"/>
                                </a:lnTo>
                                <a:lnTo>
                                  <a:pt x="48" y="2468"/>
                                </a:lnTo>
                                <a:lnTo>
                                  <a:pt x="50" y="2469"/>
                                </a:lnTo>
                                <a:lnTo>
                                  <a:pt x="51" y="2470"/>
                                </a:lnTo>
                                <a:lnTo>
                                  <a:pt x="52" y="2472"/>
                                </a:lnTo>
                                <a:lnTo>
                                  <a:pt x="53" y="2474"/>
                                </a:lnTo>
                                <a:lnTo>
                                  <a:pt x="53" y="2479"/>
                                </a:lnTo>
                                <a:lnTo>
                                  <a:pt x="51" y="2482"/>
                                </a:lnTo>
                                <a:lnTo>
                                  <a:pt x="48" y="2484"/>
                                </a:lnTo>
                                <a:lnTo>
                                  <a:pt x="45" y="2486"/>
                                </a:lnTo>
                                <a:lnTo>
                                  <a:pt x="41" y="2486"/>
                                </a:lnTo>
                                <a:lnTo>
                                  <a:pt x="32" y="2486"/>
                                </a:lnTo>
                                <a:lnTo>
                                  <a:pt x="29" y="2486"/>
                                </a:lnTo>
                                <a:lnTo>
                                  <a:pt x="27" y="2486"/>
                                </a:lnTo>
                                <a:lnTo>
                                  <a:pt x="25" y="2485"/>
                                </a:lnTo>
                                <a:lnTo>
                                  <a:pt x="23" y="2484"/>
                                </a:lnTo>
                                <a:lnTo>
                                  <a:pt x="21" y="2483"/>
                                </a:lnTo>
                                <a:lnTo>
                                  <a:pt x="20" y="2482"/>
                                </a:lnTo>
                                <a:lnTo>
                                  <a:pt x="19" y="2481"/>
                                </a:lnTo>
                                <a:lnTo>
                                  <a:pt x="17" y="2478"/>
                                </a:lnTo>
                                <a:lnTo>
                                  <a:pt x="16" y="2476"/>
                                </a:lnTo>
                                <a:lnTo>
                                  <a:pt x="16" y="2474"/>
                                </a:lnTo>
                                <a:lnTo>
                                  <a:pt x="0" y="2477"/>
                                </a:lnTo>
                                <a:lnTo>
                                  <a:pt x="0" y="2481"/>
                                </a:lnTo>
                                <a:lnTo>
                                  <a:pt x="2" y="2484"/>
                                </a:lnTo>
                                <a:lnTo>
                                  <a:pt x="4" y="2487"/>
                                </a:lnTo>
                                <a:lnTo>
                                  <a:pt x="5" y="2489"/>
                                </a:lnTo>
                                <a:lnTo>
                                  <a:pt x="8" y="2492"/>
                                </a:lnTo>
                                <a:lnTo>
                                  <a:pt x="14" y="2495"/>
                                </a:lnTo>
                                <a:lnTo>
                                  <a:pt x="17" y="2497"/>
                                </a:lnTo>
                                <a:lnTo>
                                  <a:pt x="21" y="2498"/>
                                </a:lnTo>
                                <a:lnTo>
                                  <a:pt x="25" y="2498"/>
                                </a:lnTo>
                                <a:lnTo>
                                  <a:pt x="30" y="2499"/>
                                </a:lnTo>
                                <a:lnTo>
                                  <a:pt x="41" y="2499"/>
                                </a:lnTo>
                                <a:lnTo>
                                  <a:pt x="46" y="2498"/>
                                </a:lnTo>
                                <a:lnTo>
                                  <a:pt x="55" y="2496"/>
                                </a:lnTo>
                                <a:lnTo>
                                  <a:pt x="58" y="2494"/>
                                </a:lnTo>
                                <a:lnTo>
                                  <a:pt x="64" y="2490"/>
                                </a:lnTo>
                                <a:lnTo>
                                  <a:pt x="66" y="2488"/>
                                </a:lnTo>
                                <a:lnTo>
                                  <a:pt x="66" y="2486"/>
                                </a:lnTo>
                                <a:lnTo>
                                  <a:pt x="68" y="2484"/>
                                </a:lnTo>
                                <a:lnTo>
                                  <a:pt x="68" y="2482"/>
                                </a:lnTo>
                                <a:lnTo>
                                  <a:pt x="69" y="2479"/>
                                </a:lnTo>
                                <a:lnTo>
                                  <a:pt x="69" y="2472"/>
                                </a:lnTo>
                                <a:moveTo>
                                  <a:pt x="69" y="1286"/>
                                </a:moveTo>
                                <a:lnTo>
                                  <a:pt x="69" y="1284"/>
                                </a:lnTo>
                                <a:lnTo>
                                  <a:pt x="68" y="1281"/>
                                </a:lnTo>
                                <a:lnTo>
                                  <a:pt x="67" y="1279"/>
                                </a:lnTo>
                                <a:lnTo>
                                  <a:pt x="66" y="1277"/>
                                </a:lnTo>
                                <a:lnTo>
                                  <a:pt x="64" y="1275"/>
                                </a:lnTo>
                                <a:lnTo>
                                  <a:pt x="63" y="1274"/>
                                </a:lnTo>
                                <a:lnTo>
                                  <a:pt x="62" y="1272"/>
                                </a:lnTo>
                                <a:lnTo>
                                  <a:pt x="59" y="1271"/>
                                </a:lnTo>
                                <a:lnTo>
                                  <a:pt x="58" y="1270"/>
                                </a:lnTo>
                                <a:lnTo>
                                  <a:pt x="56" y="1269"/>
                                </a:lnTo>
                                <a:lnTo>
                                  <a:pt x="51" y="1268"/>
                                </a:lnTo>
                                <a:lnTo>
                                  <a:pt x="49" y="1267"/>
                                </a:lnTo>
                                <a:lnTo>
                                  <a:pt x="46" y="1266"/>
                                </a:lnTo>
                                <a:lnTo>
                                  <a:pt x="44" y="1266"/>
                                </a:lnTo>
                                <a:lnTo>
                                  <a:pt x="39" y="1265"/>
                                </a:lnTo>
                                <a:lnTo>
                                  <a:pt x="36" y="1264"/>
                                </a:lnTo>
                                <a:lnTo>
                                  <a:pt x="33" y="1264"/>
                                </a:lnTo>
                                <a:lnTo>
                                  <a:pt x="31" y="1263"/>
                                </a:lnTo>
                                <a:lnTo>
                                  <a:pt x="29" y="1262"/>
                                </a:lnTo>
                                <a:lnTo>
                                  <a:pt x="27" y="1262"/>
                                </a:lnTo>
                                <a:lnTo>
                                  <a:pt x="23" y="1260"/>
                                </a:lnTo>
                                <a:lnTo>
                                  <a:pt x="22" y="1259"/>
                                </a:lnTo>
                                <a:lnTo>
                                  <a:pt x="21" y="1258"/>
                                </a:lnTo>
                                <a:lnTo>
                                  <a:pt x="20" y="1256"/>
                                </a:lnTo>
                                <a:lnTo>
                                  <a:pt x="20" y="1255"/>
                                </a:lnTo>
                                <a:lnTo>
                                  <a:pt x="20" y="1250"/>
                                </a:lnTo>
                                <a:lnTo>
                                  <a:pt x="20" y="1249"/>
                                </a:lnTo>
                                <a:lnTo>
                                  <a:pt x="21" y="1248"/>
                                </a:lnTo>
                                <a:lnTo>
                                  <a:pt x="22" y="1247"/>
                                </a:lnTo>
                                <a:lnTo>
                                  <a:pt x="24" y="1245"/>
                                </a:lnTo>
                                <a:lnTo>
                                  <a:pt x="26" y="1245"/>
                                </a:lnTo>
                                <a:lnTo>
                                  <a:pt x="29" y="1244"/>
                                </a:lnTo>
                                <a:lnTo>
                                  <a:pt x="32" y="1243"/>
                                </a:lnTo>
                                <a:lnTo>
                                  <a:pt x="40" y="1243"/>
                                </a:lnTo>
                                <a:lnTo>
                                  <a:pt x="43" y="1244"/>
                                </a:lnTo>
                                <a:lnTo>
                                  <a:pt x="46" y="1246"/>
                                </a:lnTo>
                                <a:lnTo>
                                  <a:pt x="48" y="1248"/>
                                </a:lnTo>
                                <a:lnTo>
                                  <a:pt x="50" y="1250"/>
                                </a:lnTo>
                                <a:lnTo>
                                  <a:pt x="51" y="1254"/>
                                </a:lnTo>
                                <a:lnTo>
                                  <a:pt x="67" y="1251"/>
                                </a:lnTo>
                                <a:lnTo>
                                  <a:pt x="66" y="1248"/>
                                </a:lnTo>
                                <a:lnTo>
                                  <a:pt x="65" y="1245"/>
                                </a:lnTo>
                                <a:lnTo>
                                  <a:pt x="64" y="1243"/>
                                </a:lnTo>
                                <a:lnTo>
                                  <a:pt x="62" y="1240"/>
                                </a:lnTo>
                                <a:lnTo>
                                  <a:pt x="60" y="1238"/>
                                </a:lnTo>
                                <a:lnTo>
                                  <a:pt x="58" y="1236"/>
                                </a:lnTo>
                                <a:lnTo>
                                  <a:pt x="55" y="1235"/>
                                </a:lnTo>
                                <a:lnTo>
                                  <a:pt x="52" y="1233"/>
                                </a:lnTo>
                                <a:lnTo>
                                  <a:pt x="45" y="1232"/>
                                </a:lnTo>
                                <a:lnTo>
                                  <a:pt x="40" y="1231"/>
                                </a:lnTo>
                                <a:lnTo>
                                  <a:pt x="31" y="1231"/>
                                </a:lnTo>
                                <a:lnTo>
                                  <a:pt x="26" y="1232"/>
                                </a:lnTo>
                                <a:lnTo>
                                  <a:pt x="18" y="1233"/>
                                </a:lnTo>
                                <a:lnTo>
                                  <a:pt x="15" y="1235"/>
                                </a:lnTo>
                                <a:lnTo>
                                  <a:pt x="12" y="1237"/>
                                </a:lnTo>
                                <a:lnTo>
                                  <a:pt x="10" y="1238"/>
                                </a:lnTo>
                                <a:lnTo>
                                  <a:pt x="7" y="1241"/>
                                </a:lnTo>
                                <a:lnTo>
                                  <a:pt x="6" y="1244"/>
                                </a:lnTo>
                                <a:lnTo>
                                  <a:pt x="4" y="1246"/>
                                </a:lnTo>
                                <a:lnTo>
                                  <a:pt x="4" y="1248"/>
                                </a:lnTo>
                                <a:lnTo>
                                  <a:pt x="4" y="1258"/>
                                </a:lnTo>
                                <a:lnTo>
                                  <a:pt x="4" y="1259"/>
                                </a:lnTo>
                                <a:lnTo>
                                  <a:pt x="5" y="1264"/>
                                </a:lnTo>
                                <a:lnTo>
                                  <a:pt x="6" y="1265"/>
                                </a:lnTo>
                                <a:lnTo>
                                  <a:pt x="9" y="1269"/>
                                </a:lnTo>
                                <a:lnTo>
                                  <a:pt x="10" y="1270"/>
                                </a:lnTo>
                                <a:lnTo>
                                  <a:pt x="12" y="1271"/>
                                </a:lnTo>
                                <a:lnTo>
                                  <a:pt x="16" y="1273"/>
                                </a:lnTo>
                                <a:lnTo>
                                  <a:pt x="18" y="1274"/>
                                </a:lnTo>
                                <a:lnTo>
                                  <a:pt x="20" y="1275"/>
                                </a:lnTo>
                                <a:lnTo>
                                  <a:pt x="22" y="1275"/>
                                </a:lnTo>
                                <a:lnTo>
                                  <a:pt x="24" y="1276"/>
                                </a:lnTo>
                                <a:lnTo>
                                  <a:pt x="27" y="1276"/>
                                </a:lnTo>
                                <a:lnTo>
                                  <a:pt x="31" y="1278"/>
                                </a:lnTo>
                                <a:lnTo>
                                  <a:pt x="34" y="1278"/>
                                </a:lnTo>
                                <a:lnTo>
                                  <a:pt x="37" y="1279"/>
                                </a:lnTo>
                                <a:lnTo>
                                  <a:pt x="39" y="1279"/>
                                </a:lnTo>
                                <a:lnTo>
                                  <a:pt x="42" y="1280"/>
                                </a:lnTo>
                                <a:lnTo>
                                  <a:pt x="44" y="1281"/>
                                </a:lnTo>
                                <a:lnTo>
                                  <a:pt x="46" y="1282"/>
                                </a:lnTo>
                                <a:lnTo>
                                  <a:pt x="48" y="1282"/>
                                </a:lnTo>
                                <a:lnTo>
                                  <a:pt x="50" y="1284"/>
                                </a:lnTo>
                                <a:lnTo>
                                  <a:pt x="51" y="1285"/>
                                </a:lnTo>
                                <a:lnTo>
                                  <a:pt x="52" y="1286"/>
                                </a:lnTo>
                                <a:lnTo>
                                  <a:pt x="53" y="1288"/>
                                </a:lnTo>
                                <a:lnTo>
                                  <a:pt x="53" y="1294"/>
                                </a:lnTo>
                                <a:lnTo>
                                  <a:pt x="51" y="1297"/>
                                </a:lnTo>
                                <a:lnTo>
                                  <a:pt x="48" y="1298"/>
                                </a:lnTo>
                                <a:lnTo>
                                  <a:pt x="45" y="1300"/>
                                </a:lnTo>
                                <a:lnTo>
                                  <a:pt x="41" y="1301"/>
                                </a:lnTo>
                                <a:lnTo>
                                  <a:pt x="32" y="1301"/>
                                </a:lnTo>
                                <a:lnTo>
                                  <a:pt x="29" y="1301"/>
                                </a:lnTo>
                                <a:lnTo>
                                  <a:pt x="27" y="1300"/>
                                </a:lnTo>
                                <a:lnTo>
                                  <a:pt x="25" y="1300"/>
                                </a:lnTo>
                                <a:lnTo>
                                  <a:pt x="23" y="1299"/>
                                </a:lnTo>
                                <a:lnTo>
                                  <a:pt x="21" y="1298"/>
                                </a:lnTo>
                                <a:lnTo>
                                  <a:pt x="20" y="1297"/>
                                </a:lnTo>
                                <a:lnTo>
                                  <a:pt x="19" y="1295"/>
                                </a:lnTo>
                                <a:lnTo>
                                  <a:pt x="17" y="1292"/>
                                </a:lnTo>
                                <a:lnTo>
                                  <a:pt x="16" y="1291"/>
                                </a:lnTo>
                                <a:lnTo>
                                  <a:pt x="16" y="1289"/>
                                </a:lnTo>
                                <a:lnTo>
                                  <a:pt x="0" y="1292"/>
                                </a:lnTo>
                                <a:lnTo>
                                  <a:pt x="0" y="1295"/>
                                </a:lnTo>
                                <a:lnTo>
                                  <a:pt x="2" y="1298"/>
                                </a:lnTo>
                                <a:lnTo>
                                  <a:pt x="4" y="1301"/>
                                </a:lnTo>
                                <a:lnTo>
                                  <a:pt x="5" y="1304"/>
                                </a:lnTo>
                                <a:lnTo>
                                  <a:pt x="8" y="1306"/>
                                </a:lnTo>
                                <a:lnTo>
                                  <a:pt x="14" y="1310"/>
                                </a:lnTo>
                                <a:lnTo>
                                  <a:pt x="17" y="1311"/>
                                </a:lnTo>
                                <a:lnTo>
                                  <a:pt x="21" y="1312"/>
                                </a:lnTo>
                                <a:lnTo>
                                  <a:pt x="25" y="1313"/>
                                </a:lnTo>
                                <a:lnTo>
                                  <a:pt x="30" y="1314"/>
                                </a:lnTo>
                                <a:lnTo>
                                  <a:pt x="41" y="1314"/>
                                </a:lnTo>
                                <a:lnTo>
                                  <a:pt x="46" y="1313"/>
                                </a:lnTo>
                                <a:lnTo>
                                  <a:pt x="55" y="1311"/>
                                </a:lnTo>
                                <a:lnTo>
                                  <a:pt x="58" y="1309"/>
                                </a:lnTo>
                                <a:lnTo>
                                  <a:pt x="64" y="1305"/>
                                </a:lnTo>
                                <a:lnTo>
                                  <a:pt x="66" y="1302"/>
                                </a:lnTo>
                                <a:lnTo>
                                  <a:pt x="66" y="1301"/>
                                </a:lnTo>
                                <a:lnTo>
                                  <a:pt x="68" y="1298"/>
                                </a:lnTo>
                                <a:lnTo>
                                  <a:pt x="68" y="1296"/>
                                </a:lnTo>
                                <a:lnTo>
                                  <a:pt x="69" y="1294"/>
                                </a:lnTo>
                                <a:lnTo>
                                  <a:pt x="69" y="1286"/>
                                </a:lnTo>
                                <a:moveTo>
                                  <a:pt x="69" y="55"/>
                                </a:moveTo>
                                <a:lnTo>
                                  <a:pt x="69" y="53"/>
                                </a:lnTo>
                                <a:lnTo>
                                  <a:pt x="68" y="50"/>
                                </a:lnTo>
                                <a:lnTo>
                                  <a:pt x="67" y="48"/>
                                </a:lnTo>
                                <a:lnTo>
                                  <a:pt x="66" y="46"/>
                                </a:lnTo>
                                <a:lnTo>
                                  <a:pt x="64" y="44"/>
                                </a:lnTo>
                                <a:lnTo>
                                  <a:pt x="63" y="43"/>
                                </a:lnTo>
                                <a:lnTo>
                                  <a:pt x="62" y="41"/>
                                </a:lnTo>
                                <a:lnTo>
                                  <a:pt x="59" y="40"/>
                                </a:lnTo>
                                <a:lnTo>
                                  <a:pt x="58" y="39"/>
                                </a:lnTo>
                                <a:lnTo>
                                  <a:pt x="56" y="38"/>
                                </a:lnTo>
                                <a:lnTo>
                                  <a:pt x="51" y="37"/>
                                </a:lnTo>
                                <a:lnTo>
                                  <a:pt x="49" y="36"/>
                                </a:lnTo>
                                <a:lnTo>
                                  <a:pt x="46" y="35"/>
                                </a:lnTo>
                                <a:lnTo>
                                  <a:pt x="44" y="35"/>
                                </a:lnTo>
                                <a:lnTo>
                                  <a:pt x="39" y="34"/>
                                </a:lnTo>
                                <a:lnTo>
                                  <a:pt x="36" y="33"/>
                                </a:lnTo>
                                <a:lnTo>
                                  <a:pt x="33" y="33"/>
                                </a:lnTo>
                                <a:lnTo>
                                  <a:pt x="31" y="32"/>
                                </a:lnTo>
                                <a:lnTo>
                                  <a:pt x="29" y="31"/>
                                </a:lnTo>
                                <a:lnTo>
                                  <a:pt x="27" y="31"/>
                                </a:lnTo>
                                <a:lnTo>
                                  <a:pt x="23" y="29"/>
                                </a:lnTo>
                                <a:lnTo>
                                  <a:pt x="22" y="28"/>
                                </a:lnTo>
                                <a:lnTo>
                                  <a:pt x="21" y="27"/>
                                </a:lnTo>
                                <a:lnTo>
                                  <a:pt x="20" y="25"/>
                                </a:lnTo>
                                <a:lnTo>
                                  <a:pt x="20" y="24"/>
                                </a:lnTo>
                                <a:lnTo>
                                  <a:pt x="20" y="19"/>
                                </a:lnTo>
                                <a:lnTo>
                                  <a:pt x="20" y="18"/>
                                </a:lnTo>
                                <a:lnTo>
                                  <a:pt x="21" y="17"/>
                                </a:lnTo>
                                <a:lnTo>
                                  <a:pt x="22" y="16"/>
                                </a:lnTo>
                                <a:lnTo>
                                  <a:pt x="24" y="14"/>
                                </a:lnTo>
                                <a:lnTo>
                                  <a:pt x="26" y="14"/>
                                </a:lnTo>
                                <a:lnTo>
                                  <a:pt x="29" y="12"/>
                                </a:lnTo>
                                <a:lnTo>
                                  <a:pt x="32" y="12"/>
                                </a:lnTo>
                                <a:lnTo>
                                  <a:pt x="40" y="12"/>
                                </a:lnTo>
                                <a:lnTo>
                                  <a:pt x="43" y="13"/>
                                </a:lnTo>
                                <a:lnTo>
                                  <a:pt x="46" y="15"/>
                                </a:lnTo>
                                <a:lnTo>
                                  <a:pt x="48" y="17"/>
                                </a:lnTo>
                                <a:lnTo>
                                  <a:pt x="50" y="19"/>
                                </a:lnTo>
                                <a:lnTo>
                                  <a:pt x="51" y="23"/>
                                </a:lnTo>
                                <a:lnTo>
                                  <a:pt x="67" y="20"/>
                                </a:lnTo>
                                <a:lnTo>
                                  <a:pt x="66" y="17"/>
                                </a:lnTo>
                                <a:lnTo>
                                  <a:pt x="65" y="14"/>
                                </a:lnTo>
                                <a:lnTo>
                                  <a:pt x="64" y="12"/>
                                </a:lnTo>
                                <a:lnTo>
                                  <a:pt x="62" y="9"/>
                                </a:lnTo>
                                <a:lnTo>
                                  <a:pt x="60" y="7"/>
                                </a:lnTo>
                                <a:lnTo>
                                  <a:pt x="58" y="5"/>
                                </a:lnTo>
                                <a:lnTo>
                                  <a:pt x="55" y="4"/>
                                </a:lnTo>
                                <a:lnTo>
                                  <a:pt x="52" y="2"/>
                                </a:lnTo>
                                <a:lnTo>
                                  <a:pt x="45" y="1"/>
                                </a:lnTo>
                                <a:lnTo>
                                  <a:pt x="40" y="0"/>
                                </a:lnTo>
                                <a:lnTo>
                                  <a:pt x="31" y="0"/>
                                </a:lnTo>
                                <a:lnTo>
                                  <a:pt x="26" y="1"/>
                                </a:lnTo>
                                <a:lnTo>
                                  <a:pt x="18" y="2"/>
                                </a:lnTo>
                                <a:lnTo>
                                  <a:pt x="15" y="4"/>
                                </a:lnTo>
                                <a:lnTo>
                                  <a:pt x="12" y="6"/>
                                </a:lnTo>
                                <a:lnTo>
                                  <a:pt x="10" y="7"/>
                                </a:lnTo>
                                <a:lnTo>
                                  <a:pt x="7" y="10"/>
                                </a:lnTo>
                                <a:lnTo>
                                  <a:pt x="6" y="12"/>
                                </a:lnTo>
                                <a:lnTo>
                                  <a:pt x="4" y="15"/>
                                </a:lnTo>
                                <a:lnTo>
                                  <a:pt x="4" y="17"/>
                                </a:lnTo>
                                <a:lnTo>
                                  <a:pt x="4" y="27"/>
                                </a:lnTo>
                                <a:lnTo>
                                  <a:pt x="4" y="28"/>
                                </a:lnTo>
                                <a:lnTo>
                                  <a:pt x="5" y="33"/>
                                </a:lnTo>
                                <a:lnTo>
                                  <a:pt x="6" y="34"/>
                                </a:lnTo>
                                <a:lnTo>
                                  <a:pt x="9" y="37"/>
                                </a:lnTo>
                                <a:lnTo>
                                  <a:pt x="10" y="39"/>
                                </a:lnTo>
                                <a:lnTo>
                                  <a:pt x="12" y="40"/>
                                </a:lnTo>
                                <a:lnTo>
                                  <a:pt x="16" y="42"/>
                                </a:lnTo>
                                <a:lnTo>
                                  <a:pt x="18" y="43"/>
                                </a:lnTo>
                                <a:lnTo>
                                  <a:pt x="20" y="44"/>
                                </a:lnTo>
                                <a:lnTo>
                                  <a:pt x="22" y="44"/>
                                </a:lnTo>
                                <a:lnTo>
                                  <a:pt x="24" y="45"/>
                                </a:lnTo>
                                <a:lnTo>
                                  <a:pt x="27" y="45"/>
                                </a:lnTo>
                                <a:lnTo>
                                  <a:pt x="31" y="47"/>
                                </a:lnTo>
                                <a:lnTo>
                                  <a:pt x="34" y="47"/>
                                </a:lnTo>
                                <a:lnTo>
                                  <a:pt x="37" y="48"/>
                                </a:lnTo>
                                <a:lnTo>
                                  <a:pt x="39" y="48"/>
                                </a:lnTo>
                                <a:lnTo>
                                  <a:pt x="42" y="49"/>
                                </a:lnTo>
                                <a:lnTo>
                                  <a:pt x="44" y="50"/>
                                </a:lnTo>
                                <a:lnTo>
                                  <a:pt x="46" y="51"/>
                                </a:lnTo>
                                <a:lnTo>
                                  <a:pt x="48" y="51"/>
                                </a:lnTo>
                                <a:lnTo>
                                  <a:pt x="50" y="53"/>
                                </a:lnTo>
                                <a:lnTo>
                                  <a:pt x="51" y="54"/>
                                </a:lnTo>
                                <a:lnTo>
                                  <a:pt x="52" y="55"/>
                                </a:lnTo>
                                <a:lnTo>
                                  <a:pt x="53" y="57"/>
                                </a:lnTo>
                                <a:lnTo>
                                  <a:pt x="53" y="63"/>
                                </a:lnTo>
                                <a:lnTo>
                                  <a:pt x="51" y="66"/>
                                </a:lnTo>
                                <a:lnTo>
                                  <a:pt x="48" y="67"/>
                                </a:lnTo>
                                <a:lnTo>
                                  <a:pt x="45" y="69"/>
                                </a:lnTo>
                                <a:lnTo>
                                  <a:pt x="41" y="70"/>
                                </a:lnTo>
                                <a:lnTo>
                                  <a:pt x="32" y="70"/>
                                </a:lnTo>
                                <a:lnTo>
                                  <a:pt x="29" y="70"/>
                                </a:lnTo>
                                <a:lnTo>
                                  <a:pt x="27" y="69"/>
                                </a:lnTo>
                                <a:lnTo>
                                  <a:pt x="25" y="69"/>
                                </a:lnTo>
                                <a:lnTo>
                                  <a:pt x="23" y="68"/>
                                </a:lnTo>
                                <a:lnTo>
                                  <a:pt x="21" y="67"/>
                                </a:lnTo>
                                <a:lnTo>
                                  <a:pt x="20" y="66"/>
                                </a:lnTo>
                                <a:lnTo>
                                  <a:pt x="19" y="64"/>
                                </a:lnTo>
                                <a:lnTo>
                                  <a:pt x="17" y="61"/>
                                </a:lnTo>
                                <a:lnTo>
                                  <a:pt x="16" y="60"/>
                                </a:lnTo>
                                <a:lnTo>
                                  <a:pt x="16" y="58"/>
                                </a:lnTo>
                                <a:lnTo>
                                  <a:pt x="0" y="61"/>
                                </a:lnTo>
                                <a:lnTo>
                                  <a:pt x="0" y="64"/>
                                </a:lnTo>
                                <a:lnTo>
                                  <a:pt x="2" y="67"/>
                                </a:lnTo>
                                <a:lnTo>
                                  <a:pt x="4" y="70"/>
                                </a:lnTo>
                                <a:lnTo>
                                  <a:pt x="5" y="73"/>
                                </a:lnTo>
                                <a:lnTo>
                                  <a:pt x="8" y="75"/>
                                </a:lnTo>
                                <a:lnTo>
                                  <a:pt x="14" y="79"/>
                                </a:lnTo>
                                <a:lnTo>
                                  <a:pt x="17" y="80"/>
                                </a:lnTo>
                                <a:lnTo>
                                  <a:pt x="21" y="81"/>
                                </a:lnTo>
                                <a:lnTo>
                                  <a:pt x="25" y="82"/>
                                </a:lnTo>
                                <a:lnTo>
                                  <a:pt x="30" y="83"/>
                                </a:lnTo>
                                <a:lnTo>
                                  <a:pt x="41" y="83"/>
                                </a:lnTo>
                                <a:lnTo>
                                  <a:pt x="46" y="82"/>
                                </a:lnTo>
                                <a:lnTo>
                                  <a:pt x="55" y="80"/>
                                </a:lnTo>
                                <a:lnTo>
                                  <a:pt x="58" y="78"/>
                                </a:lnTo>
                                <a:lnTo>
                                  <a:pt x="64" y="74"/>
                                </a:lnTo>
                                <a:lnTo>
                                  <a:pt x="66" y="71"/>
                                </a:lnTo>
                                <a:lnTo>
                                  <a:pt x="66" y="70"/>
                                </a:lnTo>
                                <a:lnTo>
                                  <a:pt x="68" y="67"/>
                                </a:lnTo>
                                <a:lnTo>
                                  <a:pt x="68" y="65"/>
                                </a:lnTo>
                                <a:lnTo>
                                  <a:pt x="69" y="63"/>
                                </a:lnTo>
                                <a:lnTo>
                                  <a:pt x="69" y="55"/>
                                </a:lnTo>
                                <a:moveTo>
                                  <a:pt x="132" y="33"/>
                                </a:moveTo>
                                <a:lnTo>
                                  <a:pt x="131" y="27"/>
                                </a:lnTo>
                                <a:lnTo>
                                  <a:pt x="129" y="21"/>
                                </a:lnTo>
                                <a:lnTo>
                                  <a:pt x="128" y="16"/>
                                </a:lnTo>
                                <a:lnTo>
                                  <a:pt x="127" y="13"/>
                                </a:lnTo>
                                <a:lnTo>
                                  <a:pt x="126" y="12"/>
                                </a:lnTo>
                                <a:lnTo>
                                  <a:pt x="124" y="9"/>
                                </a:lnTo>
                                <a:lnTo>
                                  <a:pt x="121" y="6"/>
                                </a:lnTo>
                                <a:lnTo>
                                  <a:pt x="118" y="4"/>
                                </a:lnTo>
                                <a:lnTo>
                                  <a:pt x="115" y="2"/>
                                </a:lnTo>
                                <a:lnTo>
                                  <a:pt x="115" y="31"/>
                                </a:lnTo>
                                <a:lnTo>
                                  <a:pt x="115" y="52"/>
                                </a:lnTo>
                                <a:lnTo>
                                  <a:pt x="115" y="56"/>
                                </a:lnTo>
                                <a:lnTo>
                                  <a:pt x="115" y="59"/>
                                </a:lnTo>
                                <a:lnTo>
                                  <a:pt x="114" y="62"/>
                                </a:lnTo>
                                <a:lnTo>
                                  <a:pt x="113" y="64"/>
                                </a:lnTo>
                                <a:lnTo>
                                  <a:pt x="112" y="66"/>
                                </a:lnTo>
                                <a:lnTo>
                                  <a:pt x="111" y="68"/>
                                </a:lnTo>
                                <a:lnTo>
                                  <a:pt x="109" y="69"/>
                                </a:lnTo>
                                <a:lnTo>
                                  <a:pt x="108" y="70"/>
                                </a:lnTo>
                                <a:lnTo>
                                  <a:pt x="106" y="70"/>
                                </a:lnTo>
                                <a:lnTo>
                                  <a:pt x="102" y="70"/>
                                </a:lnTo>
                                <a:lnTo>
                                  <a:pt x="100" y="70"/>
                                </a:lnTo>
                                <a:lnTo>
                                  <a:pt x="99" y="69"/>
                                </a:lnTo>
                                <a:lnTo>
                                  <a:pt x="97" y="68"/>
                                </a:lnTo>
                                <a:lnTo>
                                  <a:pt x="96" y="66"/>
                                </a:lnTo>
                                <a:lnTo>
                                  <a:pt x="95" y="64"/>
                                </a:lnTo>
                                <a:lnTo>
                                  <a:pt x="94" y="62"/>
                                </a:lnTo>
                                <a:lnTo>
                                  <a:pt x="93" y="59"/>
                                </a:lnTo>
                                <a:lnTo>
                                  <a:pt x="93" y="55"/>
                                </a:lnTo>
                                <a:lnTo>
                                  <a:pt x="92" y="49"/>
                                </a:lnTo>
                                <a:lnTo>
                                  <a:pt x="93" y="31"/>
                                </a:lnTo>
                                <a:lnTo>
                                  <a:pt x="93" y="27"/>
                                </a:lnTo>
                                <a:lnTo>
                                  <a:pt x="93" y="24"/>
                                </a:lnTo>
                                <a:lnTo>
                                  <a:pt x="94" y="21"/>
                                </a:lnTo>
                                <a:lnTo>
                                  <a:pt x="95" y="19"/>
                                </a:lnTo>
                                <a:lnTo>
                                  <a:pt x="96" y="17"/>
                                </a:lnTo>
                                <a:lnTo>
                                  <a:pt x="97" y="15"/>
                                </a:lnTo>
                                <a:lnTo>
                                  <a:pt x="100" y="13"/>
                                </a:lnTo>
                                <a:lnTo>
                                  <a:pt x="102" y="13"/>
                                </a:lnTo>
                                <a:lnTo>
                                  <a:pt x="106" y="13"/>
                                </a:lnTo>
                                <a:lnTo>
                                  <a:pt x="108" y="13"/>
                                </a:lnTo>
                                <a:lnTo>
                                  <a:pt x="111" y="15"/>
                                </a:lnTo>
                                <a:lnTo>
                                  <a:pt x="112" y="17"/>
                                </a:lnTo>
                                <a:lnTo>
                                  <a:pt x="113" y="19"/>
                                </a:lnTo>
                                <a:lnTo>
                                  <a:pt x="114" y="21"/>
                                </a:lnTo>
                                <a:lnTo>
                                  <a:pt x="115" y="24"/>
                                </a:lnTo>
                                <a:lnTo>
                                  <a:pt x="115" y="28"/>
                                </a:lnTo>
                                <a:lnTo>
                                  <a:pt x="115" y="31"/>
                                </a:lnTo>
                                <a:lnTo>
                                  <a:pt x="115" y="2"/>
                                </a:lnTo>
                                <a:lnTo>
                                  <a:pt x="112" y="1"/>
                                </a:lnTo>
                                <a:lnTo>
                                  <a:pt x="108" y="0"/>
                                </a:lnTo>
                                <a:lnTo>
                                  <a:pt x="100" y="0"/>
                                </a:lnTo>
                                <a:lnTo>
                                  <a:pt x="96" y="1"/>
                                </a:lnTo>
                                <a:lnTo>
                                  <a:pt x="93" y="2"/>
                                </a:lnTo>
                                <a:lnTo>
                                  <a:pt x="90" y="4"/>
                                </a:lnTo>
                                <a:lnTo>
                                  <a:pt x="87" y="6"/>
                                </a:lnTo>
                                <a:lnTo>
                                  <a:pt x="84" y="9"/>
                                </a:lnTo>
                                <a:lnTo>
                                  <a:pt x="82" y="12"/>
                                </a:lnTo>
                                <a:lnTo>
                                  <a:pt x="80" y="16"/>
                                </a:lnTo>
                                <a:lnTo>
                                  <a:pt x="79" y="21"/>
                                </a:lnTo>
                                <a:lnTo>
                                  <a:pt x="77" y="27"/>
                                </a:lnTo>
                                <a:lnTo>
                                  <a:pt x="76" y="33"/>
                                </a:lnTo>
                                <a:lnTo>
                                  <a:pt x="76" y="49"/>
                                </a:lnTo>
                                <a:lnTo>
                                  <a:pt x="77" y="56"/>
                                </a:lnTo>
                                <a:lnTo>
                                  <a:pt x="79" y="61"/>
                                </a:lnTo>
                                <a:lnTo>
                                  <a:pt x="80" y="66"/>
                                </a:lnTo>
                                <a:lnTo>
                                  <a:pt x="82" y="70"/>
                                </a:lnTo>
                                <a:lnTo>
                                  <a:pt x="84" y="74"/>
                                </a:lnTo>
                                <a:lnTo>
                                  <a:pt x="86" y="77"/>
                                </a:lnTo>
                                <a:lnTo>
                                  <a:pt x="89" y="79"/>
                                </a:lnTo>
                                <a:lnTo>
                                  <a:pt x="93" y="81"/>
                                </a:lnTo>
                                <a:lnTo>
                                  <a:pt x="96" y="82"/>
                                </a:lnTo>
                                <a:lnTo>
                                  <a:pt x="100" y="83"/>
                                </a:lnTo>
                                <a:lnTo>
                                  <a:pt x="108" y="83"/>
                                </a:lnTo>
                                <a:lnTo>
                                  <a:pt x="112" y="82"/>
                                </a:lnTo>
                                <a:lnTo>
                                  <a:pt x="115" y="81"/>
                                </a:lnTo>
                                <a:lnTo>
                                  <a:pt x="118" y="79"/>
                                </a:lnTo>
                                <a:lnTo>
                                  <a:pt x="121" y="77"/>
                                </a:lnTo>
                                <a:lnTo>
                                  <a:pt x="124" y="74"/>
                                </a:lnTo>
                                <a:lnTo>
                                  <a:pt x="126" y="70"/>
                                </a:lnTo>
                                <a:lnTo>
                                  <a:pt x="128" y="66"/>
                                </a:lnTo>
                                <a:lnTo>
                                  <a:pt x="130" y="61"/>
                                </a:lnTo>
                                <a:lnTo>
                                  <a:pt x="131" y="56"/>
                                </a:lnTo>
                                <a:lnTo>
                                  <a:pt x="132" y="49"/>
                                </a:lnTo>
                                <a:lnTo>
                                  <a:pt x="132" y="33"/>
                                </a:lnTo>
                                <a:moveTo>
                                  <a:pt x="132" y="2479"/>
                                </a:moveTo>
                                <a:lnTo>
                                  <a:pt x="132" y="2472"/>
                                </a:lnTo>
                                <a:lnTo>
                                  <a:pt x="132" y="2471"/>
                                </a:lnTo>
                                <a:lnTo>
                                  <a:pt x="131" y="2469"/>
                                </a:lnTo>
                                <a:lnTo>
                                  <a:pt x="130" y="2467"/>
                                </a:lnTo>
                                <a:lnTo>
                                  <a:pt x="129" y="2465"/>
                                </a:lnTo>
                                <a:lnTo>
                                  <a:pt x="128" y="2463"/>
                                </a:lnTo>
                                <a:lnTo>
                                  <a:pt x="126" y="2462"/>
                                </a:lnTo>
                                <a:lnTo>
                                  <a:pt x="124" y="2460"/>
                                </a:lnTo>
                                <a:lnTo>
                                  <a:pt x="122" y="2459"/>
                                </a:lnTo>
                                <a:lnTo>
                                  <a:pt x="119" y="2458"/>
                                </a:lnTo>
                                <a:lnTo>
                                  <a:pt x="116" y="2458"/>
                                </a:lnTo>
                                <a:lnTo>
                                  <a:pt x="113" y="2457"/>
                                </a:lnTo>
                                <a:lnTo>
                                  <a:pt x="116" y="2456"/>
                                </a:lnTo>
                                <a:lnTo>
                                  <a:pt x="118" y="2455"/>
                                </a:lnTo>
                                <a:lnTo>
                                  <a:pt x="123" y="2453"/>
                                </a:lnTo>
                                <a:lnTo>
                                  <a:pt x="125" y="2452"/>
                                </a:lnTo>
                                <a:lnTo>
                                  <a:pt x="126" y="2450"/>
                                </a:lnTo>
                                <a:lnTo>
                                  <a:pt x="127" y="2448"/>
                                </a:lnTo>
                                <a:lnTo>
                                  <a:pt x="128" y="2447"/>
                                </a:lnTo>
                                <a:lnTo>
                                  <a:pt x="130" y="2443"/>
                                </a:lnTo>
                                <a:lnTo>
                                  <a:pt x="130" y="2440"/>
                                </a:lnTo>
                                <a:lnTo>
                                  <a:pt x="130" y="2434"/>
                                </a:lnTo>
                                <a:lnTo>
                                  <a:pt x="130" y="2432"/>
                                </a:lnTo>
                                <a:lnTo>
                                  <a:pt x="128" y="2430"/>
                                </a:lnTo>
                                <a:lnTo>
                                  <a:pt x="128" y="2427"/>
                                </a:lnTo>
                                <a:lnTo>
                                  <a:pt x="126" y="2425"/>
                                </a:lnTo>
                                <a:lnTo>
                                  <a:pt x="124" y="2423"/>
                                </a:lnTo>
                                <a:lnTo>
                                  <a:pt x="122" y="2421"/>
                                </a:lnTo>
                                <a:lnTo>
                                  <a:pt x="119" y="2420"/>
                                </a:lnTo>
                                <a:lnTo>
                                  <a:pt x="116" y="2419"/>
                                </a:lnTo>
                                <a:lnTo>
                                  <a:pt x="112" y="2417"/>
                                </a:lnTo>
                                <a:lnTo>
                                  <a:pt x="108" y="2417"/>
                                </a:lnTo>
                                <a:lnTo>
                                  <a:pt x="100" y="2417"/>
                                </a:lnTo>
                                <a:lnTo>
                                  <a:pt x="97" y="2417"/>
                                </a:lnTo>
                                <a:lnTo>
                                  <a:pt x="94" y="2418"/>
                                </a:lnTo>
                                <a:lnTo>
                                  <a:pt x="90" y="2419"/>
                                </a:lnTo>
                                <a:lnTo>
                                  <a:pt x="88" y="2421"/>
                                </a:lnTo>
                                <a:lnTo>
                                  <a:pt x="85" y="2422"/>
                                </a:lnTo>
                                <a:lnTo>
                                  <a:pt x="83" y="2424"/>
                                </a:lnTo>
                                <a:lnTo>
                                  <a:pt x="81" y="2427"/>
                                </a:lnTo>
                                <a:lnTo>
                                  <a:pt x="79" y="2430"/>
                                </a:lnTo>
                                <a:lnTo>
                                  <a:pt x="77" y="2432"/>
                                </a:lnTo>
                                <a:lnTo>
                                  <a:pt x="76" y="2435"/>
                                </a:lnTo>
                                <a:lnTo>
                                  <a:pt x="76" y="2437"/>
                                </a:lnTo>
                                <a:lnTo>
                                  <a:pt x="76" y="2439"/>
                                </a:lnTo>
                                <a:lnTo>
                                  <a:pt x="92" y="2439"/>
                                </a:lnTo>
                                <a:lnTo>
                                  <a:pt x="92" y="2436"/>
                                </a:lnTo>
                                <a:lnTo>
                                  <a:pt x="93" y="2434"/>
                                </a:lnTo>
                                <a:lnTo>
                                  <a:pt x="95" y="2432"/>
                                </a:lnTo>
                                <a:lnTo>
                                  <a:pt x="97" y="2430"/>
                                </a:lnTo>
                                <a:lnTo>
                                  <a:pt x="100" y="2430"/>
                                </a:lnTo>
                                <a:lnTo>
                                  <a:pt x="107" y="2430"/>
                                </a:lnTo>
                                <a:lnTo>
                                  <a:pt x="109" y="2430"/>
                                </a:lnTo>
                                <a:lnTo>
                                  <a:pt x="111" y="2432"/>
                                </a:lnTo>
                                <a:lnTo>
                                  <a:pt x="113" y="2434"/>
                                </a:lnTo>
                                <a:lnTo>
                                  <a:pt x="114" y="2436"/>
                                </a:lnTo>
                                <a:lnTo>
                                  <a:pt x="114" y="2443"/>
                                </a:lnTo>
                                <a:lnTo>
                                  <a:pt x="114" y="2444"/>
                                </a:lnTo>
                                <a:lnTo>
                                  <a:pt x="113" y="2446"/>
                                </a:lnTo>
                                <a:lnTo>
                                  <a:pt x="112" y="2447"/>
                                </a:lnTo>
                                <a:lnTo>
                                  <a:pt x="111" y="2448"/>
                                </a:lnTo>
                                <a:lnTo>
                                  <a:pt x="108" y="2450"/>
                                </a:lnTo>
                                <a:lnTo>
                                  <a:pt x="107" y="2450"/>
                                </a:lnTo>
                                <a:lnTo>
                                  <a:pt x="103" y="2451"/>
                                </a:lnTo>
                                <a:lnTo>
                                  <a:pt x="95" y="2451"/>
                                </a:lnTo>
                                <a:lnTo>
                                  <a:pt x="95" y="2464"/>
                                </a:lnTo>
                                <a:lnTo>
                                  <a:pt x="102" y="2464"/>
                                </a:lnTo>
                                <a:lnTo>
                                  <a:pt x="106" y="2464"/>
                                </a:lnTo>
                                <a:lnTo>
                                  <a:pt x="107" y="2464"/>
                                </a:lnTo>
                                <a:lnTo>
                                  <a:pt x="109" y="2465"/>
                                </a:lnTo>
                                <a:lnTo>
                                  <a:pt x="110" y="2466"/>
                                </a:lnTo>
                                <a:lnTo>
                                  <a:pt x="112" y="2467"/>
                                </a:lnTo>
                                <a:lnTo>
                                  <a:pt x="113" y="2468"/>
                                </a:lnTo>
                                <a:lnTo>
                                  <a:pt x="114" y="2469"/>
                                </a:lnTo>
                                <a:lnTo>
                                  <a:pt x="115" y="2470"/>
                                </a:lnTo>
                                <a:lnTo>
                                  <a:pt x="116" y="2472"/>
                                </a:lnTo>
                                <a:lnTo>
                                  <a:pt x="116" y="2479"/>
                                </a:lnTo>
                                <a:lnTo>
                                  <a:pt x="115" y="2481"/>
                                </a:lnTo>
                                <a:lnTo>
                                  <a:pt x="110" y="2485"/>
                                </a:lnTo>
                                <a:lnTo>
                                  <a:pt x="108" y="2486"/>
                                </a:lnTo>
                                <a:lnTo>
                                  <a:pt x="102" y="2486"/>
                                </a:lnTo>
                                <a:lnTo>
                                  <a:pt x="100" y="2486"/>
                                </a:lnTo>
                                <a:lnTo>
                                  <a:pt x="97" y="2485"/>
                                </a:lnTo>
                                <a:lnTo>
                                  <a:pt x="96" y="2484"/>
                                </a:lnTo>
                                <a:lnTo>
                                  <a:pt x="94" y="2482"/>
                                </a:lnTo>
                                <a:lnTo>
                                  <a:pt x="93" y="2481"/>
                                </a:lnTo>
                                <a:lnTo>
                                  <a:pt x="92" y="2479"/>
                                </a:lnTo>
                                <a:lnTo>
                                  <a:pt x="91" y="2477"/>
                                </a:lnTo>
                                <a:lnTo>
                                  <a:pt x="91" y="2475"/>
                                </a:lnTo>
                                <a:lnTo>
                                  <a:pt x="75" y="2476"/>
                                </a:lnTo>
                                <a:lnTo>
                                  <a:pt x="75" y="2479"/>
                                </a:lnTo>
                                <a:lnTo>
                                  <a:pt x="76" y="2481"/>
                                </a:lnTo>
                                <a:lnTo>
                                  <a:pt x="76" y="2482"/>
                                </a:lnTo>
                                <a:lnTo>
                                  <a:pt x="78" y="2487"/>
                                </a:lnTo>
                                <a:lnTo>
                                  <a:pt x="80" y="2490"/>
                                </a:lnTo>
                                <a:lnTo>
                                  <a:pt x="82" y="2492"/>
                                </a:lnTo>
                                <a:lnTo>
                                  <a:pt x="84" y="2494"/>
                                </a:lnTo>
                                <a:lnTo>
                                  <a:pt x="87" y="2496"/>
                                </a:lnTo>
                                <a:lnTo>
                                  <a:pt x="91" y="2497"/>
                                </a:lnTo>
                                <a:lnTo>
                                  <a:pt x="94" y="2498"/>
                                </a:lnTo>
                                <a:lnTo>
                                  <a:pt x="99" y="2499"/>
                                </a:lnTo>
                                <a:lnTo>
                                  <a:pt x="108" y="2499"/>
                                </a:lnTo>
                                <a:lnTo>
                                  <a:pt x="113" y="2499"/>
                                </a:lnTo>
                                <a:lnTo>
                                  <a:pt x="116" y="2498"/>
                                </a:lnTo>
                                <a:lnTo>
                                  <a:pt x="120" y="2496"/>
                                </a:lnTo>
                                <a:lnTo>
                                  <a:pt x="123" y="2495"/>
                                </a:lnTo>
                                <a:lnTo>
                                  <a:pt x="127" y="2491"/>
                                </a:lnTo>
                                <a:lnTo>
                                  <a:pt x="129" y="2488"/>
                                </a:lnTo>
                                <a:lnTo>
                                  <a:pt x="130" y="2486"/>
                                </a:lnTo>
                                <a:lnTo>
                                  <a:pt x="132" y="2483"/>
                                </a:lnTo>
                                <a:lnTo>
                                  <a:pt x="132" y="2479"/>
                                </a:lnTo>
                                <a:moveTo>
                                  <a:pt x="133" y="1300"/>
                                </a:moveTo>
                                <a:lnTo>
                                  <a:pt x="115" y="1300"/>
                                </a:lnTo>
                                <a:lnTo>
                                  <a:pt x="115" y="1246"/>
                                </a:lnTo>
                                <a:lnTo>
                                  <a:pt x="115" y="1233"/>
                                </a:lnTo>
                                <a:lnTo>
                                  <a:pt x="100" y="1233"/>
                                </a:lnTo>
                                <a:lnTo>
                                  <a:pt x="80" y="1246"/>
                                </a:lnTo>
                                <a:lnTo>
                                  <a:pt x="80" y="1258"/>
                                </a:lnTo>
                                <a:lnTo>
                                  <a:pt x="99" y="1246"/>
                                </a:lnTo>
                                <a:lnTo>
                                  <a:pt x="99" y="1300"/>
                                </a:lnTo>
                                <a:lnTo>
                                  <a:pt x="79" y="1300"/>
                                </a:lnTo>
                                <a:lnTo>
                                  <a:pt x="79" y="1312"/>
                                </a:lnTo>
                                <a:lnTo>
                                  <a:pt x="133" y="1312"/>
                                </a:lnTo>
                                <a:lnTo>
                                  <a:pt x="133" y="1300"/>
                                </a:lnTo>
                                <a:moveTo>
                                  <a:pt x="730" y="1286"/>
                                </a:moveTo>
                                <a:lnTo>
                                  <a:pt x="730" y="1284"/>
                                </a:lnTo>
                                <a:lnTo>
                                  <a:pt x="729" y="1281"/>
                                </a:lnTo>
                                <a:lnTo>
                                  <a:pt x="728" y="1279"/>
                                </a:lnTo>
                                <a:lnTo>
                                  <a:pt x="727" y="1277"/>
                                </a:lnTo>
                                <a:lnTo>
                                  <a:pt x="725" y="1275"/>
                                </a:lnTo>
                                <a:lnTo>
                                  <a:pt x="724" y="1274"/>
                                </a:lnTo>
                                <a:lnTo>
                                  <a:pt x="722" y="1272"/>
                                </a:lnTo>
                                <a:lnTo>
                                  <a:pt x="720" y="1271"/>
                                </a:lnTo>
                                <a:lnTo>
                                  <a:pt x="718" y="1270"/>
                                </a:lnTo>
                                <a:lnTo>
                                  <a:pt x="716" y="1269"/>
                                </a:lnTo>
                                <a:lnTo>
                                  <a:pt x="712" y="1268"/>
                                </a:lnTo>
                                <a:lnTo>
                                  <a:pt x="710" y="1267"/>
                                </a:lnTo>
                                <a:lnTo>
                                  <a:pt x="707" y="1266"/>
                                </a:lnTo>
                                <a:lnTo>
                                  <a:pt x="705" y="1266"/>
                                </a:lnTo>
                                <a:lnTo>
                                  <a:pt x="700" y="1265"/>
                                </a:lnTo>
                                <a:lnTo>
                                  <a:pt x="697" y="1264"/>
                                </a:lnTo>
                                <a:lnTo>
                                  <a:pt x="694" y="1264"/>
                                </a:lnTo>
                                <a:lnTo>
                                  <a:pt x="692" y="1263"/>
                                </a:lnTo>
                                <a:lnTo>
                                  <a:pt x="690" y="1262"/>
                                </a:lnTo>
                                <a:lnTo>
                                  <a:pt x="688" y="1262"/>
                                </a:lnTo>
                                <a:lnTo>
                                  <a:pt x="684" y="1260"/>
                                </a:lnTo>
                                <a:lnTo>
                                  <a:pt x="683" y="1259"/>
                                </a:lnTo>
                                <a:lnTo>
                                  <a:pt x="682" y="1258"/>
                                </a:lnTo>
                                <a:lnTo>
                                  <a:pt x="681" y="1256"/>
                                </a:lnTo>
                                <a:lnTo>
                                  <a:pt x="680" y="1255"/>
                                </a:lnTo>
                                <a:lnTo>
                                  <a:pt x="681" y="1250"/>
                                </a:lnTo>
                                <a:lnTo>
                                  <a:pt x="681" y="1249"/>
                                </a:lnTo>
                                <a:lnTo>
                                  <a:pt x="682" y="1248"/>
                                </a:lnTo>
                                <a:lnTo>
                                  <a:pt x="683" y="1247"/>
                                </a:lnTo>
                                <a:lnTo>
                                  <a:pt x="685" y="1245"/>
                                </a:lnTo>
                                <a:lnTo>
                                  <a:pt x="686" y="1245"/>
                                </a:lnTo>
                                <a:lnTo>
                                  <a:pt x="690" y="1244"/>
                                </a:lnTo>
                                <a:lnTo>
                                  <a:pt x="693" y="1243"/>
                                </a:lnTo>
                                <a:lnTo>
                                  <a:pt x="700" y="1243"/>
                                </a:lnTo>
                                <a:lnTo>
                                  <a:pt x="704" y="1244"/>
                                </a:lnTo>
                                <a:lnTo>
                                  <a:pt x="707" y="1246"/>
                                </a:lnTo>
                                <a:lnTo>
                                  <a:pt x="709" y="1248"/>
                                </a:lnTo>
                                <a:lnTo>
                                  <a:pt x="711" y="1250"/>
                                </a:lnTo>
                                <a:lnTo>
                                  <a:pt x="712" y="1254"/>
                                </a:lnTo>
                                <a:lnTo>
                                  <a:pt x="728" y="1251"/>
                                </a:lnTo>
                                <a:lnTo>
                                  <a:pt x="727" y="1248"/>
                                </a:lnTo>
                                <a:lnTo>
                                  <a:pt x="726" y="1245"/>
                                </a:lnTo>
                                <a:lnTo>
                                  <a:pt x="725" y="1243"/>
                                </a:lnTo>
                                <a:lnTo>
                                  <a:pt x="723" y="1240"/>
                                </a:lnTo>
                                <a:lnTo>
                                  <a:pt x="721" y="1238"/>
                                </a:lnTo>
                                <a:lnTo>
                                  <a:pt x="719" y="1236"/>
                                </a:lnTo>
                                <a:lnTo>
                                  <a:pt x="716" y="1235"/>
                                </a:lnTo>
                                <a:lnTo>
                                  <a:pt x="713" y="1233"/>
                                </a:lnTo>
                                <a:lnTo>
                                  <a:pt x="706" y="1232"/>
                                </a:lnTo>
                                <a:lnTo>
                                  <a:pt x="701" y="1231"/>
                                </a:lnTo>
                                <a:lnTo>
                                  <a:pt x="691" y="1231"/>
                                </a:lnTo>
                                <a:lnTo>
                                  <a:pt x="687" y="1232"/>
                                </a:lnTo>
                                <a:lnTo>
                                  <a:pt x="679" y="1233"/>
                                </a:lnTo>
                                <a:lnTo>
                                  <a:pt x="676" y="1235"/>
                                </a:lnTo>
                                <a:lnTo>
                                  <a:pt x="673" y="1237"/>
                                </a:lnTo>
                                <a:lnTo>
                                  <a:pt x="670" y="1238"/>
                                </a:lnTo>
                                <a:lnTo>
                                  <a:pt x="668" y="1241"/>
                                </a:lnTo>
                                <a:lnTo>
                                  <a:pt x="667" y="1244"/>
                                </a:lnTo>
                                <a:lnTo>
                                  <a:pt x="665" y="1246"/>
                                </a:lnTo>
                                <a:lnTo>
                                  <a:pt x="665" y="1248"/>
                                </a:lnTo>
                                <a:lnTo>
                                  <a:pt x="664" y="1258"/>
                                </a:lnTo>
                                <a:lnTo>
                                  <a:pt x="665" y="1259"/>
                                </a:lnTo>
                                <a:lnTo>
                                  <a:pt x="666" y="1264"/>
                                </a:lnTo>
                                <a:lnTo>
                                  <a:pt x="667" y="1265"/>
                                </a:lnTo>
                                <a:lnTo>
                                  <a:pt x="670" y="1269"/>
                                </a:lnTo>
                                <a:lnTo>
                                  <a:pt x="671" y="1270"/>
                                </a:lnTo>
                                <a:lnTo>
                                  <a:pt x="673" y="1271"/>
                                </a:lnTo>
                                <a:lnTo>
                                  <a:pt x="677" y="1273"/>
                                </a:lnTo>
                                <a:lnTo>
                                  <a:pt x="679" y="1274"/>
                                </a:lnTo>
                                <a:lnTo>
                                  <a:pt x="681" y="1275"/>
                                </a:lnTo>
                                <a:lnTo>
                                  <a:pt x="683" y="1275"/>
                                </a:lnTo>
                                <a:lnTo>
                                  <a:pt x="685" y="1276"/>
                                </a:lnTo>
                                <a:lnTo>
                                  <a:pt x="688" y="1276"/>
                                </a:lnTo>
                                <a:lnTo>
                                  <a:pt x="692" y="1278"/>
                                </a:lnTo>
                                <a:lnTo>
                                  <a:pt x="695" y="1278"/>
                                </a:lnTo>
                                <a:lnTo>
                                  <a:pt x="698" y="1279"/>
                                </a:lnTo>
                                <a:lnTo>
                                  <a:pt x="700" y="1279"/>
                                </a:lnTo>
                                <a:lnTo>
                                  <a:pt x="703" y="1280"/>
                                </a:lnTo>
                                <a:lnTo>
                                  <a:pt x="705" y="1281"/>
                                </a:lnTo>
                                <a:lnTo>
                                  <a:pt x="707" y="1282"/>
                                </a:lnTo>
                                <a:lnTo>
                                  <a:pt x="709" y="1282"/>
                                </a:lnTo>
                                <a:lnTo>
                                  <a:pt x="711" y="1284"/>
                                </a:lnTo>
                                <a:lnTo>
                                  <a:pt x="712" y="1285"/>
                                </a:lnTo>
                                <a:lnTo>
                                  <a:pt x="713" y="1286"/>
                                </a:lnTo>
                                <a:lnTo>
                                  <a:pt x="714" y="1288"/>
                                </a:lnTo>
                                <a:lnTo>
                                  <a:pt x="714" y="1294"/>
                                </a:lnTo>
                                <a:lnTo>
                                  <a:pt x="712" y="1297"/>
                                </a:lnTo>
                                <a:lnTo>
                                  <a:pt x="709" y="1298"/>
                                </a:lnTo>
                                <a:lnTo>
                                  <a:pt x="706" y="1300"/>
                                </a:lnTo>
                                <a:lnTo>
                                  <a:pt x="702" y="1301"/>
                                </a:lnTo>
                                <a:lnTo>
                                  <a:pt x="693" y="1301"/>
                                </a:lnTo>
                                <a:lnTo>
                                  <a:pt x="690" y="1301"/>
                                </a:lnTo>
                                <a:lnTo>
                                  <a:pt x="688" y="1300"/>
                                </a:lnTo>
                                <a:lnTo>
                                  <a:pt x="686" y="1300"/>
                                </a:lnTo>
                                <a:lnTo>
                                  <a:pt x="684" y="1299"/>
                                </a:lnTo>
                                <a:lnTo>
                                  <a:pt x="682" y="1298"/>
                                </a:lnTo>
                                <a:lnTo>
                                  <a:pt x="681" y="1297"/>
                                </a:lnTo>
                                <a:lnTo>
                                  <a:pt x="679" y="1295"/>
                                </a:lnTo>
                                <a:lnTo>
                                  <a:pt x="678" y="1292"/>
                                </a:lnTo>
                                <a:lnTo>
                                  <a:pt x="677" y="1291"/>
                                </a:lnTo>
                                <a:lnTo>
                                  <a:pt x="677" y="1289"/>
                                </a:lnTo>
                                <a:lnTo>
                                  <a:pt x="661" y="1292"/>
                                </a:lnTo>
                                <a:lnTo>
                                  <a:pt x="661" y="1295"/>
                                </a:lnTo>
                                <a:lnTo>
                                  <a:pt x="663" y="1298"/>
                                </a:lnTo>
                                <a:lnTo>
                                  <a:pt x="664" y="1301"/>
                                </a:lnTo>
                                <a:lnTo>
                                  <a:pt x="666" y="1304"/>
                                </a:lnTo>
                                <a:lnTo>
                                  <a:pt x="669" y="1306"/>
                                </a:lnTo>
                                <a:lnTo>
                                  <a:pt x="674" y="1310"/>
                                </a:lnTo>
                                <a:lnTo>
                                  <a:pt x="678" y="1311"/>
                                </a:lnTo>
                                <a:lnTo>
                                  <a:pt x="682" y="1312"/>
                                </a:lnTo>
                                <a:lnTo>
                                  <a:pt x="686" y="1313"/>
                                </a:lnTo>
                                <a:lnTo>
                                  <a:pt x="691" y="1314"/>
                                </a:lnTo>
                                <a:lnTo>
                                  <a:pt x="702" y="1314"/>
                                </a:lnTo>
                                <a:lnTo>
                                  <a:pt x="707" y="1313"/>
                                </a:lnTo>
                                <a:lnTo>
                                  <a:pt x="716" y="1311"/>
                                </a:lnTo>
                                <a:lnTo>
                                  <a:pt x="719" y="1309"/>
                                </a:lnTo>
                                <a:lnTo>
                                  <a:pt x="725" y="1305"/>
                                </a:lnTo>
                                <a:lnTo>
                                  <a:pt x="727" y="1302"/>
                                </a:lnTo>
                                <a:lnTo>
                                  <a:pt x="727" y="1301"/>
                                </a:lnTo>
                                <a:lnTo>
                                  <a:pt x="728" y="1298"/>
                                </a:lnTo>
                                <a:lnTo>
                                  <a:pt x="729" y="1296"/>
                                </a:lnTo>
                                <a:lnTo>
                                  <a:pt x="730" y="1294"/>
                                </a:lnTo>
                                <a:lnTo>
                                  <a:pt x="730" y="1286"/>
                                </a:lnTo>
                                <a:moveTo>
                                  <a:pt x="792" y="1299"/>
                                </a:moveTo>
                                <a:lnTo>
                                  <a:pt x="756" y="1299"/>
                                </a:lnTo>
                                <a:lnTo>
                                  <a:pt x="757" y="1297"/>
                                </a:lnTo>
                                <a:lnTo>
                                  <a:pt x="758" y="1295"/>
                                </a:lnTo>
                                <a:lnTo>
                                  <a:pt x="760" y="1292"/>
                                </a:lnTo>
                                <a:lnTo>
                                  <a:pt x="763" y="1290"/>
                                </a:lnTo>
                                <a:lnTo>
                                  <a:pt x="765" y="1288"/>
                                </a:lnTo>
                                <a:lnTo>
                                  <a:pt x="768" y="1286"/>
                                </a:lnTo>
                                <a:lnTo>
                                  <a:pt x="770" y="1284"/>
                                </a:lnTo>
                                <a:lnTo>
                                  <a:pt x="773" y="1282"/>
                                </a:lnTo>
                                <a:lnTo>
                                  <a:pt x="776" y="1280"/>
                                </a:lnTo>
                                <a:lnTo>
                                  <a:pt x="778" y="1277"/>
                                </a:lnTo>
                                <a:lnTo>
                                  <a:pt x="781" y="1275"/>
                                </a:lnTo>
                                <a:lnTo>
                                  <a:pt x="784" y="1272"/>
                                </a:lnTo>
                                <a:lnTo>
                                  <a:pt x="786" y="1270"/>
                                </a:lnTo>
                                <a:lnTo>
                                  <a:pt x="788" y="1267"/>
                                </a:lnTo>
                                <a:lnTo>
                                  <a:pt x="789" y="1264"/>
                                </a:lnTo>
                                <a:lnTo>
                                  <a:pt x="791" y="1261"/>
                                </a:lnTo>
                                <a:lnTo>
                                  <a:pt x="791" y="1258"/>
                                </a:lnTo>
                                <a:lnTo>
                                  <a:pt x="791" y="1250"/>
                                </a:lnTo>
                                <a:lnTo>
                                  <a:pt x="791" y="1247"/>
                                </a:lnTo>
                                <a:lnTo>
                                  <a:pt x="789" y="1244"/>
                                </a:lnTo>
                                <a:lnTo>
                                  <a:pt x="788" y="1242"/>
                                </a:lnTo>
                                <a:lnTo>
                                  <a:pt x="787" y="1239"/>
                                </a:lnTo>
                                <a:lnTo>
                                  <a:pt x="784" y="1237"/>
                                </a:lnTo>
                                <a:lnTo>
                                  <a:pt x="782" y="1235"/>
                                </a:lnTo>
                                <a:lnTo>
                                  <a:pt x="779" y="1234"/>
                                </a:lnTo>
                                <a:lnTo>
                                  <a:pt x="776" y="1233"/>
                                </a:lnTo>
                                <a:lnTo>
                                  <a:pt x="773" y="1232"/>
                                </a:lnTo>
                                <a:lnTo>
                                  <a:pt x="769" y="1231"/>
                                </a:lnTo>
                                <a:lnTo>
                                  <a:pt x="760" y="1231"/>
                                </a:lnTo>
                                <a:lnTo>
                                  <a:pt x="756" y="1232"/>
                                </a:lnTo>
                                <a:lnTo>
                                  <a:pt x="753" y="1233"/>
                                </a:lnTo>
                                <a:lnTo>
                                  <a:pt x="750" y="1234"/>
                                </a:lnTo>
                                <a:lnTo>
                                  <a:pt x="747" y="1236"/>
                                </a:lnTo>
                                <a:lnTo>
                                  <a:pt x="743" y="1240"/>
                                </a:lnTo>
                                <a:lnTo>
                                  <a:pt x="741" y="1243"/>
                                </a:lnTo>
                                <a:lnTo>
                                  <a:pt x="739" y="1248"/>
                                </a:lnTo>
                                <a:lnTo>
                                  <a:pt x="738" y="1251"/>
                                </a:lnTo>
                                <a:lnTo>
                                  <a:pt x="737" y="1255"/>
                                </a:lnTo>
                                <a:lnTo>
                                  <a:pt x="753" y="1255"/>
                                </a:lnTo>
                                <a:lnTo>
                                  <a:pt x="754" y="1251"/>
                                </a:lnTo>
                                <a:lnTo>
                                  <a:pt x="755" y="1248"/>
                                </a:lnTo>
                                <a:lnTo>
                                  <a:pt x="757" y="1247"/>
                                </a:lnTo>
                                <a:lnTo>
                                  <a:pt x="759" y="1245"/>
                                </a:lnTo>
                                <a:lnTo>
                                  <a:pt x="761" y="1244"/>
                                </a:lnTo>
                                <a:lnTo>
                                  <a:pt x="768" y="1244"/>
                                </a:lnTo>
                                <a:lnTo>
                                  <a:pt x="771" y="1245"/>
                                </a:lnTo>
                                <a:lnTo>
                                  <a:pt x="773" y="1247"/>
                                </a:lnTo>
                                <a:lnTo>
                                  <a:pt x="774" y="1248"/>
                                </a:lnTo>
                                <a:lnTo>
                                  <a:pt x="775" y="1251"/>
                                </a:lnTo>
                                <a:lnTo>
                                  <a:pt x="775" y="1257"/>
                                </a:lnTo>
                                <a:lnTo>
                                  <a:pt x="774" y="1259"/>
                                </a:lnTo>
                                <a:lnTo>
                                  <a:pt x="773" y="1261"/>
                                </a:lnTo>
                                <a:lnTo>
                                  <a:pt x="772" y="1264"/>
                                </a:lnTo>
                                <a:lnTo>
                                  <a:pt x="770" y="1266"/>
                                </a:lnTo>
                                <a:lnTo>
                                  <a:pt x="768" y="1268"/>
                                </a:lnTo>
                                <a:lnTo>
                                  <a:pt x="765" y="1270"/>
                                </a:lnTo>
                                <a:lnTo>
                                  <a:pt x="763" y="1272"/>
                                </a:lnTo>
                                <a:lnTo>
                                  <a:pt x="757" y="1277"/>
                                </a:lnTo>
                                <a:lnTo>
                                  <a:pt x="754" y="1279"/>
                                </a:lnTo>
                                <a:lnTo>
                                  <a:pt x="752" y="1282"/>
                                </a:lnTo>
                                <a:lnTo>
                                  <a:pt x="749" y="1284"/>
                                </a:lnTo>
                                <a:lnTo>
                                  <a:pt x="746" y="1287"/>
                                </a:lnTo>
                                <a:lnTo>
                                  <a:pt x="743" y="1291"/>
                                </a:lnTo>
                                <a:lnTo>
                                  <a:pt x="741" y="1294"/>
                                </a:lnTo>
                                <a:lnTo>
                                  <a:pt x="739" y="1297"/>
                                </a:lnTo>
                                <a:lnTo>
                                  <a:pt x="737" y="1301"/>
                                </a:lnTo>
                                <a:lnTo>
                                  <a:pt x="737" y="1312"/>
                                </a:lnTo>
                                <a:lnTo>
                                  <a:pt x="792" y="1312"/>
                                </a:lnTo>
                                <a:lnTo>
                                  <a:pt x="792" y="129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AutoShape 10"/>
                        <wps:cNvSpPr>
                          <a:spLocks/>
                        </wps:cNvSpPr>
                        <wps:spPr bwMode="auto">
                          <a:xfrm>
                            <a:off x="181581" y="-103647"/>
                            <a:ext cx="23815" cy="8511"/>
                          </a:xfrm>
                          <a:custGeom>
                            <a:avLst/>
                            <a:gdLst>
                              <a:gd name="T0" fmla="+- 0 8499 181582"/>
                              <a:gd name="T1" fmla="*/ T0 w 23815"/>
                              <a:gd name="T2" fmla="+- 0 2428 -103646"/>
                              <a:gd name="T3" fmla="*/ 2428 h 8511"/>
                              <a:gd name="T4" fmla="+- 0 8821 181582"/>
                              <a:gd name="T5" fmla="*/ T4 w 23815"/>
                              <a:gd name="T6" fmla="+- 0 2428 -103646"/>
                              <a:gd name="T7" fmla="*/ 2428 h 8511"/>
                              <a:gd name="T8" fmla="+- 0 8499 181582"/>
                              <a:gd name="T9" fmla="*/ T8 w 23815"/>
                              <a:gd name="T10" fmla="+- 0 2355 -103646"/>
                              <a:gd name="T11" fmla="*/ 2355 h 8511"/>
                              <a:gd name="T12" fmla="+- 0 8499 181582"/>
                              <a:gd name="T13" fmla="*/ T12 w 23815"/>
                              <a:gd name="T14" fmla="+- 0 2501 -103646"/>
                              <a:gd name="T15" fmla="*/ 2501 h 8511"/>
                              <a:gd name="T16" fmla="+- 0 8446 181582"/>
                              <a:gd name="T17" fmla="*/ T16 w 23815"/>
                              <a:gd name="T18" fmla="+- 0 2355 -103646"/>
                              <a:gd name="T19" fmla="*/ 2355 h 8511"/>
                              <a:gd name="T20" fmla="+- 0 8446 181582"/>
                              <a:gd name="T21" fmla="*/ T20 w 23815"/>
                              <a:gd name="T22" fmla="+- 0 2501 -103646"/>
                              <a:gd name="T23" fmla="*/ 2501 h 8511"/>
                              <a:gd name="T24" fmla="+- 0 8303 181582"/>
                              <a:gd name="T25" fmla="*/ T24 w 23815"/>
                              <a:gd name="T26" fmla="+- 0 2428 -103646"/>
                              <a:gd name="T27" fmla="*/ 2428 h 8511"/>
                              <a:gd name="T28" fmla="+- 0 8446 181582"/>
                              <a:gd name="T29" fmla="*/ T28 w 23815"/>
                              <a:gd name="T30" fmla="+- 0 2428 -103646"/>
                              <a:gd name="T31" fmla="*/ 2428 h 8511"/>
                              <a:gd name="T32" fmla="+- 0 8303 181582"/>
                              <a:gd name="T33" fmla="*/ T32 w 23815"/>
                              <a:gd name="T34" fmla="+- 0 2355 -103646"/>
                              <a:gd name="T35" fmla="*/ 2355 h 8511"/>
                              <a:gd name="T36" fmla="+- 0 8303 181582"/>
                              <a:gd name="T37" fmla="*/ T36 w 23815"/>
                              <a:gd name="T38" fmla="+- 0 2501 -103646"/>
                              <a:gd name="T39" fmla="*/ 2501 h 8511"/>
                              <a:gd name="T40" fmla="+- 0 8249 181582"/>
                              <a:gd name="T41" fmla="*/ T40 w 23815"/>
                              <a:gd name="T42" fmla="+- 0 2355 -103646"/>
                              <a:gd name="T43" fmla="*/ 2355 h 8511"/>
                              <a:gd name="T44" fmla="+- 0 8249 181582"/>
                              <a:gd name="T45" fmla="*/ T44 w 23815"/>
                              <a:gd name="T46" fmla="+- 0 2501 -103646"/>
                              <a:gd name="T47" fmla="*/ 2501 h 8511"/>
                              <a:gd name="T48" fmla="+- 0 8106 181582"/>
                              <a:gd name="T49" fmla="*/ T48 w 23815"/>
                              <a:gd name="T50" fmla="+- 0 2428 -103646"/>
                              <a:gd name="T51" fmla="*/ 2428 h 8511"/>
                              <a:gd name="T52" fmla="+- 0 8249 181582"/>
                              <a:gd name="T53" fmla="*/ T52 w 23815"/>
                              <a:gd name="T54" fmla="+- 0 2428 -103646"/>
                              <a:gd name="T55" fmla="*/ 2428 h 8511"/>
                              <a:gd name="T56" fmla="+- 0 8106 181582"/>
                              <a:gd name="T57" fmla="*/ T56 w 23815"/>
                              <a:gd name="T58" fmla="+- 0 2300 -103646"/>
                              <a:gd name="T59" fmla="*/ 2300 h 8511"/>
                              <a:gd name="T60" fmla="+- 0 8106 181582"/>
                              <a:gd name="T61" fmla="*/ T60 w 23815"/>
                              <a:gd name="T62" fmla="+- 0 2555 -103646"/>
                              <a:gd name="T63" fmla="*/ 2555 h 8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3815" h="8511">
                                <a:moveTo>
                                  <a:pt x="-173083" y="106074"/>
                                </a:moveTo>
                                <a:lnTo>
                                  <a:pt x="-172761" y="106074"/>
                                </a:lnTo>
                                <a:moveTo>
                                  <a:pt x="-173083" y="106001"/>
                                </a:moveTo>
                                <a:lnTo>
                                  <a:pt x="-173083" y="106147"/>
                                </a:lnTo>
                                <a:moveTo>
                                  <a:pt x="-173136" y="106001"/>
                                </a:moveTo>
                                <a:lnTo>
                                  <a:pt x="-173136" y="106147"/>
                                </a:lnTo>
                                <a:moveTo>
                                  <a:pt x="-173279" y="106074"/>
                                </a:moveTo>
                                <a:lnTo>
                                  <a:pt x="-173136" y="106074"/>
                                </a:lnTo>
                                <a:moveTo>
                                  <a:pt x="-173279" y="106001"/>
                                </a:moveTo>
                                <a:lnTo>
                                  <a:pt x="-173279" y="106147"/>
                                </a:lnTo>
                                <a:moveTo>
                                  <a:pt x="-173333" y="106001"/>
                                </a:moveTo>
                                <a:lnTo>
                                  <a:pt x="-173333" y="106147"/>
                                </a:lnTo>
                                <a:moveTo>
                                  <a:pt x="-173476" y="106074"/>
                                </a:moveTo>
                                <a:lnTo>
                                  <a:pt x="-173333" y="106074"/>
                                </a:lnTo>
                                <a:moveTo>
                                  <a:pt x="-173476" y="105946"/>
                                </a:moveTo>
                                <a:lnTo>
                                  <a:pt x="-173476" y="106201"/>
                                </a:lnTo>
                              </a:path>
                            </a:pathLst>
                          </a:custGeom>
                          <a:noFill/>
                          <a:ln w="182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9"/>
                        <wps:cNvSpPr>
                          <a:spLocks/>
                        </wps:cNvSpPr>
                        <wps:spPr bwMode="auto">
                          <a:xfrm>
                            <a:off x="8365" y="2879"/>
                            <a:ext cx="443" cy="566"/>
                          </a:xfrm>
                          <a:custGeom>
                            <a:avLst/>
                            <a:gdLst>
                              <a:gd name="T0" fmla="+- 0 8432 8366"/>
                              <a:gd name="T1" fmla="*/ T0 w 443"/>
                              <a:gd name="T2" fmla="+- 0 3433 2879"/>
                              <a:gd name="T3" fmla="*/ 3433 h 566"/>
                              <a:gd name="T4" fmla="+- 0 8426 8366"/>
                              <a:gd name="T5" fmla="*/ T4 w 443"/>
                              <a:gd name="T6" fmla="+- 0 3425 2879"/>
                              <a:gd name="T7" fmla="*/ 3425 h 566"/>
                              <a:gd name="T8" fmla="+- 0 8435 8366"/>
                              <a:gd name="T9" fmla="*/ T8 w 443"/>
                              <a:gd name="T10" fmla="+- 0 3405 2879"/>
                              <a:gd name="T11" fmla="*/ 3405 h 566"/>
                              <a:gd name="T12" fmla="+- 0 8418 8366"/>
                              <a:gd name="T13" fmla="*/ T12 w 443"/>
                              <a:gd name="T14" fmla="+- 0 3415 2879"/>
                              <a:gd name="T15" fmla="*/ 3415 h 566"/>
                              <a:gd name="T16" fmla="+- 0 8407 8366"/>
                              <a:gd name="T17" fmla="*/ T16 w 443"/>
                              <a:gd name="T18" fmla="+- 0 3413 2879"/>
                              <a:gd name="T19" fmla="*/ 3413 h 566"/>
                              <a:gd name="T20" fmla="+- 0 8400 8366"/>
                              <a:gd name="T21" fmla="*/ T20 w 443"/>
                              <a:gd name="T22" fmla="+- 0 3433 2879"/>
                              <a:gd name="T23" fmla="*/ 3433 h 566"/>
                              <a:gd name="T24" fmla="+- 0 8386 8366"/>
                              <a:gd name="T25" fmla="*/ T24 w 443"/>
                              <a:gd name="T26" fmla="+- 0 3433 2879"/>
                              <a:gd name="T27" fmla="*/ 3433 h 566"/>
                              <a:gd name="T28" fmla="+- 0 8380 8366"/>
                              <a:gd name="T29" fmla="*/ T28 w 443"/>
                              <a:gd name="T30" fmla="+- 0 3426 2879"/>
                              <a:gd name="T31" fmla="*/ 3426 h 566"/>
                              <a:gd name="T32" fmla="+- 0 8386 8366"/>
                              <a:gd name="T33" fmla="*/ T32 w 443"/>
                              <a:gd name="T34" fmla="+- 0 3410 2879"/>
                              <a:gd name="T35" fmla="*/ 3410 h 566"/>
                              <a:gd name="T36" fmla="+- 0 8402 8366"/>
                              <a:gd name="T37" fmla="*/ T36 w 443"/>
                              <a:gd name="T38" fmla="+- 0 3427 2879"/>
                              <a:gd name="T39" fmla="*/ 3427 h 566"/>
                              <a:gd name="T40" fmla="+- 0 8404 8366"/>
                              <a:gd name="T41" fmla="*/ T40 w 443"/>
                              <a:gd name="T42" fmla="+- 0 3409 2879"/>
                              <a:gd name="T43" fmla="*/ 3409 h 566"/>
                              <a:gd name="T44" fmla="+- 0 8413 8366"/>
                              <a:gd name="T45" fmla="*/ T44 w 443"/>
                              <a:gd name="T46" fmla="+- 0 3396 2879"/>
                              <a:gd name="T47" fmla="*/ 3396 h 566"/>
                              <a:gd name="T48" fmla="+- 0 8421 8366"/>
                              <a:gd name="T49" fmla="*/ T48 w 443"/>
                              <a:gd name="T50" fmla="+- 0 3388 2879"/>
                              <a:gd name="T51" fmla="*/ 3388 h 566"/>
                              <a:gd name="T52" fmla="+- 0 8421 8366"/>
                              <a:gd name="T53" fmla="*/ T52 w 443"/>
                              <a:gd name="T54" fmla="+- 0 3374 2879"/>
                              <a:gd name="T55" fmla="*/ 3374 h 566"/>
                              <a:gd name="T56" fmla="+- 0 8413 8366"/>
                              <a:gd name="T57" fmla="*/ T56 w 443"/>
                              <a:gd name="T58" fmla="+- 0 3366 2879"/>
                              <a:gd name="T59" fmla="*/ 3366 h 566"/>
                              <a:gd name="T60" fmla="+- 0 8408 8366"/>
                              <a:gd name="T61" fmla="*/ T60 w 443"/>
                              <a:gd name="T62" fmla="+- 0 3386 2879"/>
                              <a:gd name="T63" fmla="*/ 3386 h 566"/>
                              <a:gd name="T64" fmla="+- 0 8396 8366"/>
                              <a:gd name="T65" fmla="*/ T64 w 443"/>
                              <a:gd name="T66" fmla="+- 0 3393 2879"/>
                              <a:gd name="T67" fmla="*/ 3393 h 566"/>
                              <a:gd name="T68" fmla="+- 0 8393 8366"/>
                              <a:gd name="T69" fmla="*/ T68 w 443"/>
                              <a:gd name="T70" fmla="+- 0 3380 2879"/>
                              <a:gd name="T71" fmla="*/ 3380 h 566"/>
                              <a:gd name="T72" fmla="+- 0 8404 8366"/>
                              <a:gd name="T73" fmla="*/ T72 w 443"/>
                              <a:gd name="T74" fmla="+- 0 3374 2879"/>
                              <a:gd name="T75" fmla="*/ 3374 h 566"/>
                              <a:gd name="T76" fmla="+- 0 8410 8366"/>
                              <a:gd name="T77" fmla="*/ T76 w 443"/>
                              <a:gd name="T78" fmla="+- 0 3365 2879"/>
                              <a:gd name="T79" fmla="*/ 3365 h 566"/>
                              <a:gd name="T80" fmla="+- 0 8389 8366"/>
                              <a:gd name="T81" fmla="*/ T80 w 443"/>
                              <a:gd name="T82" fmla="+- 0 3366 2879"/>
                              <a:gd name="T83" fmla="*/ 3366 h 566"/>
                              <a:gd name="T84" fmla="+- 0 8382 8366"/>
                              <a:gd name="T85" fmla="*/ T84 w 443"/>
                              <a:gd name="T86" fmla="+- 0 3375 2879"/>
                              <a:gd name="T87" fmla="*/ 3375 h 566"/>
                              <a:gd name="T88" fmla="+- 0 8382 8366"/>
                              <a:gd name="T89" fmla="*/ T88 w 443"/>
                              <a:gd name="T90" fmla="+- 0 3393 2879"/>
                              <a:gd name="T91" fmla="*/ 3393 h 566"/>
                              <a:gd name="T92" fmla="+- 0 8377 8366"/>
                              <a:gd name="T93" fmla="*/ T92 w 443"/>
                              <a:gd name="T94" fmla="+- 0 3402 2879"/>
                              <a:gd name="T95" fmla="*/ 3402 h 566"/>
                              <a:gd name="T96" fmla="+- 0 8368 8366"/>
                              <a:gd name="T97" fmla="*/ T96 w 443"/>
                              <a:gd name="T98" fmla="+- 0 3412 2879"/>
                              <a:gd name="T99" fmla="*/ 3412 h 566"/>
                              <a:gd name="T100" fmla="+- 0 8366 8366"/>
                              <a:gd name="T101" fmla="*/ T100 w 443"/>
                              <a:gd name="T102" fmla="+- 0 3429 2879"/>
                              <a:gd name="T103" fmla="*/ 3429 h 566"/>
                              <a:gd name="T104" fmla="+- 0 8374 8366"/>
                              <a:gd name="T105" fmla="*/ T104 w 443"/>
                              <a:gd name="T106" fmla="+- 0 3441 2879"/>
                              <a:gd name="T107" fmla="*/ 3441 h 566"/>
                              <a:gd name="T108" fmla="+- 0 8395 8366"/>
                              <a:gd name="T109" fmla="*/ T108 w 443"/>
                              <a:gd name="T110" fmla="+- 0 3445 2879"/>
                              <a:gd name="T111" fmla="*/ 3445 h 566"/>
                              <a:gd name="T112" fmla="+- 0 8405 8366"/>
                              <a:gd name="T113" fmla="*/ T112 w 443"/>
                              <a:gd name="T114" fmla="+- 0 3443 2879"/>
                              <a:gd name="T115" fmla="*/ 3443 h 566"/>
                              <a:gd name="T116" fmla="+- 0 8414 8366"/>
                              <a:gd name="T117" fmla="*/ T116 w 443"/>
                              <a:gd name="T118" fmla="+- 0 3438 2879"/>
                              <a:gd name="T119" fmla="*/ 3438 h 566"/>
                              <a:gd name="T120" fmla="+- 0 8421 8366"/>
                              <a:gd name="T121" fmla="*/ T120 w 443"/>
                              <a:gd name="T122" fmla="+- 0 3442 2879"/>
                              <a:gd name="T123" fmla="*/ 3442 h 566"/>
                              <a:gd name="T124" fmla="+- 0 8431 8366"/>
                              <a:gd name="T125" fmla="*/ T124 w 443"/>
                              <a:gd name="T126" fmla="+- 0 3445 2879"/>
                              <a:gd name="T127" fmla="*/ 3445 h 566"/>
                              <a:gd name="T128" fmla="+- 0 8441 8366"/>
                              <a:gd name="T129" fmla="*/ T128 w 443"/>
                              <a:gd name="T130" fmla="+- 0 3435 2879"/>
                              <a:gd name="T131" fmla="*/ 3435 h 566"/>
                              <a:gd name="T132" fmla="+- 0 8743 8366"/>
                              <a:gd name="T133" fmla="*/ T132 w 443"/>
                              <a:gd name="T134" fmla="+- 0 2929 2879"/>
                              <a:gd name="T135" fmla="*/ 2929 h 566"/>
                              <a:gd name="T136" fmla="+- 0 8737 8366"/>
                              <a:gd name="T137" fmla="*/ T136 w 443"/>
                              <a:gd name="T138" fmla="+- 0 2920 2879"/>
                              <a:gd name="T139" fmla="*/ 2920 h 566"/>
                              <a:gd name="T140" fmla="+- 0 8724 8366"/>
                              <a:gd name="T141" fmla="*/ T140 w 443"/>
                              <a:gd name="T142" fmla="+- 0 2915 2879"/>
                              <a:gd name="T143" fmla="*/ 2915 h 566"/>
                              <a:gd name="T144" fmla="+- 0 8708 8366"/>
                              <a:gd name="T145" fmla="*/ T144 w 443"/>
                              <a:gd name="T146" fmla="+- 0 2912 2879"/>
                              <a:gd name="T147" fmla="*/ 2912 h 566"/>
                              <a:gd name="T148" fmla="+- 0 8697 8366"/>
                              <a:gd name="T149" fmla="*/ T148 w 443"/>
                              <a:gd name="T150" fmla="+- 0 2907 2879"/>
                              <a:gd name="T151" fmla="*/ 2907 h 566"/>
                              <a:gd name="T152" fmla="+- 0 8695 8366"/>
                              <a:gd name="T153" fmla="*/ T152 w 443"/>
                              <a:gd name="T154" fmla="+- 0 2897 2879"/>
                              <a:gd name="T155" fmla="*/ 2897 h 566"/>
                              <a:gd name="T156" fmla="+- 0 8704 8366"/>
                              <a:gd name="T157" fmla="*/ T156 w 443"/>
                              <a:gd name="T158" fmla="+- 0 2892 2879"/>
                              <a:gd name="T159" fmla="*/ 2892 h 566"/>
                              <a:gd name="T160" fmla="+- 0 8723 8366"/>
                              <a:gd name="T161" fmla="*/ T160 w 443"/>
                              <a:gd name="T162" fmla="+- 0 2896 2879"/>
                              <a:gd name="T163" fmla="*/ 2896 h 566"/>
                              <a:gd name="T164" fmla="+- 0 8740 8366"/>
                              <a:gd name="T165" fmla="*/ T164 w 443"/>
                              <a:gd name="T166" fmla="+- 0 2893 2879"/>
                              <a:gd name="T167" fmla="*/ 2893 h 566"/>
                              <a:gd name="T168" fmla="+- 0 8733 8366"/>
                              <a:gd name="T169" fmla="*/ T168 w 443"/>
                              <a:gd name="T170" fmla="+- 0 2884 2879"/>
                              <a:gd name="T171" fmla="*/ 2884 h 566"/>
                              <a:gd name="T172" fmla="+- 0 8706 8366"/>
                              <a:gd name="T173" fmla="*/ T172 w 443"/>
                              <a:gd name="T174" fmla="+- 0 2879 2879"/>
                              <a:gd name="T175" fmla="*/ 2879 h 566"/>
                              <a:gd name="T176" fmla="+- 0 8685 8366"/>
                              <a:gd name="T177" fmla="*/ T176 w 443"/>
                              <a:gd name="T178" fmla="+- 0 2886 2879"/>
                              <a:gd name="T179" fmla="*/ 2886 h 566"/>
                              <a:gd name="T180" fmla="+- 0 8679 8366"/>
                              <a:gd name="T181" fmla="*/ T180 w 443"/>
                              <a:gd name="T182" fmla="+- 0 2906 2879"/>
                              <a:gd name="T183" fmla="*/ 2906 h 566"/>
                              <a:gd name="T184" fmla="+- 0 8685 8366"/>
                              <a:gd name="T185" fmla="*/ T184 w 443"/>
                              <a:gd name="T186" fmla="+- 0 2918 2879"/>
                              <a:gd name="T187" fmla="*/ 2918 h 566"/>
                              <a:gd name="T188" fmla="+- 0 8697 8366"/>
                              <a:gd name="T189" fmla="*/ T188 w 443"/>
                              <a:gd name="T190" fmla="+- 0 2923 2879"/>
                              <a:gd name="T191" fmla="*/ 2923 h 566"/>
                              <a:gd name="T192" fmla="+- 0 8712 8366"/>
                              <a:gd name="T193" fmla="*/ T192 w 443"/>
                              <a:gd name="T194" fmla="+- 0 2927 2879"/>
                              <a:gd name="T195" fmla="*/ 2927 h 566"/>
                              <a:gd name="T196" fmla="+- 0 8723 8366"/>
                              <a:gd name="T197" fmla="*/ T196 w 443"/>
                              <a:gd name="T198" fmla="+- 0 2930 2879"/>
                              <a:gd name="T199" fmla="*/ 2930 h 566"/>
                              <a:gd name="T200" fmla="+- 0 8728 8366"/>
                              <a:gd name="T201" fmla="*/ T200 w 443"/>
                              <a:gd name="T202" fmla="+- 0 2942 2879"/>
                              <a:gd name="T203" fmla="*/ 2942 h 566"/>
                              <a:gd name="T204" fmla="+- 0 8707 8366"/>
                              <a:gd name="T205" fmla="*/ T204 w 443"/>
                              <a:gd name="T206" fmla="+- 0 2949 2879"/>
                              <a:gd name="T207" fmla="*/ 2949 h 566"/>
                              <a:gd name="T208" fmla="+- 0 8696 8366"/>
                              <a:gd name="T209" fmla="*/ T208 w 443"/>
                              <a:gd name="T210" fmla="+- 0 2946 2879"/>
                              <a:gd name="T211" fmla="*/ 2946 h 566"/>
                              <a:gd name="T212" fmla="+- 0 8691 8366"/>
                              <a:gd name="T213" fmla="*/ T212 w 443"/>
                              <a:gd name="T214" fmla="+- 0 2937 2879"/>
                              <a:gd name="T215" fmla="*/ 2937 h 566"/>
                              <a:gd name="T216" fmla="+- 0 8680 8366"/>
                              <a:gd name="T217" fmla="*/ T216 w 443"/>
                              <a:gd name="T218" fmla="+- 0 2952 2879"/>
                              <a:gd name="T219" fmla="*/ 2952 h 566"/>
                              <a:gd name="T220" fmla="+- 0 8700 8366"/>
                              <a:gd name="T221" fmla="*/ T220 w 443"/>
                              <a:gd name="T222" fmla="+- 0 2961 2879"/>
                              <a:gd name="T223" fmla="*/ 2961 h 566"/>
                              <a:gd name="T224" fmla="+- 0 8733 8366"/>
                              <a:gd name="T225" fmla="*/ T224 w 443"/>
                              <a:gd name="T226" fmla="+- 0 2957 2879"/>
                              <a:gd name="T227" fmla="*/ 2957 h 566"/>
                              <a:gd name="T228" fmla="+- 0 8743 8366"/>
                              <a:gd name="T229" fmla="*/ T228 w 443"/>
                              <a:gd name="T230" fmla="+- 0 2944 2879"/>
                              <a:gd name="T231" fmla="*/ 2944 h 566"/>
                              <a:gd name="T232" fmla="+- 0 8790 8366"/>
                              <a:gd name="T233" fmla="*/ T232 w 443"/>
                              <a:gd name="T234" fmla="+- 0 2894 2879"/>
                              <a:gd name="T235" fmla="*/ 2894 h 566"/>
                              <a:gd name="T236" fmla="+- 0 8774 8366"/>
                              <a:gd name="T237" fmla="*/ T236 w 443"/>
                              <a:gd name="T238" fmla="+- 0 2894 2879"/>
                              <a:gd name="T239" fmla="*/ 2894 h 566"/>
                              <a:gd name="T240" fmla="+- 0 8808 8366"/>
                              <a:gd name="T241" fmla="*/ T240 w 443"/>
                              <a:gd name="T242" fmla="+- 0 2948 2879"/>
                              <a:gd name="T243" fmla="*/ 2948 h 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43" h="566">
                                <a:moveTo>
                                  <a:pt x="75" y="553"/>
                                </a:moveTo>
                                <a:lnTo>
                                  <a:pt x="74" y="553"/>
                                </a:lnTo>
                                <a:lnTo>
                                  <a:pt x="72" y="554"/>
                                </a:lnTo>
                                <a:lnTo>
                                  <a:pt x="70" y="554"/>
                                </a:lnTo>
                                <a:lnTo>
                                  <a:pt x="66" y="554"/>
                                </a:lnTo>
                                <a:lnTo>
                                  <a:pt x="64" y="554"/>
                                </a:lnTo>
                                <a:lnTo>
                                  <a:pt x="61" y="552"/>
                                </a:lnTo>
                                <a:lnTo>
                                  <a:pt x="59" y="551"/>
                                </a:lnTo>
                                <a:lnTo>
                                  <a:pt x="58" y="550"/>
                                </a:lnTo>
                                <a:lnTo>
                                  <a:pt x="60" y="546"/>
                                </a:lnTo>
                                <a:lnTo>
                                  <a:pt x="62" y="543"/>
                                </a:lnTo>
                                <a:lnTo>
                                  <a:pt x="64" y="539"/>
                                </a:lnTo>
                                <a:lnTo>
                                  <a:pt x="66" y="535"/>
                                </a:lnTo>
                                <a:lnTo>
                                  <a:pt x="67" y="530"/>
                                </a:lnTo>
                                <a:lnTo>
                                  <a:pt x="69" y="526"/>
                                </a:lnTo>
                                <a:lnTo>
                                  <a:pt x="57" y="522"/>
                                </a:lnTo>
                                <a:lnTo>
                                  <a:pt x="56" y="526"/>
                                </a:lnTo>
                                <a:lnTo>
                                  <a:pt x="55" y="529"/>
                                </a:lnTo>
                                <a:lnTo>
                                  <a:pt x="53" y="534"/>
                                </a:lnTo>
                                <a:lnTo>
                                  <a:pt x="52" y="536"/>
                                </a:lnTo>
                                <a:lnTo>
                                  <a:pt x="50" y="539"/>
                                </a:lnTo>
                                <a:lnTo>
                                  <a:pt x="48" y="543"/>
                                </a:lnTo>
                                <a:lnTo>
                                  <a:pt x="45" y="540"/>
                                </a:lnTo>
                                <a:lnTo>
                                  <a:pt x="43" y="537"/>
                                </a:lnTo>
                                <a:lnTo>
                                  <a:pt x="41" y="534"/>
                                </a:lnTo>
                                <a:lnTo>
                                  <a:pt x="39" y="531"/>
                                </a:lnTo>
                                <a:lnTo>
                                  <a:pt x="39" y="551"/>
                                </a:lnTo>
                                <a:lnTo>
                                  <a:pt x="38" y="552"/>
                                </a:lnTo>
                                <a:lnTo>
                                  <a:pt x="36" y="553"/>
                                </a:lnTo>
                                <a:lnTo>
                                  <a:pt x="34" y="554"/>
                                </a:lnTo>
                                <a:lnTo>
                                  <a:pt x="32" y="555"/>
                                </a:lnTo>
                                <a:lnTo>
                                  <a:pt x="30" y="556"/>
                                </a:lnTo>
                                <a:lnTo>
                                  <a:pt x="25" y="556"/>
                                </a:lnTo>
                                <a:lnTo>
                                  <a:pt x="23" y="555"/>
                                </a:lnTo>
                                <a:lnTo>
                                  <a:pt x="20" y="554"/>
                                </a:lnTo>
                                <a:lnTo>
                                  <a:pt x="18" y="553"/>
                                </a:lnTo>
                                <a:lnTo>
                                  <a:pt x="16" y="551"/>
                                </a:lnTo>
                                <a:lnTo>
                                  <a:pt x="15" y="550"/>
                                </a:lnTo>
                                <a:lnTo>
                                  <a:pt x="15" y="548"/>
                                </a:lnTo>
                                <a:lnTo>
                                  <a:pt x="14" y="547"/>
                                </a:lnTo>
                                <a:lnTo>
                                  <a:pt x="14" y="545"/>
                                </a:lnTo>
                                <a:lnTo>
                                  <a:pt x="14" y="540"/>
                                </a:lnTo>
                                <a:lnTo>
                                  <a:pt x="15" y="538"/>
                                </a:lnTo>
                                <a:lnTo>
                                  <a:pt x="18" y="533"/>
                                </a:lnTo>
                                <a:lnTo>
                                  <a:pt x="20" y="531"/>
                                </a:lnTo>
                                <a:lnTo>
                                  <a:pt x="24" y="530"/>
                                </a:lnTo>
                                <a:lnTo>
                                  <a:pt x="26" y="534"/>
                                </a:lnTo>
                                <a:lnTo>
                                  <a:pt x="28" y="538"/>
                                </a:lnTo>
                                <a:lnTo>
                                  <a:pt x="31" y="541"/>
                                </a:lnTo>
                                <a:lnTo>
                                  <a:pt x="36" y="548"/>
                                </a:lnTo>
                                <a:lnTo>
                                  <a:pt x="39" y="551"/>
                                </a:lnTo>
                                <a:lnTo>
                                  <a:pt x="39" y="531"/>
                                </a:lnTo>
                                <a:lnTo>
                                  <a:pt x="38" y="530"/>
                                </a:lnTo>
                                <a:lnTo>
                                  <a:pt x="34" y="524"/>
                                </a:lnTo>
                                <a:lnTo>
                                  <a:pt x="37" y="522"/>
                                </a:lnTo>
                                <a:lnTo>
                                  <a:pt x="40" y="521"/>
                                </a:lnTo>
                                <a:lnTo>
                                  <a:pt x="45" y="518"/>
                                </a:lnTo>
                                <a:lnTo>
                                  <a:pt x="47" y="517"/>
                                </a:lnTo>
                                <a:lnTo>
                                  <a:pt x="50" y="515"/>
                                </a:lnTo>
                                <a:lnTo>
                                  <a:pt x="50" y="514"/>
                                </a:lnTo>
                                <a:lnTo>
                                  <a:pt x="52" y="513"/>
                                </a:lnTo>
                                <a:lnTo>
                                  <a:pt x="53" y="511"/>
                                </a:lnTo>
                                <a:lnTo>
                                  <a:pt x="55" y="509"/>
                                </a:lnTo>
                                <a:lnTo>
                                  <a:pt x="56" y="507"/>
                                </a:lnTo>
                                <a:lnTo>
                                  <a:pt x="56" y="505"/>
                                </a:lnTo>
                                <a:lnTo>
                                  <a:pt x="56" y="498"/>
                                </a:lnTo>
                                <a:lnTo>
                                  <a:pt x="56" y="497"/>
                                </a:lnTo>
                                <a:lnTo>
                                  <a:pt x="55" y="495"/>
                                </a:lnTo>
                                <a:lnTo>
                                  <a:pt x="54" y="493"/>
                                </a:lnTo>
                                <a:lnTo>
                                  <a:pt x="52" y="491"/>
                                </a:lnTo>
                                <a:lnTo>
                                  <a:pt x="51" y="489"/>
                                </a:lnTo>
                                <a:lnTo>
                                  <a:pt x="49" y="488"/>
                                </a:lnTo>
                                <a:lnTo>
                                  <a:pt x="47" y="487"/>
                                </a:lnTo>
                                <a:lnTo>
                                  <a:pt x="44" y="486"/>
                                </a:lnTo>
                                <a:lnTo>
                                  <a:pt x="44" y="500"/>
                                </a:lnTo>
                                <a:lnTo>
                                  <a:pt x="44" y="503"/>
                                </a:lnTo>
                                <a:lnTo>
                                  <a:pt x="43" y="505"/>
                                </a:lnTo>
                                <a:lnTo>
                                  <a:pt x="42" y="507"/>
                                </a:lnTo>
                                <a:lnTo>
                                  <a:pt x="41" y="508"/>
                                </a:lnTo>
                                <a:lnTo>
                                  <a:pt x="40" y="509"/>
                                </a:lnTo>
                                <a:lnTo>
                                  <a:pt x="37" y="511"/>
                                </a:lnTo>
                                <a:lnTo>
                                  <a:pt x="34" y="513"/>
                                </a:lnTo>
                                <a:lnTo>
                                  <a:pt x="30" y="514"/>
                                </a:lnTo>
                                <a:lnTo>
                                  <a:pt x="29" y="513"/>
                                </a:lnTo>
                                <a:lnTo>
                                  <a:pt x="28" y="511"/>
                                </a:lnTo>
                                <a:lnTo>
                                  <a:pt x="27" y="507"/>
                                </a:lnTo>
                                <a:lnTo>
                                  <a:pt x="27" y="506"/>
                                </a:lnTo>
                                <a:lnTo>
                                  <a:pt x="27" y="501"/>
                                </a:lnTo>
                                <a:lnTo>
                                  <a:pt x="27" y="499"/>
                                </a:lnTo>
                                <a:lnTo>
                                  <a:pt x="29" y="497"/>
                                </a:lnTo>
                                <a:lnTo>
                                  <a:pt x="30" y="495"/>
                                </a:lnTo>
                                <a:lnTo>
                                  <a:pt x="33" y="495"/>
                                </a:lnTo>
                                <a:lnTo>
                                  <a:pt x="38" y="495"/>
                                </a:lnTo>
                                <a:lnTo>
                                  <a:pt x="40" y="495"/>
                                </a:lnTo>
                                <a:lnTo>
                                  <a:pt x="42" y="497"/>
                                </a:lnTo>
                                <a:lnTo>
                                  <a:pt x="43" y="498"/>
                                </a:lnTo>
                                <a:lnTo>
                                  <a:pt x="44" y="500"/>
                                </a:lnTo>
                                <a:lnTo>
                                  <a:pt x="44" y="486"/>
                                </a:lnTo>
                                <a:lnTo>
                                  <a:pt x="42" y="485"/>
                                </a:lnTo>
                                <a:lnTo>
                                  <a:pt x="39" y="485"/>
                                </a:lnTo>
                                <a:lnTo>
                                  <a:pt x="32" y="485"/>
                                </a:lnTo>
                                <a:lnTo>
                                  <a:pt x="29" y="485"/>
                                </a:lnTo>
                                <a:lnTo>
                                  <a:pt x="23" y="487"/>
                                </a:lnTo>
                                <a:lnTo>
                                  <a:pt x="21" y="489"/>
                                </a:lnTo>
                                <a:lnTo>
                                  <a:pt x="19" y="491"/>
                                </a:lnTo>
                                <a:lnTo>
                                  <a:pt x="18" y="492"/>
                                </a:lnTo>
                                <a:lnTo>
                                  <a:pt x="16" y="494"/>
                                </a:lnTo>
                                <a:lnTo>
                                  <a:pt x="16" y="496"/>
                                </a:lnTo>
                                <a:lnTo>
                                  <a:pt x="15" y="498"/>
                                </a:lnTo>
                                <a:lnTo>
                                  <a:pt x="15" y="507"/>
                                </a:lnTo>
                                <a:lnTo>
                                  <a:pt x="15" y="509"/>
                                </a:lnTo>
                                <a:lnTo>
                                  <a:pt x="16" y="511"/>
                                </a:lnTo>
                                <a:lnTo>
                                  <a:pt x="16" y="514"/>
                                </a:lnTo>
                                <a:lnTo>
                                  <a:pt x="17" y="517"/>
                                </a:lnTo>
                                <a:lnTo>
                                  <a:pt x="19" y="519"/>
                                </a:lnTo>
                                <a:lnTo>
                                  <a:pt x="16" y="520"/>
                                </a:lnTo>
                                <a:lnTo>
                                  <a:pt x="13" y="522"/>
                                </a:lnTo>
                                <a:lnTo>
                                  <a:pt x="11" y="523"/>
                                </a:lnTo>
                                <a:lnTo>
                                  <a:pt x="9" y="525"/>
                                </a:lnTo>
                                <a:lnTo>
                                  <a:pt x="7" y="527"/>
                                </a:lnTo>
                                <a:lnTo>
                                  <a:pt x="5" y="529"/>
                                </a:lnTo>
                                <a:lnTo>
                                  <a:pt x="3" y="531"/>
                                </a:lnTo>
                                <a:lnTo>
                                  <a:pt x="2" y="533"/>
                                </a:lnTo>
                                <a:lnTo>
                                  <a:pt x="1" y="535"/>
                                </a:lnTo>
                                <a:lnTo>
                                  <a:pt x="0" y="538"/>
                                </a:lnTo>
                                <a:lnTo>
                                  <a:pt x="0" y="539"/>
                                </a:lnTo>
                                <a:lnTo>
                                  <a:pt x="0" y="547"/>
                                </a:lnTo>
                                <a:lnTo>
                                  <a:pt x="0" y="550"/>
                                </a:lnTo>
                                <a:lnTo>
                                  <a:pt x="1" y="553"/>
                                </a:lnTo>
                                <a:lnTo>
                                  <a:pt x="2" y="555"/>
                                </a:lnTo>
                                <a:lnTo>
                                  <a:pt x="4" y="558"/>
                                </a:lnTo>
                                <a:lnTo>
                                  <a:pt x="7" y="560"/>
                                </a:lnTo>
                                <a:lnTo>
                                  <a:pt x="8" y="562"/>
                                </a:lnTo>
                                <a:lnTo>
                                  <a:pt x="11" y="563"/>
                                </a:lnTo>
                                <a:lnTo>
                                  <a:pt x="15" y="565"/>
                                </a:lnTo>
                                <a:lnTo>
                                  <a:pt x="18" y="566"/>
                                </a:lnTo>
                                <a:lnTo>
                                  <a:pt x="22" y="566"/>
                                </a:lnTo>
                                <a:lnTo>
                                  <a:pt x="29" y="566"/>
                                </a:lnTo>
                                <a:lnTo>
                                  <a:pt x="31" y="566"/>
                                </a:lnTo>
                                <a:lnTo>
                                  <a:pt x="34" y="566"/>
                                </a:lnTo>
                                <a:lnTo>
                                  <a:pt x="36" y="565"/>
                                </a:lnTo>
                                <a:lnTo>
                                  <a:pt x="37" y="565"/>
                                </a:lnTo>
                                <a:lnTo>
                                  <a:pt x="39" y="564"/>
                                </a:lnTo>
                                <a:lnTo>
                                  <a:pt x="41" y="563"/>
                                </a:lnTo>
                                <a:lnTo>
                                  <a:pt x="43" y="563"/>
                                </a:lnTo>
                                <a:lnTo>
                                  <a:pt x="46" y="561"/>
                                </a:lnTo>
                                <a:lnTo>
                                  <a:pt x="47" y="560"/>
                                </a:lnTo>
                                <a:lnTo>
                                  <a:pt x="48" y="559"/>
                                </a:lnTo>
                                <a:lnTo>
                                  <a:pt x="50" y="560"/>
                                </a:lnTo>
                                <a:lnTo>
                                  <a:pt x="51" y="561"/>
                                </a:lnTo>
                                <a:lnTo>
                                  <a:pt x="52" y="562"/>
                                </a:lnTo>
                                <a:lnTo>
                                  <a:pt x="53" y="562"/>
                                </a:lnTo>
                                <a:lnTo>
                                  <a:pt x="55" y="563"/>
                                </a:lnTo>
                                <a:lnTo>
                                  <a:pt x="56" y="564"/>
                                </a:lnTo>
                                <a:lnTo>
                                  <a:pt x="58" y="564"/>
                                </a:lnTo>
                                <a:lnTo>
                                  <a:pt x="60" y="565"/>
                                </a:lnTo>
                                <a:lnTo>
                                  <a:pt x="61" y="565"/>
                                </a:lnTo>
                                <a:lnTo>
                                  <a:pt x="65" y="566"/>
                                </a:lnTo>
                                <a:lnTo>
                                  <a:pt x="70" y="566"/>
                                </a:lnTo>
                                <a:lnTo>
                                  <a:pt x="72" y="565"/>
                                </a:lnTo>
                                <a:lnTo>
                                  <a:pt x="75" y="565"/>
                                </a:lnTo>
                                <a:lnTo>
                                  <a:pt x="75" y="559"/>
                                </a:lnTo>
                                <a:lnTo>
                                  <a:pt x="75" y="556"/>
                                </a:lnTo>
                                <a:lnTo>
                                  <a:pt x="75" y="554"/>
                                </a:lnTo>
                                <a:lnTo>
                                  <a:pt x="75" y="553"/>
                                </a:lnTo>
                                <a:moveTo>
                                  <a:pt x="378" y="55"/>
                                </a:moveTo>
                                <a:lnTo>
                                  <a:pt x="378" y="53"/>
                                </a:lnTo>
                                <a:lnTo>
                                  <a:pt x="377" y="50"/>
                                </a:lnTo>
                                <a:lnTo>
                                  <a:pt x="376" y="48"/>
                                </a:lnTo>
                                <a:lnTo>
                                  <a:pt x="375" y="46"/>
                                </a:lnTo>
                                <a:lnTo>
                                  <a:pt x="373" y="44"/>
                                </a:lnTo>
                                <a:lnTo>
                                  <a:pt x="372" y="43"/>
                                </a:lnTo>
                                <a:lnTo>
                                  <a:pt x="371" y="41"/>
                                </a:lnTo>
                                <a:lnTo>
                                  <a:pt x="368" y="40"/>
                                </a:lnTo>
                                <a:lnTo>
                                  <a:pt x="367" y="39"/>
                                </a:lnTo>
                                <a:lnTo>
                                  <a:pt x="365" y="38"/>
                                </a:lnTo>
                                <a:lnTo>
                                  <a:pt x="360" y="37"/>
                                </a:lnTo>
                                <a:lnTo>
                                  <a:pt x="358" y="36"/>
                                </a:lnTo>
                                <a:lnTo>
                                  <a:pt x="355" y="35"/>
                                </a:lnTo>
                                <a:lnTo>
                                  <a:pt x="353" y="35"/>
                                </a:lnTo>
                                <a:lnTo>
                                  <a:pt x="348" y="34"/>
                                </a:lnTo>
                                <a:lnTo>
                                  <a:pt x="345" y="33"/>
                                </a:lnTo>
                                <a:lnTo>
                                  <a:pt x="342" y="33"/>
                                </a:lnTo>
                                <a:lnTo>
                                  <a:pt x="340" y="32"/>
                                </a:lnTo>
                                <a:lnTo>
                                  <a:pt x="338" y="31"/>
                                </a:lnTo>
                                <a:lnTo>
                                  <a:pt x="336" y="31"/>
                                </a:lnTo>
                                <a:lnTo>
                                  <a:pt x="332" y="29"/>
                                </a:lnTo>
                                <a:lnTo>
                                  <a:pt x="331" y="28"/>
                                </a:lnTo>
                                <a:lnTo>
                                  <a:pt x="330" y="27"/>
                                </a:lnTo>
                                <a:lnTo>
                                  <a:pt x="329" y="25"/>
                                </a:lnTo>
                                <a:lnTo>
                                  <a:pt x="329" y="24"/>
                                </a:lnTo>
                                <a:lnTo>
                                  <a:pt x="329" y="19"/>
                                </a:lnTo>
                                <a:lnTo>
                                  <a:pt x="329" y="18"/>
                                </a:lnTo>
                                <a:lnTo>
                                  <a:pt x="330" y="17"/>
                                </a:lnTo>
                                <a:lnTo>
                                  <a:pt x="331" y="16"/>
                                </a:lnTo>
                                <a:lnTo>
                                  <a:pt x="333" y="14"/>
                                </a:lnTo>
                                <a:lnTo>
                                  <a:pt x="335" y="14"/>
                                </a:lnTo>
                                <a:lnTo>
                                  <a:pt x="338" y="13"/>
                                </a:lnTo>
                                <a:lnTo>
                                  <a:pt x="341" y="12"/>
                                </a:lnTo>
                                <a:lnTo>
                                  <a:pt x="349" y="12"/>
                                </a:lnTo>
                                <a:lnTo>
                                  <a:pt x="352" y="13"/>
                                </a:lnTo>
                                <a:lnTo>
                                  <a:pt x="355" y="15"/>
                                </a:lnTo>
                                <a:lnTo>
                                  <a:pt x="357" y="17"/>
                                </a:lnTo>
                                <a:lnTo>
                                  <a:pt x="359" y="19"/>
                                </a:lnTo>
                                <a:lnTo>
                                  <a:pt x="360" y="23"/>
                                </a:lnTo>
                                <a:lnTo>
                                  <a:pt x="376" y="20"/>
                                </a:lnTo>
                                <a:lnTo>
                                  <a:pt x="375" y="17"/>
                                </a:lnTo>
                                <a:lnTo>
                                  <a:pt x="374" y="14"/>
                                </a:lnTo>
                                <a:lnTo>
                                  <a:pt x="373" y="12"/>
                                </a:lnTo>
                                <a:lnTo>
                                  <a:pt x="371" y="9"/>
                                </a:lnTo>
                                <a:lnTo>
                                  <a:pt x="369" y="7"/>
                                </a:lnTo>
                                <a:lnTo>
                                  <a:pt x="367" y="5"/>
                                </a:lnTo>
                                <a:lnTo>
                                  <a:pt x="364" y="4"/>
                                </a:lnTo>
                                <a:lnTo>
                                  <a:pt x="361" y="2"/>
                                </a:lnTo>
                                <a:lnTo>
                                  <a:pt x="354" y="1"/>
                                </a:lnTo>
                                <a:lnTo>
                                  <a:pt x="349" y="0"/>
                                </a:lnTo>
                                <a:lnTo>
                                  <a:pt x="340" y="0"/>
                                </a:lnTo>
                                <a:lnTo>
                                  <a:pt x="335" y="1"/>
                                </a:lnTo>
                                <a:lnTo>
                                  <a:pt x="327" y="2"/>
                                </a:lnTo>
                                <a:lnTo>
                                  <a:pt x="324" y="4"/>
                                </a:lnTo>
                                <a:lnTo>
                                  <a:pt x="321" y="6"/>
                                </a:lnTo>
                                <a:lnTo>
                                  <a:pt x="319" y="7"/>
                                </a:lnTo>
                                <a:lnTo>
                                  <a:pt x="316" y="10"/>
                                </a:lnTo>
                                <a:lnTo>
                                  <a:pt x="315" y="13"/>
                                </a:lnTo>
                                <a:lnTo>
                                  <a:pt x="313" y="15"/>
                                </a:lnTo>
                                <a:lnTo>
                                  <a:pt x="313" y="17"/>
                                </a:lnTo>
                                <a:lnTo>
                                  <a:pt x="313" y="27"/>
                                </a:lnTo>
                                <a:lnTo>
                                  <a:pt x="313" y="28"/>
                                </a:lnTo>
                                <a:lnTo>
                                  <a:pt x="314" y="33"/>
                                </a:lnTo>
                                <a:lnTo>
                                  <a:pt x="315" y="34"/>
                                </a:lnTo>
                                <a:lnTo>
                                  <a:pt x="318" y="38"/>
                                </a:lnTo>
                                <a:lnTo>
                                  <a:pt x="319" y="39"/>
                                </a:lnTo>
                                <a:lnTo>
                                  <a:pt x="321" y="40"/>
                                </a:lnTo>
                                <a:lnTo>
                                  <a:pt x="325" y="42"/>
                                </a:lnTo>
                                <a:lnTo>
                                  <a:pt x="327" y="43"/>
                                </a:lnTo>
                                <a:lnTo>
                                  <a:pt x="329" y="44"/>
                                </a:lnTo>
                                <a:lnTo>
                                  <a:pt x="331" y="44"/>
                                </a:lnTo>
                                <a:lnTo>
                                  <a:pt x="333" y="45"/>
                                </a:lnTo>
                                <a:lnTo>
                                  <a:pt x="336" y="45"/>
                                </a:lnTo>
                                <a:lnTo>
                                  <a:pt x="340" y="47"/>
                                </a:lnTo>
                                <a:lnTo>
                                  <a:pt x="343" y="47"/>
                                </a:lnTo>
                                <a:lnTo>
                                  <a:pt x="346" y="48"/>
                                </a:lnTo>
                                <a:lnTo>
                                  <a:pt x="348" y="48"/>
                                </a:lnTo>
                                <a:lnTo>
                                  <a:pt x="351" y="49"/>
                                </a:lnTo>
                                <a:lnTo>
                                  <a:pt x="353" y="50"/>
                                </a:lnTo>
                                <a:lnTo>
                                  <a:pt x="355" y="51"/>
                                </a:lnTo>
                                <a:lnTo>
                                  <a:pt x="357" y="51"/>
                                </a:lnTo>
                                <a:lnTo>
                                  <a:pt x="359" y="53"/>
                                </a:lnTo>
                                <a:lnTo>
                                  <a:pt x="360" y="54"/>
                                </a:lnTo>
                                <a:lnTo>
                                  <a:pt x="361" y="55"/>
                                </a:lnTo>
                                <a:lnTo>
                                  <a:pt x="362" y="57"/>
                                </a:lnTo>
                                <a:lnTo>
                                  <a:pt x="362" y="63"/>
                                </a:lnTo>
                                <a:lnTo>
                                  <a:pt x="360" y="66"/>
                                </a:lnTo>
                                <a:lnTo>
                                  <a:pt x="357" y="67"/>
                                </a:lnTo>
                                <a:lnTo>
                                  <a:pt x="354" y="69"/>
                                </a:lnTo>
                                <a:lnTo>
                                  <a:pt x="350" y="70"/>
                                </a:lnTo>
                                <a:lnTo>
                                  <a:pt x="341" y="70"/>
                                </a:lnTo>
                                <a:lnTo>
                                  <a:pt x="338" y="70"/>
                                </a:lnTo>
                                <a:lnTo>
                                  <a:pt x="336" y="69"/>
                                </a:lnTo>
                                <a:lnTo>
                                  <a:pt x="334" y="69"/>
                                </a:lnTo>
                                <a:lnTo>
                                  <a:pt x="332" y="68"/>
                                </a:lnTo>
                                <a:lnTo>
                                  <a:pt x="330" y="67"/>
                                </a:lnTo>
                                <a:lnTo>
                                  <a:pt x="329" y="66"/>
                                </a:lnTo>
                                <a:lnTo>
                                  <a:pt x="328" y="64"/>
                                </a:lnTo>
                                <a:lnTo>
                                  <a:pt x="326" y="61"/>
                                </a:lnTo>
                                <a:lnTo>
                                  <a:pt x="325" y="60"/>
                                </a:lnTo>
                                <a:lnTo>
                                  <a:pt x="325" y="58"/>
                                </a:lnTo>
                                <a:lnTo>
                                  <a:pt x="309" y="61"/>
                                </a:lnTo>
                                <a:lnTo>
                                  <a:pt x="309" y="64"/>
                                </a:lnTo>
                                <a:lnTo>
                                  <a:pt x="311" y="67"/>
                                </a:lnTo>
                                <a:lnTo>
                                  <a:pt x="313" y="70"/>
                                </a:lnTo>
                                <a:lnTo>
                                  <a:pt x="314" y="73"/>
                                </a:lnTo>
                                <a:lnTo>
                                  <a:pt x="317" y="75"/>
                                </a:lnTo>
                                <a:lnTo>
                                  <a:pt x="323" y="79"/>
                                </a:lnTo>
                                <a:lnTo>
                                  <a:pt x="326" y="80"/>
                                </a:lnTo>
                                <a:lnTo>
                                  <a:pt x="330" y="81"/>
                                </a:lnTo>
                                <a:lnTo>
                                  <a:pt x="334" y="82"/>
                                </a:lnTo>
                                <a:lnTo>
                                  <a:pt x="339" y="83"/>
                                </a:lnTo>
                                <a:lnTo>
                                  <a:pt x="350" y="83"/>
                                </a:lnTo>
                                <a:lnTo>
                                  <a:pt x="355" y="82"/>
                                </a:lnTo>
                                <a:lnTo>
                                  <a:pt x="364" y="80"/>
                                </a:lnTo>
                                <a:lnTo>
                                  <a:pt x="367" y="78"/>
                                </a:lnTo>
                                <a:lnTo>
                                  <a:pt x="373" y="74"/>
                                </a:lnTo>
                                <a:lnTo>
                                  <a:pt x="375" y="71"/>
                                </a:lnTo>
                                <a:lnTo>
                                  <a:pt x="375" y="70"/>
                                </a:lnTo>
                                <a:lnTo>
                                  <a:pt x="377" y="67"/>
                                </a:lnTo>
                                <a:lnTo>
                                  <a:pt x="377" y="65"/>
                                </a:lnTo>
                                <a:lnTo>
                                  <a:pt x="378" y="63"/>
                                </a:lnTo>
                                <a:lnTo>
                                  <a:pt x="378" y="55"/>
                                </a:lnTo>
                                <a:moveTo>
                                  <a:pt x="442" y="69"/>
                                </a:moveTo>
                                <a:lnTo>
                                  <a:pt x="424" y="69"/>
                                </a:lnTo>
                                <a:lnTo>
                                  <a:pt x="424" y="15"/>
                                </a:lnTo>
                                <a:lnTo>
                                  <a:pt x="424" y="2"/>
                                </a:lnTo>
                                <a:lnTo>
                                  <a:pt x="409" y="2"/>
                                </a:lnTo>
                                <a:lnTo>
                                  <a:pt x="389" y="15"/>
                                </a:lnTo>
                                <a:lnTo>
                                  <a:pt x="389" y="27"/>
                                </a:lnTo>
                                <a:lnTo>
                                  <a:pt x="408" y="15"/>
                                </a:lnTo>
                                <a:lnTo>
                                  <a:pt x="408" y="69"/>
                                </a:lnTo>
                                <a:lnTo>
                                  <a:pt x="388" y="69"/>
                                </a:lnTo>
                                <a:lnTo>
                                  <a:pt x="388" y="81"/>
                                </a:lnTo>
                                <a:lnTo>
                                  <a:pt x="442" y="81"/>
                                </a:lnTo>
                                <a:lnTo>
                                  <a:pt x="442" y="6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8"/>
                        <wps:cNvSpPr>
                          <a:spLocks/>
                        </wps:cNvSpPr>
                        <wps:spPr bwMode="auto">
                          <a:xfrm>
                            <a:off x="7999" y="1315"/>
                            <a:ext cx="742" cy="3283"/>
                          </a:xfrm>
                          <a:custGeom>
                            <a:avLst/>
                            <a:gdLst>
                              <a:gd name="T0" fmla="+- 0 8740 7999"/>
                              <a:gd name="T1" fmla="*/ T0 w 742"/>
                              <a:gd name="T2" fmla="+- 0 4251 1315"/>
                              <a:gd name="T3" fmla="*/ 4251 h 3283"/>
                              <a:gd name="T4" fmla="+- 0 8740 7999"/>
                              <a:gd name="T5" fmla="*/ T4 w 742"/>
                              <a:gd name="T6" fmla="+- 0 4598 1315"/>
                              <a:gd name="T7" fmla="*/ 4598 h 3283"/>
                              <a:gd name="T8" fmla="+- 0 7999 7999"/>
                              <a:gd name="T9" fmla="*/ T8 w 742"/>
                              <a:gd name="T10" fmla="+- 0 4598 1315"/>
                              <a:gd name="T11" fmla="*/ 4598 h 3283"/>
                              <a:gd name="T12" fmla="+- 0 7999 7999"/>
                              <a:gd name="T13" fmla="*/ T12 w 742"/>
                              <a:gd name="T14" fmla="+- 0 1315 1315"/>
                              <a:gd name="T15" fmla="*/ 1315 h 3283"/>
                              <a:gd name="T16" fmla="+- 0 8740 7999"/>
                              <a:gd name="T17" fmla="*/ T16 w 742"/>
                              <a:gd name="T18" fmla="+- 0 1315 1315"/>
                              <a:gd name="T19" fmla="*/ 1315 h 3283"/>
                              <a:gd name="T20" fmla="+- 0 8740 7999"/>
                              <a:gd name="T21" fmla="*/ T20 w 742"/>
                              <a:gd name="T22" fmla="+- 0 1498 1315"/>
                              <a:gd name="T23" fmla="*/ 1498 h 3283"/>
                            </a:gdLst>
                            <a:ahLst/>
                            <a:cxnLst>
                              <a:cxn ang="0">
                                <a:pos x="T1" y="T3"/>
                              </a:cxn>
                              <a:cxn ang="0">
                                <a:pos x="T5" y="T7"/>
                              </a:cxn>
                              <a:cxn ang="0">
                                <a:pos x="T9" y="T11"/>
                              </a:cxn>
                              <a:cxn ang="0">
                                <a:pos x="T13" y="T15"/>
                              </a:cxn>
                              <a:cxn ang="0">
                                <a:pos x="T17" y="T19"/>
                              </a:cxn>
                              <a:cxn ang="0">
                                <a:pos x="T21" y="T23"/>
                              </a:cxn>
                            </a:cxnLst>
                            <a:rect l="0" t="0" r="r" b="b"/>
                            <a:pathLst>
                              <a:path w="742" h="3283">
                                <a:moveTo>
                                  <a:pt x="741" y="2936"/>
                                </a:moveTo>
                                <a:lnTo>
                                  <a:pt x="741" y="3283"/>
                                </a:lnTo>
                                <a:lnTo>
                                  <a:pt x="0" y="3283"/>
                                </a:lnTo>
                                <a:lnTo>
                                  <a:pt x="0" y="0"/>
                                </a:lnTo>
                                <a:lnTo>
                                  <a:pt x="741" y="0"/>
                                </a:lnTo>
                                <a:lnTo>
                                  <a:pt x="741" y="183"/>
                                </a:lnTo>
                              </a:path>
                            </a:pathLst>
                          </a:custGeom>
                          <a:noFill/>
                          <a:ln w="92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7"/>
                        <wps:cNvCnPr>
                          <a:cxnSpLocks noChangeShapeType="1"/>
                        </wps:cNvCnPr>
                        <wps:spPr bwMode="auto">
                          <a:xfrm>
                            <a:off x="8660" y="4416"/>
                            <a:ext cx="161" cy="0"/>
                          </a:xfrm>
                          <a:prstGeom prst="line">
                            <a:avLst/>
                          </a:prstGeom>
                          <a:noFill/>
                          <a:ln w="182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AutoShape 6"/>
                        <wps:cNvSpPr>
                          <a:spLocks/>
                        </wps:cNvSpPr>
                        <wps:spPr bwMode="auto">
                          <a:xfrm>
                            <a:off x="8873" y="2386"/>
                            <a:ext cx="744" cy="2071"/>
                          </a:xfrm>
                          <a:custGeom>
                            <a:avLst/>
                            <a:gdLst>
                              <a:gd name="T0" fmla="+- 0 8898 8873"/>
                              <a:gd name="T1" fmla="*/ T0 w 744"/>
                              <a:gd name="T2" fmla="+- 0 4442 2386"/>
                              <a:gd name="T3" fmla="*/ 4442 h 2071"/>
                              <a:gd name="T4" fmla="+- 0 8882 8873"/>
                              <a:gd name="T5" fmla="*/ T4 w 744"/>
                              <a:gd name="T6" fmla="+- 0 4394 2386"/>
                              <a:gd name="T7" fmla="*/ 4394 h 2071"/>
                              <a:gd name="T8" fmla="+- 0 8891 8873"/>
                              <a:gd name="T9" fmla="*/ T8 w 744"/>
                              <a:gd name="T10" fmla="+- 0 4456 2386"/>
                              <a:gd name="T11" fmla="*/ 4456 h 2071"/>
                              <a:gd name="T12" fmla="+- 0 8909 8873"/>
                              <a:gd name="T13" fmla="*/ T12 w 744"/>
                              <a:gd name="T14" fmla="+- 0 3423 2386"/>
                              <a:gd name="T15" fmla="*/ 3423 h 2071"/>
                              <a:gd name="T16" fmla="+- 0 8897 8873"/>
                              <a:gd name="T17" fmla="*/ T16 w 744"/>
                              <a:gd name="T18" fmla="+- 0 3383 2386"/>
                              <a:gd name="T19" fmla="*/ 3383 h 2071"/>
                              <a:gd name="T20" fmla="+- 0 8873 8873"/>
                              <a:gd name="T21" fmla="*/ T20 w 744"/>
                              <a:gd name="T22" fmla="+- 0 3383 2386"/>
                              <a:gd name="T23" fmla="*/ 3383 h 2071"/>
                              <a:gd name="T24" fmla="+- 0 8905 8873"/>
                              <a:gd name="T25" fmla="*/ T24 w 744"/>
                              <a:gd name="T26" fmla="+- 0 3434 2386"/>
                              <a:gd name="T27" fmla="*/ 3434 h 2071"/>
                              <a:gd name="T28" fmla="+- 0 8902 8873"/>
                              <a:gd name="T29" fmla="*/ T28 w 744"/>
                              <a:gd name="T30" fmla="+- 0 2457 2386"/>
                              <a:gd name="T31" fmla="*/ 2457 h 2071"/>
                              <a:gd name="T32" fmla="+- 0 8897 8873"/>
                              <a:gd name="T33" fmla="*/ T32 w 744"/>
                              <a:gd name="T34" fmla="+- 0 2406 2386"/>
                              <a:gd name="T35" fmla="*/ 2406 h 2071"/>
                              <a:gd name="T36" fmla="+- 0 8882 8873"/>
                              <a:gd name="T37" fmla="*/ T36 w 744"/>
                              <a:gd name="T38" fmla="+- 0 2462 2386"/>
                              <a:gd name="T39" fmla="*/ 2462 h 2071"/>
                              <a:gd name="T40" fmla="+- 0 8909 8873"/>
                              <a:gd name="T41" fmla="*/ T40 w 744"/>
                              <a:gd name="T42" fmla="+- 0 2457 2386"/>
                              <a:gd name="T43" fmla="*/ 2457 h 2071"/>
                              <a:gd name="T44" fmla="+- 0 8942 8873"/>
                              <a:gd name="T45" fmla="*/ T44 w 744"/>
                              <a:gd name="T46" fmla="+- 0 3409 2386"/>
                              <a:gd name="T47" fmla="*/ 3409 h 2071"/>
                              <a:gd name="T48" fmla="+- 0 8963 8873"/>
                              <a:gd name="T49" fmla="*/ T48 w 744"/>
                              <a:gd name="T50" fmla="+- 0 3391 2386"/>
                              <a:gd name="T51" fmla="*/ 3391 h 2071"/>
                              <a:gd name="T52" fmla="+- 0 8966 8873"/>
                              <a:gd name="T53" fmla="*/ T52 w 744"/>
                              <a:gd name="T54" fmla="+- 0 3363 2386"/>
                              <a:gd name="T55" fmla="*/ 3363 h 2071"/>
                              <a:gd name="T56" fmla="+- 0 8937 8873"/>
                              <a:gd name="T57" fmla="*/ T56 w 744"/>
                              <a:gd name="T58" fmla="+- 0 3353 2386"/>
                              <a:gd name="T59" fmla="*/ 3353 h 2071"/>
                              <a:gd name="T60" fmla="+- 0 8916 8873"/>
                              <a:gd name="T61" fmla="*/ T60 w 744"/>
                              <a:gd name="T62" fmla="+- 0 3370 2386"/>
                              <a:gd name="T63" fmla="*/ 3370 h 2071"/>
                              <a:gd name="T64" fmla="+- 0 8936 8873"/>
                              <a:gd name="T65" fmla="*/ T64 w 744"/>
                              <a:gd name="T66" fmla="+- 0 3366 2386"/>
                              <a:gd name="T67" fmla="*/ 3366 h 2071"/>
                              <a:gd name="T68" fmla="+- 0 8952 8873"/>
                              <a:gd name="T69" fmla="*/ T68 w 744"/>
                              <a:gd name="T70" fmla="+- 0 3381 2386"/>
                              <a:gd name="T71" fmla="*/ 3381 h 2071"/>
                              <a:gd name="T72" fmla="+- 0 8932 8873"/>
                              <a:gd name="T73" fmla="*/ T72 w 744"/>
                              <a:gd name="T74" fmla="+- 0 3401 2386"/>
                              <a:gd name="T75" fmla="*/ 3401 h 2071"/>
                              <a:gd name="T76" fmla="+- 0 8970 8873"/>
                              <a:gd name="T77" fmla="*/ T76 w 744"/>
                              <a:gd name="T78" fmla="+- 0 3434 2386"/>
                              <a:gd name="T79" fmla="*/ 3434 h 2071"/>
                              <a:gd name="T80" fmla="+- 0 8965 8873"/>
                              <a:gd name="T81" fmla="*/ T80 w 744"/>
                              <a:gd name="T82" fmla="+- 0 4409 2386"/>
                              <a:gd name="T83" fmla="*/ 4409 h 2071"/>
                              <a:gd name="T84" fmla="+- 0 8935 8873"/>
                              <a:gd name="T85" fmla="*/ T84 w 744"/>
                              <a:gd name="T86" fmla="+- 0 4405 2386"/>
                              <a:gd name="T87" fmla="*/ 4405 h 2071"/>
                              <a:gd name="T88" fmla="+- 0 8931 8873"/>
                              <a:gd name="T89" fmla="*/ T88 w 744"/>
                              <a:gd name="T90" fmla="+- 0 4420 2386"/>
                              <a:gd name="T91" fmla="*/ 4420 h 2071"/>
                              <a:gd name="T92" fmla="+- 0 8949 8873"/>
                              <a:gd name="T93" fmla="*/ T92 w 744"/>
                              <a:gd name="T94" fmla="+- 0 4417 2386"/>
                              <a:gd name="T95" fmla="*/ 4417 h 2071"/>
                              <a:gd name="T96" fmla="+- 0 8954 8873"/>
                              <a:gd name="T97" fmla="*/ T96 w 744"/>
                              <a:gd name="T98" fmla="+- 0 4437 2386"/>
                              <a:gd name="T99" fmla="*/ 4437 h 2071"/>
                              <a:gd name="T100" fmla="+- 0 8934 8873"/>
                              <a:gd name="T101" fmla="*/ T100 w 744"/>
                              <a:gd name="T102" fmla="+- 0 4441 2386"/>
                              <a:gd name="T103" fmla="*/ 4441 h 2071"/>
                              <a:gd name="T104" fmla="+- 0 8914 8873"/>
                              <a:gd name="T105" fmla="*/ T104 w 744"/>
                              <a:gd name="T106" fmla="+- 0 4435 2386"/>
                              <a:gd name="T107" fmla="*/ 4435 h 2071"/>
                              <a:gd name="T108" fmla="+- 0 8927 8873"/>
                              <a:gd name="T109" fmla="*/ T108 w 744"/>
                              <a:gd name="T110" fmla="+- 0 4454 2386"/>
                              <a:gd name="T111" fmla="*/ 4454 h 2071"/>
                              <a:gd name="T112" fmla="+- 0 8961 8873"/>
                              <a:gd name="T113" fmla="*/ T112 w 744"/>
                              <a:gd name="T114" fmla="+- 0 4451 2386"/>
                              <a:gd name="T115" fmla="*/ 4451 h 2071"/>
                              <a:gd name="T116" fmla="+- 0 8971 8873"/>
                              <a:gd name="T117" fmla="*/ T116 w 744"/>
                              <a:gd name="T118" fmla="+- 0 4425 2386"/>
                              <a:gd name="T119" fmla="*/ 4425 h 2071"/>
                              <a:gd name="T120" fmla="+- 0 8937 8873"/>
                              <a:gd name="T121" fmla="*/ T120 w 744"/>
                              <a:gd name="T122" fmla="+- 0 2401 2386"/>
                              <a:gd name="T123" fmla="*/ 2401 h 2071"/>
                              <a:gd name="T124" fmla="+- 0 9549 8873"/>
                              <a:gd name="T125" fmla="*/ T124 w 744"/>
                              <a:gd name="T126" fmla="+- 0 3424 2386"/>
                              <a:gd name="T127" fmla="*/ 3424 h 2071"/>
                              <a:gd name="T128" fmla="+- 0 9551 8873"/>
                              <a:gd name="T129" fmla="*/ T128 w 744"/>
                              <a:gd name="T130" fmla="+- 0 3373 2386"/>
                              <a:gd name="T131" fmla="*/ 3373 h 2071"/>
                              <a:gd name="T132" fmla="+- 0 9524 8873"/>
                              <a:gd name="T133" fmla="*/ T132 w 744"/>
                              <a:gd name="T134" fmla="+- 0 3425 2386"/>
                              <a:gd name="T135" fmla="*/ 3425 h 2071"/>
                              <a:gd name="T136" fmla="+- 0 9552 8873"/>
                              <a:gd name="T137" fmla="*/ T136 w 744"/>
                              <a:gd name="T138" fmla="+- 0 3424 2386"/>
                              <a:gd name="T139" fmla="*/ 3424 h 2071"/>
                              <a:gd name="T140" fmla="+- 0 9541 8873"/>
                              <a:gd name="T141" fmla="*/ T140 w 744"/>
                              <a:gd name="T142" fmla="+- 0 2454 2386"/>
                              <a:gd name="T143" fmla="*/ 2454 h 2071"/>
                              <a:gd name="T144" fmla="+- 0 9525 8873"/>
                              <a:gd name="T145" fmla="*/ T144 w 744"/>
                              <a:gd name="T146" fmla="+- 0 2406 2386"/>
                              <a:gd name="T147" fmla="*/ 2406 h 2071"/>
                              <a:gd name="T148" fmla="+- 0 9541 8873"/>
                              <a:gd name="T149" fmla="*/ T148 w 744"/>
                              <a:gd name="T150" fmla="+- 0 2468 2386"/>
                              <a:gd name="T151" fmla="*/ 2468 h 2071"/>
                              <a:gd name="T152" fmla="+- 0 9613 8873"/>
                              <a:gd name="T153" fmla="*/ T152 w 744"/>
                              <a:gd name="T154" fmla="+- 0 2440 2386"/>
                              <a:gd name="T155" fmla="*/ 2440 h 2071"/>
                              <a:gd name="T156" fmla="+- 0 9600 8873"/>
                              <a:gd name="T157" fmla="*/ T156 w 744"/>
                              <a:gd name="T158" fmla="+- 0 2427 2386"/>
                              <a:gd name="T159" fmla="*/ 2427 h 2071"/>
                              <a:gd name="T160" fmla="+- 0 9607 8873"/>
                              <a:gd name="T161" fmla="*/ T160 w 744"/>
                              <a:gd name="T162" fmla="+- 0 2419 2386"/>
                              <a:gd name="T163" fmla="*/ 2419 h 2071"/>
                              <a:gd name="T164" fmla="+- 0 9609 8873"/>
                              <a:gd name="T165" fmla="*/ T164 w 744"/>
                              <a:gd name="T166" fmla="+- 0 2397 2386"/>
                              <a:gd name="T167" fmla="*/ 2397 h 2071"/>
                              <a:gd name="T168" fmla="+- 0 9581 8873"/>
                              <a:gd name="T169" fmla="*/ T168 w 744"/>
                              <a:gd name="T170" fmla="+- 0 2386 2386"/>
                              <a:gd name="T171" fmla="*/ 2386 h 2071"/>
                              <a:gd name="T172" fmla="+- 0 9560 8873"/>
                              <a:gd name="T173" fmla="*/ T172 w 744"/>
                              <a:gd name="T174" fmla="+- 0 2399 2386"/>
                              <a:gd name="T175" fmla="*/ 2399 h 2071"/>
                              <a:gd name="T176" fmla="+- 0 9576 8873"/>
                              <a:gd name="T177" fmla="*/ T176 w 744"/>
                              <a:gd name="T178" fmla="+- 0 2401 2386"/>
                              <a:gd name="T179" fmla="*/ 2401 h 2071"/>
                              <a:gd name="T180" fmla="+- 0 9595 8873"/>
                              <a:gd name="T181" fmla="*/ T180 w 744"/>
                              <a:gd name="T182" fmla="+- 0 2412 2386"/>
                              <a:gd name="T183" fmla="*/ 2412 h 2071"/>
                              <a:gd name="T184" fmla="+- 0 9576 8873"/>
                              <a:gd name="T185" fmla="*/ T184 w 744"/>
                              <a:gd name="T186" fmla="+- 0 2420 2386"/>
                              <a:gd name="T187" fmla="*/ 2420 h 2071"/>
                              <a:gd name="T188" fmla="+- 0 9594 8873"/>
                              <a:gd name="T189" fmla="*/ T188 w 744"/>
                              <a:gd name="T190" fmla="+- 0 2437 2386"/>
                              <a:gd name="T191" fmla="*/ 2437 h 2071"/>
                              <a:gd name="T192" fmla="+- 0 9583 8873"/>
                              <a:gd name="T193" fmla="*/ T192 w 744"/>
                              <a:gd name="T194" fmla="+- 0 2456 2386"/>
                              <a:gd name="T195" fmla="*/ 2456 h 2071"/>
                              <a:gd name="T196" fmla="+- 0 9572 8873"/>
                              <a:gd name="T197" fmla="*/ T196 w 744"/>
                              <a:gd name="T198" fmla="+- 0 2444 2386"/>
                              <a:gd name="T199" fmla="*/ 2444 h 2071"/>
                              <a:gd name="T200" fmla="+- 0 9565 8873"/>
                              <a:gd name="T201" fmla="*/ T200 w 744"/>
                              <a:gd name="T202" fmla="+- 0 2463 2386"/>
                              <a:gd name="T203" fmla="*/ 2463 h 2071"/>
                              <a:gd name="T204" fmla="+- 0 9601 8873"/>
                              <a:gd name="T205" fmla="*/ T204 w 744"/>
                              <a:gd name="T206" fmla="+- 0 2466 2386"/>
                              <a:gd name="T207" fmla="*/ 2466 h 2071"/>
                              <a:gd name="T208" fmla="+- 0 9606 8873"/>
                              <a:gd name="T209" fmla="*/ T208 w 744"/>
                              <a:gd name="T210" fmla="+- 0 3406 2386"/>
                              <a:gd name="T211" fmla="*/ 3406 h 2071"/>
                              <a:gd name="T212" fmla="+- 0 9586 8873"/>
                              <a:gd name="T213" fmla="*/ T212 w 744"/>
                              <a:gd name="T214" fmla="+- 0 3377 2386"/>
                              <a:gd name="T215" fmla="*/ 3377 h 2071"/>
                              <a:gd name="T216" fmla="+- 0 9591 8873"/>
                              <a:gd name="T217" fmla="*/ T216 w 744"/>
                              <a:gd name="T218" fmla="+- 0 3370 2386"/>
                              <a:gd name="T219" fmla="*/ 3370 h 2071"/>
                              <a:gd name="T220" fmla="+- 0 9591 8873"/>
                              <a:gd name="T221" fmla="*/ T220 w 744"/>
                              <a:gd name="T222" fmla="+- 0 3434 2386"/>
                              <a:gd name="T223" fmla="*/ 3434 h 20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44" h="2071">
                                <a:moveTo>
                                  <a:pt x="36" y="2058"/>
                                </a:moveTo>
                                <a:lnTo>
                                  <a:pt x="34" y="2059"/>
                                </a:lnTo>
                                <a:lnTo>
                                  <a:pt x="33" y="2059"/>
                                </a:lnTo>
                                <a:lnTo>
                                  <a:pt x="29" y="2059"/>
                                </a:lnTo>
                                <a:lnTo>
                                  <a:pt x="27" y="2058"/>
                                </a:lnTo>
                                <a:lnTo>
                                  <a:pt x="26" y="2057"/>
                                </a:lnTo>
                                <a:lnTo>
                                  <a:pt x="25" y="2056"/>
                                </a:lnTo>
                                <a:lnTo>
                                  <a:pt x="24" y="2053"/>
                                </a:lnTo>
                                <a:lnTo>
                                  <a:pt x="24" y="2019"/>
                                </a:lnTo>
                                <a:lnTo>
                                  <a:pt x="35" y="2019"/>
                                </a:lnTo>
                                <a:lnTo>
                                  <a:pt x="35" y="2008"/>
                                </a:lnTo>
                                <a:lnTo>
                                  <a:pt x="24" y="2008"/>
                                </a:lnTo>
                                <a:lnTo>
                                  <a:pt x="24" y="1993"/>
                                </a:lnTo>
                                <a:lnTo>
                                  <a:pt x="14" y="1993"/>
                                </a:lnTo>
                                <a:lnTo>
                                  <a:pt x="9" y="2008"/>
                                </a:lnTo>
                                <a:lnTo>
                                  <a:pt x="0" y="2008"/>
                                </a:lnTo>
                                <a:lnTo>
                                  <a:pt x="0" y="2019"/>
                                </a:lnTo>
                                <a:lnTo>
                                  <a:pt x="8" y="2019"/>
                                </a:lnTo>
                                <a:lnTo>
                                  <a:pt x="8" y="2060"/>
                                </a:lnTo>
                                <a:lnTo>
                                  <a:pt x="9" y="2064"/>
                                </a:lnTo>
                                <a:lnTo>
                                  <a:pt x="12" y="2066"/>
                                </a:lnTo>
                                <a:lnTo>
                                  <a:pt x="15" y="2069"/>
                                </a:lnTo>
                                <a:lnTo>
                                  <a:pt x="18" y="2070"/>
                                </a:lnTo>
                                <a:lnTo>
                                  <a:pt x="25" y="2070"/>
                                </a:lnTo>
                                <a:lnTo>
                                  <a:pt x="28" y="2070"/>
                                </a:lnTo>
                                <a:lnTo>
                                  <a:pt x="32" y="2069"/>
                                </a:lnTo>
                                <a:lnTo>
                                  <a:pt x="34" y="2069"/>
                                </a:lnTo>
                                <a:lnTo>
                                  <a:pt x="36" y="2068"/>
                                </a:lnTo>
                                <a:lnTo>
                                  <a:pt x="36" y="2059"/>
                                </a:lnTo>
                                <a:lnTo>
                                  <a:pt x="36" y="2058"/>
                                </a:lnTo>
                                <a:moveTo>
                                  <a:pt x="36" y="1037"/>
                                </a:moveTo>
                                <a:lnTo>
                                  <a:pt x="34" y="1037"/>
                                </a:lnTo>
                                <a:lnTo>
                                  <a:pt x="33" y="1038"/>
                                </a:lnTo>
                                <a:lnTo>
                                  <a:pt x="29" y="1038"/>
                                </a:lnTo>
                                <a:lnTo>
                                  <a:pt x="27" y="1037"/>
                                </a:lnTo>
                                <a:lnTo>
                                  <a:pt x="26" y="1036"/>
                                </a:lnTo>
                                <a:lnTo>
                                  <a:pt x="25" y="1034"/>
                                </a:lnTo>
                                <a:lnTo>
                                  <a:pt x="24" y="1032"/>
                                </a:lnTo>
                                <a:lnTo>
                                  <a:pt x="24" y="997"/>
                                </a:lnTo>
                                <a:lnTo>
                                  <a:pt x="35" y="997"/>
                                </a:lnTo>
                                <a:lnTo>
                                  <a:pt x="35" y="987"/>
                                </a:lnTo>
                                <a:lnTo>
                                  <a:pt x="24" y="987"/>
                                </a:lnTo>
                                <a:lnTo>
                                  <a:pt x="24" y="972"/>
                                </a:lnTo>
                                <a:lnTo>
                                  <a:pt x="14" y="972"/>
                                </a:lnTo>
                                <a:lnTo>
                                  <a:pt x="9" y="987"/>
                                </a:lnTo>
                                <a:lnTo>
                                  <a:pt x="0" y="987"/>
                                </a:lnTo>
                                <a:lnTo>
                                  <a:pt x="0" y="997"/>
                                </a:lnTo>
                                <a:lnTo>
                                  <a:pt x="8" y="997"/>
                                </a:lnTo>
                                <a:lnTo>
                                  <a:pt x="8" y="1039"/>
                                </a:lnTo>
                                <a:lnTo>
                                  <a:pt x="9" y="1043"/>
                                </a:lnTo>
                                <a:lnTo>
                                  <a:pt x="15" y="1048"/>
                                </a:lnTo>
                                <a:lnTo>
                                  <a:pt x="18" y="1049"/>
                                </a:lnTo>
                                <a:lnTo>
                                  <a:pt x="25" y="1049"/>
                                </a:lnTo>
                                <a:lnTo>
                                  <a:pt x="28" y="1049"/>
                                </a:lnTo>
                                <a:lnTo>
                                  <a:pt x="32" y="1048"/>
                                </a:lnTo>
                                <a:lnTo>
                                  <a:pt x="34" y="1047"/>
                                </a:lnTo>
                                <a:lnTo>
                                  <a:pt x="36" y="1047"/>
                                </a:lnTo>
                                <a:lnTo>
                                  <a:pt x="36" y="1038"/>
                                </a:lnTo>
                                <a:lnTo>
                                  <a:pt x="36" y="1037"/>
                                </a:lnTo>
                                <a:moveTo>
                                  <a:pt x="36" y="70"/>
                                </a:moveTo>
                                <a:lnTo>
                                  <a:pt x="34" y="71"/>
                                </a:lnTo>
                                <a:lnTo>
                                  <a:pt x="33" y="71"/>
                                </a:lnTo>
                                <a:lnTo>
                                  <a:pt x="29" y="71"/>
                                </a:lnTo>
                                <a:lnTo>
                                  <a:pt x="27" y="70"/>
                                </a:lnTo>
                                <a:lnTo>
                                  <a:pt x="26" y="69"/>
                                </a:lnTo>
                                <a:lnTo>
                                  <a:pt x="25" y="68"/>
                                </a:lnTo>
                                <a:lnTo>
                                  <a:pt x="24" y="65"/>
                                </a:lnTo>
                                <a:lnTo>
                                  <a:pt x="24" y="31"/>
                                </a:lnTo>
                                <a:lnTo>
                                  <a:pt x="35" y="31"/>
                                </a:lnTo>
                                <a:lnTo>
                                  <a:pt x="35" y="20"/>
                                </a:lnTo>
                                <a:lnTo>
                                  <a:pt x="24" y="20"/>
                                </a:lnTo>
                                <a:lnTo>
                                  <a:pt x="24" y="5"/>
                                </a:lnTo>
                                <a:lnTo>
                                  <a:pt x="14" y="5"/>
                                </a:lnTo>
                                <a:lnTo>
                                  <a:pt x="9" y="20"/>
                                </a:lnTo>
                                <a:lnTo>
                                  <a:pt x="0" y="20"/>
                                </a:lnTo>
                                <a:lnTo>
                                  <a:pt x="0" y="31"/>
                                </a:lnTo>
                                <a:lnTo>
                                  <a:pt x="8" y="31"/>
                                </a:lnTo>
                                <a:lnTo>
                                  <a:pt x="8" y="72"/>
                                </a:lnTo>
                                <a:lnTo>
                                  <a:pt x="9" y="76"/>
                                </a:lnTo>
                                <a:lnTo>
                                  <a:pt x="12" y="78"/>
                                </a:lnTo>
                                <a:lnTo>
                                  <a:pt x="15" y="81"/>
                                </a:lnTo>
                                <a:lnTo>
                                  <a:pt x="18" y="82"/>
                                </a:lnTo>
                                <a:lnTo>
                                  <a:pt x="25" y="82"/>
                                </a:lnTo>
                                <a:lnTo>
                                  <a:pt x="28" y="82"/>
                                </a:lnTo>
                                <a:lnTo>
                                  <a:pt x="32" y="81"/>
                                </a:lnTo>
                                <a:lnTo>
                                  <a:pt x="36" y="80"/>
                                </a:lnTo>
                                <a:lnTo>
                                  <a:pt x="36" y="71"/>
                                </a:lnTo>
                                <a:lnTo>
                                  <a:pt x="36" y="70"/>
                                </a:lnTo>
                                <a:moveTo>
                                  <a:pt x="97" y="1035"/>
                                </a:moveTo>
                                <a:lnTo>
                                  <a:pt x="60" y="1035"/>
                                </a:lnTo>
                                <a:lnTo>
                                  <a:pt x="61" y="1032"/>
                                </a:lnTo>
                                <a:lnTo>
                                  <a:pt x="63" y="1030"/>
                                </a:lnTo>
                                <a:lnTo>
                                  <a:pt x="65" y="1028"/>
                                </a:lnTo>
                                <a:lnTo>
                                  <a:pt x="67" y="1026"/>
                                </a:lnTo>
                                <a:lnTo>
                                  <a:pt x="69" y="1023"/>
                                </a:lnTo>
                                <a:lnTo>
                                  <a:pt x="72" y="1021"/>
                                </a:lnTo>
                                <a:lnTo>
                                  <a:pt x="74" y="1019"/>
                                </a:lnTo>
                                <a:lnTo>
                                  <a:pt x="77" y="1017"/>
                                </a:lnTo>
                                <a:lnTo>
                                  <a:pt x="80" y="1015"/>
                                </a:lnTo>
                                <a:lnTo>
                                  <a:pt x="83" y="1013"/>
                                </a:lnTo>
                                <a:lnTo>
                                  <a:pt x="85" y="1010"/>
                                </a:lnTo>
                                <a:lnTo>
                                  <a:pt x="88" y="1007"/>
                                </a:lnTo>
                                <a:lnTo>
                                  <a:pt x="90" y="1005"/>
                                </a:lnTo>
                                <a:lnTo>
                                  <a:pt x="92" y="1002"/>
                                </a:lnTo>
                                <a:lnTo>
                                  <a:pt x="93" y="999"/>
                                </a:lnTo>
                                <a:lnTo>
                                  <a:pt x="95" y="996"/>
                                </a:lnTo>
                                <a:lnTo>
                                  <a:pt x="96" y="993"/>
                                </a:lnTo>
                                <a:lnTo>
                                  <a:pt x="96" y="986"/>
                                </a:lnTo>
                                <a:lnTo>
                                  <a:pt x="95" y="982"/>
                                </a:lnTo>
                                <a:lnTo>
                                  <a:pt x="94" y="980"/>
                                </a:lnTo>
                                <a:lnTo>
                                  <a:pt x="93" y="977"/>
                                </a:lnTo>
                                <a:lnTo>
                                  <a:pt x="91" y="975"/>
                                </a:lnTo>
                                <a:lnTo>
                                  <a:pt x="89" y="973"/>
                                </a:lnTo>
                                <a:lnTo>
                                  <a:pt x="86" y="971"/>
                                </a:lnTo>
                                <a:lnTo>
                                  <a:pt x="84" y="969"/>
                                </a:lnTo>
                                <a:lnTo>
                                  <a:pt x="80" y="968"/>
                                </a:lnTo>
                                <a:lnTo>
                                  <a:pt x="77" y="967"/>
                                </a:lnTo>
                                <a:lnTo>
                                  <a:pt x="73" y="967"/>
                                </a:lnTo>
                                <a:lnTo>
                                  <a:pt x="64" y="967"/>
                                </a:lnTo>
                                <a:lnTo>
                                  <a:pt x="61" y="967"/>
                                </a:lnTo>
                                <a:lnTo>
                                  <a:pt x="57" y="969"/>
                                </a:lnTo>
                                <a:lnTo>
                                  <a:pt x="54" y="970"/>
                                </a:lnTo>
                                <a:lnTo>
                                  <a:pt x="51" y="972"/>
                                </a:lnTo>
                                <a:lnTo>
                                  <a:pt x="47" y="976"/>
                                </a:lnTo>
                                <a:lnTo>
                                  <a:pt x="45" y="978"/>
                                </a:lnTo>
                                <a:lnTo>
                                  <a:pt x="44" y="981"/>
                                </a:lnTo>
                                <a:lnTo>
                                  <a:pt x="43" y="984"/>
                                </a:lnTo>
                                <a:lnTo>
                                  <a:pt x="42" y="987"/>
                                </a:lnTo>
                                <a:lnTo>
                                  <a:pt x="42" y="990"/>
                                </a:lnTo>
                                <a:lnTo>
                                  <a:pt x="58" y="990"/>
                                </a:lnTo>
                                <a:lnTo>
                                  <a:pt x="58" y="987"/>
                                </a:lnTo>
                                <a:lnTo>
                                  <a:pt x="58" y="986"/>
                                </a:lnTo>
                                <a:lnTo>
                                  <a:pt x="59" y="984"/>
                                </a:lnTo>
                                <a:lnTo>
                                  <a:pt x="61" y="982"/>
                                </a:lnTo>
                                <a:lnTo>
                                  <a:pt x="63" y="980"/>
                                </a:lnTo>
                                <a:lnTo>
                                  <a:pt x="66" y="980"/>
                                </a:lnTo>
                                <a:lnTo>
                                  <a:pt x="72" y="980"/>
                                </a:lnTo>
                                <a:lnTo>
                                  <a:pt x="75" y="980"/>
                                </a:lnTo>
                                <a:lnTo>
                                  <a:pt x="77" y="982"/>
                                </a:lnTo>
                                <a:lnTo>
                                  <a:pt x="79" y="984"/>
                                </a:lnTo>
                                <a:lnTo>
                                  <a:pt x="79" y="986"/>
                                </a:lnTo>
                                <a:lnTo>
                                  <a:pt x="79" y="992"/>
                                </a:lnTo>
                                <a:lnTo>
                                  <a:pt x="79" y="995"/>
                                </a:lnTo>
                                <a:lnTo>
                                  <a:pt x="77" y="997"/>
                                </a:lnTo>
                                <a:lnTo>
                                  <a:pt x="76" y="999"/>
                                </a:lnTo>
                                <a:lnTo>
                                  <a:pt x="74" y="1001"/>
                                </a:lnTo>
                                <a:lnTo>
                                  <a:pt x="72" y="1003"/>
                                </a:lnTo>
                                <a:lnTo>
                                  <a:pt x="70" y="1005"/>
                                </a:lnTo>
                                <a:lnTo>
                                  <a:pt x="67" y="1007"/>
                                </a:lnTo>
                                <a:lnTo>
                                  <a:pt x="62" y="1012"/>
                                </a:lnTo>
                                <a:lnTo>
                                  <a:pt x="59" y="1015"/>
                                </a:lnTo>
                                <a:lnTo>
                                  <a:pt x="53" y="1020"/>
                                </a:lnTo>
                                <a:lnTo>
                                  <a:pt x="50" y="1023"/>
                                </a:lnTo>
                                <a:lnTo>
                                  <a:pt x="48" y="1026"/>
                                </a:lnTo>
                                <a:lnTo>
                                  <a:pt x="45" y="1029"/>
                                </a:lnTo>
                                <a:lnTo>
                                  <a:pt x="43" y="1033"/>
                                </a:lnTo>
                                <a:lnTo>
                                  <a:pt x="41" y="1037"/>
                                </a:lnTo>
                                <a:lnTo>
                                  <a:pt x="41" y="1048"/>
                                </a:lnTo>
                                <a:lnTo>
                                  <a:pt x="97" y="1048"/>
                                </a:lnTo>
                                <a:lnTo>
                                  <a:pt x="97" y="1035"/>
                                </a:lnTo>
                                <a:moveTo>
                                  <a:pt x="98" y="2039"/>
                                </a:moveTo>
                                <a:lnTo>
                                  <a:pt x="98" y="2035"/>
                                </a:lnTo>
                                <a:lnTo>
                                  <a:pt x="96" y="2032"/>
                                </a:lnTo>
                                <a:lnTo>
                                  <a:pt x="96" y="2029"/>
                                </a:lnTo>
                                <a:lnTo>
                                  <a:pt x="95" y="2029"/>
                                </a:lnTo>
                                <a:lnTo>
                                  <a:pt x="94" y="2026"/>
                                </a:lnTo>
                                <a:lnTo>
                                  <a:pt x="92" y="2023"/>
                                </a:lnTo>
                                <a:lnTo>
                                  <a:pt x="89" y="2021"/>
                                </a:lnTo>
                                <a:lnTo>
                                  <a:pt x="87" y="2019"/>
                                </a:lnTo>
                                <a:lnTo>
                                  <a:pt x="84" y="2018"/>
                                </a:lnTo>
                                <a:lnTo>
                                  <a:pt x="81" y="2017"/>
                                </a:lnTo>
                                <a:lnTo>
                                  <a:pt x="77" y="2016"/>
                                </a:lnTo>
                                <a:lnTo>
                                  <a:pt x="70" y="2016"/>
                                </a:lnTo>
                                <a:lnTo>
                                  <a:pt x="67" y="2017"/>
                                </a:lnTo>
                                <a:lnTo>
                                  <a:pt x="62" y="2019"/>
                                </a:lnTo>
                                <a:lnTo>
                                  <a:pt x="60" y="2020"/>
                                </a:lnTo>
                                <a:lnTo>
                                  <a:pt x="59" y="2021"/>
                                </a:lnTo>
                                <a:lnTo>
                                  <a:pt x="60" y="2001"/>
                                </a:lnTo>
                                <a:lnTo>
                                  <a:pt x="94" y="2001"/>
                                </a:lnTo>
                                <a:lnTo>
                                  <a:pt x="94" y="1989"/>
                                </a:lnTo>
                                <a:lnTo>
                                  <a:pt x="46" y="1989"/>
                                </a:lnTo>
                                <a:lnTo>
                                  <a:pt x="43" y="2034"/>
                                </a:lnTo>
                                <a:lnTo>
                                  <a:pt x="58" y="2034"/>
                                </a:lnTo>
                                <a:lnTo>
                                  <a:pt x="60" y="2033"/>
                                </a:lnTo>
                                <a:lnTo>
                                  <a:pt x="61" y="2032"/>
                                </a:lnTo>
                                <a:lnTo>
                                  <a:pt x="64" y="2030"/>
                                </a:lnTo>
                                <a:lnTo>
                                  <a:pt x="67" y="2029"/>
                                </a:lnTo>
                                <a:lnTo>
                                  <a:pt x="71" y="2029"/>
                                </a:lnTo>
                                <a:lnTo>
                                  <a:pt x="73" y="2029"/>
                                </a:lnTo>
                                <a:lnTo>
                                  <a:pt x="75" y="2030"/>
                                </a:lnTo>
                                <a:lnTo>
                                  <a:pt x="76" y="2031"/>
                                </a:lnTo>
                                <a:lnTo>
                                  <a:pt x="77" y="2032"/>
                                </a:lnTo>
                                <a:lnTo>
                                  <a:pt x="80" y="2034"/>
                                </a:lnTo>
                                <a:lnTo>
                                  <a:pt x="80" y="2036"/>
                                </a:lnTo>
                                <a:lnTo>
                                  <a:pt x="81" y="2037"/>
                                </a:lnTo>
                                <a:lnTo>
                                  <a:pt x="82" y="2039"/>
                                </a:lnTo>
                                <a:lnTo>
                                  <a:pt x="82" y="2041"/>
                                </a:lnTo>
                                <a:lnTo>
                                  <a:pt x="82" y="2048"/>
                                </a:lnTo>
                                <a:lnTo>
                                  <a:pt x="81" y="2051"/>
                                </a:lnTo>
                                <a:lnTo>
                                  <a:pt x="78" y="2054"/>
                                </a:lnTo>
                                <a:lnTo>
                                  <a:pt x="76" y="2056"/>
                                </a:lnTo>
                                <a:lnTo>
                                  <a:pt x="73" y="2058"/>
                                </a:lnTo>
                                <a:lnTo>
                                  <a:pt x="67" y="2058"/>
                                </a:lnTo>
                                <a:lnTo>
                                  <a:pt x="65" y="2057"/>
                                </a:lnTo>
                                <a:lnTo>
                                  <a:pt x="64" y="2057"/>
                                </a:lnTo>
                                <a:lnTo>
                                  <a:pt x="62" y="2056"/>
                                </a:lnTo>
                                <a:lnTo>
                                  <a:pt x="61" y="2055"/>
                                </a:lnTo>
                                <a:lnTo>
                                  <a:pt x="60" y="2055"/>
                                </a:lnTo>
                                <a:lnTo>
                                  <a:pt x="59" y="2054"/>
                                </a:lnTo>
                                <a:lnTo>
                                  <a:pt x="58" y="2053"/>
                                </a:lnTo>
                                <a:lnTo>
                                  <a:pt x="58" y="2051"/>
                                </a:lnTo>
                                <a:lnTo>
                                  <a:pt x="57" y="2050"/>
                                </a:lnTo>
                                <a:lnTo>
                                  <a:pt x="57" y="2049"/>
                                </a:lnTo>
                                <a:lnTo>
                                  <a:pt x="56" y="2048"/>
                                </a:lnTo>
                                <a:lnTo>
                                  <a:pt x="41" y="2049"/>
                                </a:lnTo>
                                <a:lnTo>
                                  <a:pt x="41" y="2052"/>
                                </a:lnTo>
                                <a:lnTo>
                                  <a:pt x="42" y="2055"/>
                                </a:lnTo>
                                <a:lnTo>
                                  <a:pt x="43" y="2058"/>
                                </a:lnTo>
                                <a:lnTo>
                                  <a:pt x="44" y="2060"/>
                                </a:lnTo>
                                <a:lnTo>
                                  <a:pt x="46" y="2062"/>
                                </a:lnTo>
                                <a:lnTo>
                                  <a:pt x="49" y="2064"/>
                                </a:lnTo>
                                <a:lnTo>
                                  <a:pt x="51" y="2066"/>
                                </a:lnTo>
                                <a:lnTo>
                                  <a:pt x="54" y="2068"/>
                                </a:lnTo>
                                <a:lnTo>
                                  <a:pt x="57" y="2069"/>
                                </a:lnTo>
                                <a:lnTo>
                                  <a:pt x="60" y="2070"/>
                                </a:lnTo>
                                <a:lnTo>
                                  <a:pt x="64" y="2070"/>
                                </a:lnTo>
                                <a:lnTo>
                                  <a:pt x="74" y="2070"/>
                                </a:lnTo>
                                <a:lnTo>
                                  <a:pt x="78" y="2070"/>
                                </a:lnTo>
                                <a:lnTo>
                                  <a:pt x="81" y="2068"/>
                                </a:lnTo>
                                <a:lnTo>
                                  <a:pt x="85" y="2067"/>
                                </a:lnTo>
                                <a:lnTo>
                                  <a:pt x="88" y="2065"/>
                                </a:lnTo>
                                <a:lnTo>
                                  <a:pt x="91" y="2062"/>
                                </a:lnTo>
                                <a:lnTo>
                                  <a:pt x="93" y="2060"/>
                                </a:lnTo>
                                <a:lnTo>
                                  <a:pt x="95" y="2058"/>
                                </a:lnTo>
                                <a:lnTo>
                                  <a:pt x="95" y="2057"/>
                                </a:lnTo>
                                <a:lnTo>
                                  <a:pt x="96" y="2054"/>
                                </a:lnTo>
                                <a:lnTo>
                                  <a:pt x="98" y="2050"/>
                                </a:lnTo>
                                <a:lnTo>
                                  <a:pt x="98" y="2048"/>
                                </a:lnTo>
                                <a:lnTo>
                                  <a:pt x="98" y="2039"/>
                                </a:lnTo>
                                <a:moveTo>
                                  <a:pt x="98" y="69"/>
                                </a:moveTo>
                                <a:lnTo>
                                  <a:pt x="80" y="69"/>
                                </a:lnTo>
                                <a:lnTo>
                                  <a:pt x="80" y="15"/>
                                </a:lnTo>
                                <a:lnTo>
                                  <a:pt x="80" y="1"/>
                                </a:lnTo>
                                <a:lnTo>
                                  <a:pt x="65" y="1"/>
                                </a:lnTo>
                                <a:lnTo>
                                  <a:pt x="45" y="14"/>
                                </a:lnTo>
                                <a:lnTo>
                                  <a:pt x="45" y="27"/>
                                </a:lnTo>
                                <a:lnTo>
                                  <a:pt x="64" y="15"/>
                                </a:lnTo>
                                <a:lnTo>
                                  <a:pt x="64" y="69"/>
                                </a:lnTo>
                                <a:lnTo>
                                  <a:pt x="44" y="69"/>
                                </a:lnTo>
                                <a:lnTo>
                                  <a:pt x="44" y="81"/>
                                </a:lnTo>
                                <a:lnTo>
                                  <a:pt x="98" y="81"/>
                                </a:lnTo>
                                <a:lnTo>
                                  <a:pt x="98" y="69"/>
                                </a:lnTo>
                                <a:moveTo>
                                  <a:pt x="679" y="1037"/>
                                </a:moveTo>
                                <a:lnTo>
                                  <a:pt x="677" y="1037"/>
                                </a:lnTo>
                                <a:lnTo>
                                  <a:pt x="676" y="1038"/>
                                </a:lnTo>
                                <a:lnTo>
                                  <a:pt x="671" y="1038"/>
                                </a:lnTo>
                                <a:lnTo>
                                  <a:pt x="670" y="1037"/>
                                </a:lnTo>
                                <a:lnTo>
                                  <a:pt x="669" y="1036"/>
                                </a:lnTo>
                                <a:lnTo>
                                  <a:pt x="668" y="1034"/>
                                </a:lnTo>
                                <a:lnTo>
                                  <a:pt x="667" y="1032"/>
                                </a:lnTo>
                                <a:lnTo>
                                  <a:pt x="667" y="997"/>
                                </a:lnTo>
                                <a:lnTo>
                                  <a:pt x="678" y="997"/>
                                </a:lnTo>
                                <a:lnTo>
                                  <a:pt x="678" y="987"/>
                                </a:lnTo>
                                <a:lnTo>
                                  <a:pt x="667" y="987"/>
                                </a:lnTo>
                                <a:lnTo>
                                  <a:pt x="667" y="972"/>
                                </a:lnTo>
                                <a:lnTo>
                                  <a:pt x="657" y="972"/>
                                </a:lnTo>
                                <a:lnTo>
                                  <a:pt x="652" y="987"/>
                                </a:lnTo>
                                <a:lnTo>
                                  <a:pt x="643" y="987"/>
                                </a:lnTo>
                                <a:lnTo>
                                  <a:pt x="643" y="997"/>
                                </a:lnTo>
                                <a:lnTo>
                                  <a:pt x="651" y="997"/>
                                </a:lnTo>
                                <a:lnTo>
                                  <a:pt x="651" y="1039"/>
                                </a:lnTo>
                                <a:lnTo>
                                  <a:pt x="652" y="1043"/>
                                </a:lnTo>
                                <a:lnTo>
                                  <a:pt x="658" y="1048"/>
                                </a:lnTo>
                                <a:lnTo>
                                  <a:pt x="661" y="1049"/>
                                </a:lnTo>
                                <a:lnTo>
                                  <a:pt x="668" y="1049"/>
                                </a:lnTo>
                                <a:lnTo>
                                  <a:pt x="671" y="1049"/>
                                </a:lnTo>
                                <a:lnTo>
                                  <a:pt x="675" y="1048"/>
                                </a:lnTo>
                                <a:lnTo>
                                  <a:pt x="679" y="1047"/>
                                </a:lnTo>
                                <a:lnTo>
                                  <a:pt x="679" y="1038"/>
                                </a:lnTo>
                                <a:lnTo>
                                  <a:pt x="679" y="1037"/>
                                </a:lnTo>
                                <a:moveTo>
                                  <a:pt x="679" y="70"/>
                                </a:moveTo>
                                <a:lnTo>
                                  <a:pt x="677" y="71"/>
                                </a:lnTo>
                                <a:lnTo>
                                  <a:pt x="676" y="71"/>
                                </a:lnTo>
                                <a:lnTo>
                                  <a:pt x="671" y="71"/>
                                </a:lnTo>
                                <a:lnTo>
                                  <a:pt x="670" y="70"/>
                                </a:lnTo>
                                <a:lnTo>
                                  <a:pt x="669" y="69"/>
                                </a:lnTo>
                                <a:lnTo>
                                  <a:pt x="668" y="68"/>
                                </a:lnTo>
                                <a:lnTo>
                                  <a:pt x="667" y="65"/>
                                </a:lnTo>
                                <a:lnTo>
                                  <a:pt x="667" y="31"/>
                                </a:lnTo>
                                <a:lnTo>
                                  <a:pt x="678" y="31"/>
                                </a:lnTo>
                                <a:lnTo>
                                  <a:pt x="678" y="20"/>
                                </a:lnTo>
                                <a:lnTo>
                                  <a:pt x="667" y="20"/>
                                </a:lnTo>
                                <a:lnTo>
                                  <a:pt x="667" y="5"/>
                                </a:lnTo>
                                <a:lnTo>
                                  <a:pt x="657" y="5"/>
                                </a:lnTo>
                                <a:lnTo>
                                  <a:pt x="652" y="20"/>
                                </a:lnTo>
                                <a:lnTo>
                                  <a:pt x="643" y="20"/>
                                </a:lnTo>
                                <a:lnTo>
                                  <a:pt x="643" y="31"/>
                                </a:lnTo>
                                <a:lnTo>
                                  <a:pt x="651" y="31"/>
                                </a:lnTo>
                                <a:lnTo>
                                  <a:pt x="651" y="72"/>
                                </a:lnTo>
                                <a:lnTo>
                                  <a:pt x="652" y="76"/>
                                </a:lnTo>
                                <a:lnTo>
                                  <a:pt x="658" y="81"/>
                                </a:lnTo>
                                <a:lnTo>
                                  <a:pt x="661" y="82"/>
                                </a:lnTo>
                                <a:lnTo>
                                  <a:pt x="668" y="82"/>
                                </a:lnTo>
                                <a:lnTo>
                                  <a:pt x="671" y="82"/>
                                </a:lnTo>
                                <a:lnTo>
                                  <a:pt x="675" y="81"/>
                                </a:lnTo>
                                <a:lnTo>
                                  <a:pt x="679" y="80"/>
                                </a:lnTo>
                                <a:lnTo>
                                  <a:pt x="679" y="71"/>
                                </a:lnTo>
                                <a:lnTo>
                                  <a:pt x="679" y="70"/>
                                </a:lnTo>
                                <a:moveTo>
                                  <a:pt x="740" y="63"/>
                                </a:moveTo>
                                <a:lnTo>
                                  <a:pt x="740" y="56"/>
                                </a:lnTo>
                                <a:lnTo>
                                  <a:pt x="740" y="54"/>
                                </a:lnTo>
                                <a:lnTo>
                                  <a:pt x="739" y="52"/>
                                </a:lnTo>
                                <a:lnTo>
                                  <a:pt x="738" y="50"/>
                                </a:lnTo>
                                <a:lnTo>
                                  <a:pt x="737" y="48"/>
                                </a:lnTo>
                                <a:lnTo>
                                  <a:pt x="736" y="47"/>
                                </a:lnTo>
                                <a:lnTo>
                                  <a:pt x="734" y="45"/>
                                </a:lnTo>
                                <a:lnTo>
                                  <a:pt x="732" y="44"/>
                                </a:lnTo>
                                <a:lnTo>
                                  <a:pt x="730" y="43"/>
                                </a:lnTo>
                                <a:lnTo>
                                  <a:pt x="727" y="41"/>
                                </a:lnTo>
                                <a:lnTo>
                                  <a:pt x="724" y="41"/>
                                </a:lnTo>
                                <a:lnTo>
                                  <a:pt x="721" y="40"/>
                                </a:lnTo>
                                <a:lnTo>
                                  <a:pt x="724" y="40"/>
                                </a:lnTo>
                                <a:lnTo>
                                  <a:pt x="727" y="39"/>
                                </a:lnTo>
                                <a:lnTo>
                                  <a:pt x="731" y="36"/>
                                </a:lnTo>
                                <a:lnTo>
                                  <a:pt x="733" y="35"/>
                                </a:lnTo>
                                <a:lnTo>
                                  <a:pt x="734" y="33"/>
                                </a:lnTo>
                                <a:lnTo>
                                  <a:pt x="735" y="32"/>
                                </a:lnTo>
                                <a:lnTo>
                                  <a:pt x="736" y="30"/>
                                </a:lnTo>
                                <a:lnTo>
                                  <a:pt x="738" y="26"/>
                                </a:lnTo>
                                <a:lnTo>
                                  <a:pt x="738" y="24"/>
                                </a:lnTo>
                                <a:lnTo>
                                  <a:pt x="738" y="17"/>
                                </a:lnTo>
                                <a:lnTo>
                                  <a:pt x="738" y="16"/>
                                </a:lnTo>
                                <a:lnTo>
                                  <a:pt x="737" y="13"/>
                                </a:lnTo>
                                <a:lnTo>
                                  <a:pt x="736" y="11"/>
                                </a:lnTo>
                                <a:lnTo>
                                  <a:pt x="734" y="8"/>
                                </a:lnTo>
                                <a:lnTo>
                                  <a:pt x="732" y="6"/>
                                </a:lnTo>
                                <a:lnTo>
                                  <a:pt x="730" y="5"/>
                                </a:lnTo>
                                <a:lnTo>
                                  <a:pt x="727" y="3"/>
                                </a:lnTo>
                                <a:lnTo>
                                  <a:pt x="724" y="2"/>
                                </a:lnTo>
                                <a:lnTo>
                                  <a:pt x="720" y="1"/>
                                </a:lnTo>
                                <a:lnTo>
                                  <a:pt x="716" y="0"/>
                                </a:lnTo>
                                <a:lnTo>
                                  <a:pt x="708" y="0"/>
                                </a:lnTo>
                                <a:lnTo>
                                  <a:pt x="705" y="1"/>
                                </a:lnTo>
                                <a:lnTo>
                                  <a:pt x="702" y="1"/>
                                </a:lnTo>
                                <a:lnTo>
                                  <a:pt x="698" y="2"/>
                                </a:lnTo>
                                <a:lnTo>
                                  <a:pt x="696" y="4"/>
                                </a:lnTo>
                                <a:lnTo>
                                  <a:pt x="693" y="6"/>
                                </a:lnTo>
                                <a:lnTo>
                                  <a:pt x="691" y="7"/>
                                </a:lnTo>
                                <a:lnTo>
                                  <a:pt x="689" y="10"/>
                                </a:lnTo>
                                <a:lnTo>
                                  <a:pt x="687" y="13"/>
                                </a:lnTo>
                                <a:lnTo>
                                  <a:pt x="685" y="15"/>
                                </a:lnTo>
                                <a:lnTo>
                                  <a:pt x="684" y="19"/>
                                </a:lnTo>
                                <a:lnTo>
                                  <a:pt x="684" y="20"/>
                                </a:lnTo>
                                <a:lnTo>
                                  <a:pt x="684" y="23"/>
                                </a:lnTo>
                                <a:lnTo>
                                  <a:pt x="700" y="23"/>
                                </a:lnTo>
                                <a:lnTo>
                                  <a:pt x="700" y="20"/>
                                </a:lnTo>
                                <a:lnTo>
                                  <a:pt x="701" y="17"/>
                                </a:lnTo>
                                <a:lnTo>
                                  <a:pt x="703" y="15"/>
                                </a:lnTo>
                                <a:lnTo>
                                  <a:pt x="705" y="14"/>
                                </a:lnTo>
                                <a:lnTo>
                                  <a:pt x="708" y="13"/>
                                </a:lnTo>
                                <a:lnTo>
                                  <a:pt x="715" y="13"/>
                                </a:lnTo>
                                <a:lnTo>
                                  <a:pt x="718" y="14"/>
                                </a:lnTo>
                                <a:lnTo>
                                  <a:pt x="719" y="16"/>
                                </a:lnTo>
                                <a:lnTo>
                                  <a:pt x="721" y="17"/>
                                </a:lnTo>
                                <a:lnTo>
                                  <a:pt x="722" y="20"/>
                                </a:lnTo>
                                <a:lnTo>
                                  <a:pt x="722" y="26"/>
                                </a:lnTo>
                                <a:lnTo>
                                  <a:pt x="722" y="27"/>
                                </a:lnTo>
                                <a:lnTo>
                                  <a:pt x="721" y="29"/>
                                </a:lnTo>
                                <a:lnTo>
                                  <a:pt x="720" y="30"/>
                                </a:lnTo>
                                <a:lnTo>
                                  <a:pt x="719" y="31"/>
                                </a:lnTo>
                                <a:lnTo>
                                  <a:pt x="716" y="33"/>
                                </a:lnTo>
                                <a:lnTo>
                                  <a:pt x="715" y="33"/>
                                </a:lnTo>
                                <a:lnTo>
                                  <a:pt x="711" y="34"/>
                                </a:lnTo>
                                <a:lnTo>
                                  <a:pt x="703" y="34"/>
                                </a:lnTo>
                                <a:lnTo>
                                  <a:pt x="703" y="47"/>
                                </a:lnTo>
                                <a:lnTo>
                                  <a:pt x="710" y="47"/>
                                </a:lnTo>
                                <a:lnTo>
                                  <a:pt x="714" y="47"/>
                                </a:lnTo>
                                <a:lnTo>
                                  <a:pt x="716" y="48"/>
                                </a:lnTo>
                                <a:lnTo>
                                  <a:pt x="717" y="48"/>
                                </a:lnTo>
                                <a:lnTo>
                                  <a:pt x="719" y="49"/>
                                </a:lnTo>
                                <a:lnTo>
                                  <a:pt x="720" y="50"/>
                                </a:lnTo>
                                <a:lnTo>
                                  <a:pt x="721" y="51"/>
                                </a:lnTo>
                                <a:lnTo>
                                  <a:pt x="722" y="52"/>
                                </a:lnTo>
                                <a:lnTo>
                                  <a:pt x="723" y="54"/>
                                </a:lnTo>
                                <a:lnTo>
                                  <a:pt x="724" y="54"/>
                                </a:lnTo>
                                <a:lnTo>
                                  <a:pt x="724" y="62"/>
                                </a:lnTo>
                                <a:lnTo>
                                  <a:pt x="723" y="65"/>
                                </a:lnTo>
                                <a:lnTo>
                                  <a:pt x="719" y="69"/>
                                </a:lnTo>
                                <a:lnTo>
                                  <a:pt x="716" y="70"/>
                                </a:lnTo>
                                <a:lnTo>
                                  <a:pt x="710" y="70"/>
                                </a:lnTo>
                                <a:lnTo>
                                  <a:pt x="708" y="69"/>
                                </a:lnTo>
                                <a:lnTo>
                                  <a:pt x="705" y="68"/>
                                </a:lnTo>
                                <a:lnTo>
                                  <a:pt x="704" y="67"/>
                                </a:lnTo>
                                <a:lnTo>
                                  <a:pt x="702" y="65"/>
                                </a:lnTo>
                                <a:lnTo>
                                  <a:pt x="701" y="64"/>
                                </a:lnTo>
                                <a:lnTo>
                                  <a:pt x="700" y="63"/>
                                </a:lnTo>
                                <a:lnTo>
                                  <a:pt x="699" y="60"/>
                                </a:lnTo>
                                <a:lnTo>
                                  <a:pt x="699" y="58"/>
                                </a:lnTo>
                                <a:lnTo>
                                  <a:pt x="683" y="59"/>
                                </a:lnTo>
                                <a:lnTo>
                                  <a:pt x="683" y="62"/>
                                </a:lnTo>
                                <a:lnTo>
                                  <a:pt x="684" y="65"/>
                                </a:lnTo>
                                <a:lnTo>
                                  <a:pt x="686" y="71"/>
                                </a:lnTo>
                                <a:lnTo>
                                  <a:pt x="688" y="73"/>
                                </a:lnTo>
                                <a:lnTo>
                                  <a:pt x="690" y="75"/>
                                </a:lnTo>
                                <a:lnTo>
                                  <a:pt x="692" y="77"/>
                                </a:lnTo>
                                <a:lnTo>
                                  <a:pt x="695" y="79"/>
                                </a:lnTo>
                                <a:lnTo>
                                  <a:pt x="699" y="80"/>
                                </a:lnTo>
                                <a:lnTo>
                                  <a:pt x="702" y="82"/>
                                </a:lnTo>
                                <a:lnTo>
                                  <a:pt x="707" y="82"/>
                                </a:lnTo>
                                <a:lnTo>
                                  <a:pt x="717" y="82"/>
                                </a:lnTo>
                                <a:lnTo>
                                  <a:pt x="721" y="82"/>
                                </a:lnTo>
                                <a:lnTo>
                                  <a:pt x="724" y="81"/>
                                </a:lnTo>
                                <a:lnTo>
                                  <a:pt x="728" y="80"/>
                                </a:lnTo>
                                <a:lnTo>
                                  <a:pt x="731" y="78"/>
                                </a:lnTo>
                                <a:lnTo>
                                  <a:pt x="735" y="74"/>
                                </a:lnTo>
                                <a:lnTo>
                                  <a:pt x="737" y="72"/>
                                </a:lnTo>
                                <a:lnTo>
                                  <a:pt x="738" y="70"/>
                                </a:lnTo>
                                <a:lnTo>
                                  <a:pt x="740" y="66"/>
                                </a:lnTo>
                                <a:lnTo>
                                  <a:pt x="740" y="63"/>
                                </a:lnTo>
                                <a:moveTo>
                                  <a:pt x="744" y="1020"/>
                                </a:moveTo>
                                <a:lnTo>
                                  <a:pt x="733" y="1020"/>
                                </a:lnTo>
                                <a:lnTo>
                                  <a:pt x="733" y="982"/>
                                </a:lnTo>
                                <a:lnTo>
                                  <a:pt x="733" y="968"/>
                                </a:lnTo>
                                <a:lnTo>
                                  <a:pt x="718" y="968"/>
                                </a:lnTo>
                                <a:lnTo>
                                  <a:pt x="718" y="982"/>
                                </a:lnTo>
                                <a:lnTo>
                                  <a:pt x="718" y="988"/>
                                </a:lnTo>
                                <a:lnTo>
                                  <a:pt x="718" y="1020"/>
                                </a:lnTo>
                                <a:lnTo>
                                  <a:pt x="695" y="1020"/>
                                </a:lnTo>
                                <a:lnTo>
                                  <a:pt x="713" y="991"/>
                                </a:lnTo>
                                <a:lnTo>
                                  <a:pt x="714" y="991"/>
                                </a:lnTo>
                                <a:lnTo>
                                  <a:pt x="714" y="990"/>
                                </a:lnTo>
                                <a:lnTo>
                                  <a:pt x="715" y="989"/>
                                </a:lnTo>
                                <a:lnTo>
                                  <a:pt x="716" y="987"/>
                                </a:lnTo>
                                <a:lnTo>
                                  <a:pt x="717" y="986"/>
                                </a:lnTo>
                                <a:lnTo>
                                  <a:pt x="717" y="985"/>
                                </a:lnTo>
                                <a:lnTo>
                                  <a:pt x="718" y="984"/>
                                </a:lnTo>
                                <a:lnTo>
                                  <a:pt x="718" y="983"/>
                                </a:lnTo>
                                <a:lnTo>
                                  <a:pt x="718" y="982"/>
                                </a:lnTo>
                                <a:lnTo>
                                  <a:pt x="718" y="968"/>
                                </a:lnTo>
                                <a:lnTo>
                                  <a:pt x="715" y="968"/>
                                </a:lnTo>
                                <a:lnTo>
                                  <a:pt x="682" y="1020"/>
                                </a:lnTo>
                                <a:lnTo>
                                  <a:pt x="682" y="1031"/>
                                </a:lnTo>
                                <a:lnTo>
                                  <a:pt x="718" y="1031"/>
                                </a:lnTo>
                                <a:lnTo>
                                  <a:pt x="718" y="1048"/>
                                </a:lnTo>
                                <a:lnTo>
                                  <a:pt x="733" y="1048"/>
                                </a:lnTo>
                                <a:lnTo>
                                  <a:pt x="733" y="1031"/>
                                </a:lnTo>
                                <a:lnTo>
                                  <a:pt x="744" y="1031"/>
                                </a:lnTo>
                                <a:lnTo>
                                  <a:pt x="744" y="10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8063" y="4754"/>
                            <a:ext cx="1498"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16F32B" id="Group 4" o:spid="_x0000_s1026" style="position:absolute;margin-left:393.25pt;margin-top:53.4pt;width:95.65pt;height:225.3pt;z-index:251660800;mso-position-horizontal-relative:page" coordorigin="7865,1068" coordsize="1913,4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G0bu1cAAKUaAgAOAAAAZHJzL2Uyb0RvYy54bWzsfeGOHDmO5v8D7h0S&#10;9XMXNc6IjMyILIxn0WO3BwPM7g1u8h4gXVV2Faaqsjaz3O7exb77fpRIhRRJkeG2MXM3517sRHUn&#10;Q/pEUhRJSYzf/svPjw+Ln26Pp/vD0+uL5jfLi8Xt0/Xh5v7p4+uL/7N7dzlcLE4v+6eb/cPh6fb1&#10;xS+3p4t/+d3//B+//fx8ddse7g4PN7fHBRp5Ol19fn59cffy8nz16tXp+u72cX/6zeH59gk/fjgc&#10;H/cv+Nfjx1c3x/1ntP748KpdLjevPh+ON8/Hw/Xt6YT/+jb+ePG70P6HD7fXL//rw4fT7cvi4fUF&#10;sL2E/z2G/31P//vqd7/dX3087p/v7q8Zxv5XoHjc3z+h09TU2/3LfvHpeH/W1OP99fFwOnx4+c31&#10;4fHV4cOH++vbMAaMpllORvOH4+HTcxjLx6vPH58Tm8DaCZ9+dbPX//bTn4+L+5vXF117sXjaP0JG&#10;odtFR7z5/PzxCiR/OD7/5fnPxzhA/Pmnw/VfT/j51fR3+vePkXjx/vO/Hm7Q3P7TyyHw5ucPx0dq&#10;AqNe/BxE8EsSwe3PL4tr/Membbp+vb5YXOO3dtg0q4aFdH0HSdJ7/bDB7/i5WW6GKMDrux/l/W2z&#10;ii936+WGfn21v4odB7AMjkYGhTuNPD19HU//crd/vg2iOhHDhKed8PTd8faWtHjRhuFQ7yATpp5y&#10;jma/ENkJjHd52W+X28iTpgmC218ljg5rzEFiZweWFBzZX11/Or384fYQxLL/6U+nlzgfbvBXEPYN&#10;q8QOc+fD4wOmxj9fLpaLYVhtF/1WRPMxkTVC9k+vFrvl4vOiod65UWkLipa1tV5vukWTYI9tQY6R&#10;DG0ForuFjADzLHUJFmetESgVGVQmtbbrKsg2QhRGWUXWC5mNDGyfgwyCG5ENFWRgdd4Y8UtlWpNL&#10;IFDpXGtKIWz7Ta+yjWbTiK5pa/BKKdTh5WKw4JWSqMPLRbFrNjV4pSiqgm1yWRg6h0mcS6M6Hdpc&#10;Gru2OiFKYVThtbkwJvBg5j7KtN3fyUy+/vmJpzL+WuxpUV4GW/x8OJEt3QEgLMNuxXYBVDTvK8TR&#10;7O76WcTRHu2gkNEI202TnhGQZj2PHHIP5NtZ5CQHIgcDMzBgGUAxf45wFaZOwvFiASfhPb2zv3re&#10;vxBb5c/FZyxAwbTesWWlXx4PP93uDoHmhfi7bSMbxHChy5Hk4SknhUoBYkYoP8vzObQYycSOy2/y&#10;jDTAFfkzk8ztVBmG9Hj9cDjdRqYSh8J6m1hFHM5WmKfDu/uHh8DNh6fAQKz226CPp8PD/Q39Srw7&#10;HT++f/NwXPy0h9c2LOn/WG4F2fPx9PJ2f7qLdOGnKCq4TU83oZu72/3Nj/z3y/7+If4NWA9Bz7FG&#10;skhptQz+2n9iJf1x+HHoLrt28+Nlt3z79vKHd2+6y827pl+/Xb198+Zt81+Euemu7u5vbm6fCLb4&#10;jk03z49gLzZ6fcl7LIZXcOFd+OecC69KGIH9GIs8w+jg+EQ3Ino97w83v8ClOB6iMwznHX/cHY7/&#10;cbH4DEf49cXp3z/tj7cXi4c/PsEr2jZdB6V7Cf/SrXuyfcf8l/f5L/unazT1+uLlAtaG/nzzEr3t&#10;T8/H+4936KkJ8n46/AC38MM9ORwBX0TF/wLH7G/locGmRa83eWhYBADqm3toQ481EjO8WfbBgFY8&#10;NDGX4izn8+eLPLTlatFTn2EejO5SsSJVF6RieVuv22EB2GeOXLkcgSj4GmEEhocGUCqy3DWY7aFV&#10;kOVuQYCvIyvdAmKXiiz3CnZzPTTwS2Va6aERlY7tzENbtSq4X+mhVeHlYiCh1+BNPbQavFwUX+Ch&#10;VQQ78dCqOnfmoVWmw6/10CrwJh5aAQ+rzncPreZa/g08tLjwjO5X9JUU12YkEScnd71cZ2mmhwbb&#10;g9VAHBvpSZ7JkYtkbqfKMKSpr/bQBsdDW4Z/zn0T+MzfPTTknwpHUTwzef6/7KE9319f4f/Z98Vf&#10;Z76vn7/FWy+fyNuMOeDHWW087o9//fR8iRQqQo379/cP9y+/hHQwNJVAPf305/trylfSv2TpOKxZ&#10;0dnDz9Qr0lOktkIV34Ha3l+HDOfi6fDmDkHz7Q+nZ4SH5LuO/+l4PHym8AIucvTZylZe0b8WON4/&#10;3D9LhEN/84jhHk+SuQrTYqL47eH60+Pt00vMfB9vHzD4w9Pp7v75BJ/86vbx/e3N64vjH2+iqdOi&#10;m3b4Ybnctr+/fLNevkF00/94+cO26y/75Y99t+yG5k3zRqKbT6dbsGH/8Pb5/uvDmxikibk7C1H2&#10;V8SSGPxd/28wO7itp5fj7cs1gsr91QcEWfzfsZCmHwKbR84S02clTLcrZBrIAK+bPqSJR3d81cFl&#10;oXzpajl1xsmeUbp0QX+A08AZbKM45kAmJIS5iHeL//D/QwQaOcpBddN2y9+328t3m6G/7N5168tt&#10;vxwul83299vNstt2b9+J2sWg+k/3T7ffQOuQpdmu2/WvXsEe71+wP/Vw/0iJCPonxlO1vEIy9QRf&#10;TLw8o6kXFcV/pT/x/3+rUBdqHa0fhd5hw2LRhFD0W8e6zbYdtjGhd9mslqttG7lGSRba5FlthwEx&#10;Fc2xbdNvgw3GjPjakBcGbMFde0FvRDChKrOwzbBpFwX8MYjOA99Ad7dIA6lHvkPXbSoA86ArxL4q&#10;wDLksgDmQZcFsAyADYBnIbAKcLpL0W2HGgvLMJgIKzycxsHL1brCRCUS1lFONisslLlgkKusoyxl&#10;szVQ5rKJAbGOspSNJe0iKLbEPY2K6zNGiYtVlO38SVPExibKUj7IytTmNQx7tjvV0raejrKUTjO0&#10;m5petrl4AmFFL9tSPkM3tBW9pD2AcQ8NOYEKyhUix2zD0EK5ytN4FspVKR8D5So3ajtkc2ooS+k0&#10;61VX4+UqF08grPByVcpn2G63FV6ucvHsVrThp0p8VUrHRJmLx0JJafBMPgbKLhfPDupbQUlnLrIW&#10;LYl3uXgsiXelfIzZ0+Xi2XXV2dOV0jFR5uIxUZbysVDm4tl11dmDsw05L1fLTXWOr3PxBMKKXq5L&#10;+WBbrano5ToXz25dnT3rUjomylw8JspSPhbKXDy7dXX20ImRTC/bHonxiiu0zsUTCCu83JTyGeig&#10;hu6tbXLx7DbV2bMppWOh3OTiMVGW8rFQ5uLZ4QxLZY5vSulYEt/k4rEkjnNPuXyM2bPJxbPbVGdP&#10;X0rHQtnn4rFQ9qV8tt2yNnv6XDy7vjp7aAst00sTZS4eE2Upn22LpU/XS+zbce90uqmvzh5slM1G&#10;mYvHQokd8LxNA+WQi2c3VGfPUErHmj1DLh5r9gylfLZ1eznk4tkN1dkzlNIxUebiMVGW8rFQ5uLZ&#10;DdXZsy2lY+nlNhePJXEEzYXE67OHQu04K0gvt9XZsy2lY6LMxWOiLOVjWKJtLp7dtjp7kA7Ix23F&#10;PdtcPFZE0SBvkzdqwGyQ9Mu4iTdrhr1ZlhKydLNZ5jKylLNZllIyoeZS2uHNOtRSTF27bmoLOvZ8&#10;MwYEysqK3ixLURmOR0PHU0cdxZtVqJMcggm1SCKYUCdZBAvqJI0QzjyqMQbOYMqgwnnRFTKZVa5S&#10;ujkxIFDWuNqUsjJckAbpu7FRHLWrTqoGGx1MOQNqLisT6jSfUPfpcK5bAJCRasJZSJ2rk5SCqQBF&#10;TsFUgLaUlTWtyqwCMtdVXW1LUdlQc1nZUEtZmVBzUYGr9Wk1SS5Yxh9n7jNZWda/maYX6qmapswv&#10;4M0qV1elqMxpVaQYTF2d5hjWQy3H0JRJhqaeZWgmaYa2ge9aCZSaVS6rQFmzAJNEw3bT1VzSpsw0&#10;NPVUQzPJNZhQi2SDDbWUFQ7EVrlaphtwqrCqAJOEQ9sut1Wu0mZdsquBssrVclqZXM1FtWvqSYdm&#10;knUwoRZpBxPqJO+w7aqxMvJV2fhxfLo+rSapB9NdoRs4I1cp/K9xdV2aQBNqLipAra9W0/yDpQBl&#10;AoIoM6jYVfp+5urLzlxVT//Tsogdux0y5Ng4A2ftE/188n2HxWQOOS0P1DoM+ixy6FIgn3cBgMwk&#10;kcOwzWmdTFUgnzdUnGEP5Jjgc1qnKUutY5LNIuehQtHnkFP2jFpHymsWOQ8VuadZ5DxUJIHmkFNi&#10;h8D084ZKGZZAPm+olOogcuQn5oChnEMgnzdU2qImckTsc1rnDe/ddt5QKRwOrc8baghLiZ4iyTlw&#10;miWPluK5eS/weHEta94L6c7O3Es7FK6EMcQj9q4JCUFDeAF+/qwxiI1qZhqpRqwU+byzehA71cw0&#10;VMGZDGOA/zerB7FVzUxj1Yi1ws3ZmT2IpGcarOBkhDHMNFkN3z/CIl8MOkqcr9zQ6akvvXEVI8YF&#10;rlzF8xZ0qGo8rhsPzV42QyeIEWa08Hsi30dCORo7vtCRH4khFi8ImTw18mZA8i+2L2TyTOSrcE8s&#10;tP6F5Bl6aVWeqXV9sEImp399PsWzkBCRySdKuTCf0gvSlzxHaF0iR0pdrmMLmTwT+WqgFGXk05eR&#10;t+0MMLlSnJHP5dOqixeaHT5B73gk2QsyYHmmgXcZeYMNI0+ftpSRD3xafSH5iF5AyHMEM/JJwW7y&#10;adVR1joCG3sy9Gm1YXcF6YHxBYEkzwQtJ58z8C9ka0Y+B4w6WMFs8kmfsgafshcUiY8vJk5lL3Sb&#10;tJCMhAJzfGEcfPaCkMlTJV8hXJ2vsd0Xko/oBYQ8RzCjxirY50oiU0CLT1lf5yMZXxzBrSijH00m&#10;Sh34a9EKyfnzF2TQTg+bdGZ5JJRXE6S8h/EFIRtfHF/oNIMzEsqr2gvttAdYzi+/KYwTpatffYj3&#10;+zUUitfT2eR4CQFiODuF//2iMGoIVUq5IHsYT0+Hk+nYpIHJ44PTb55ibRwkRLg2TromEhrb/fKM&#10;OjgxwCheEX679V22K8oew4i0Hc4doufxugKFCeEotbihcoxabiLwZYUHnEiffVkhVjdoEXZRV/Vr&#10;6eFIvHRckP3jzbl0m+NXTyVaJEnkf8Pr7dCaszP/IUHBevjNKhA1qNFCuWDo6GU/NDElMGrpat3Q&#10;Zlmo6rTqsRsbHQbR1V97yz1uN4Sew6QYj+hjCU0J7F3Yww8IJlTlDv6q77AtTujPrs1jjqXmAtnd&#10;opVx1E/88x6Dhg/ZmdRgPPGv4SuT6wY+RK+pOQtfuQfC2zUaPihOajDceY8SnPBvslm/6vu+wsBi&#10;qz7QVTg42ak3WDjZqA87HxoTp9v0BshcKibIUjC866HxcbJFH/Y8VJClZOL+rKqKxWl/3p1VdXGy&#10;O2+ALDfn4968BnKyNW/oY7ExP1VIuB7fd2W+bFcGLPu6WkVsgJE5i7pSyZxtl3QIFUZ8QBEhyWQb&#10;jv6wpNk1oZdwYHwvBQZ5+ymxPtLJm4k+bz/RC9X43kjf0uZxwNOkqkEjnbyp0Y/jjVTf4xTU5ETU&#10;cHY/WS02+b2g0Q//VxQ0ogMJZx5fcGe+vcfXbfoYlVxu+ibuCGYeX9vTxkTw+L6Nt0dBEI5mh16n&#10;fkjurQRvL/Q+oSq9vW28saU1l3t7u+BXaM1Njr504dKS1lzuVURfT2uudCmGoaXT8lpzua+3Cw6F&#10;NPdVC6uEcfa2fkw8z6PFuGGJ59HGVaeg/fo1L/ClstLh3hqmCvD1yzUKykJV0J+xUqwR4ZzRy3oy&#10;vpdWlg2tP1/SvmwS5Xi+YiXC7avv4fvy1ffaeqerv1NtPUpjx6VorK0X9vG/9Uo0rOgoPqbyiv4I&#10;Rl9KDYRJG4p5YKc/zvGvzTnQRQz0GEaSh/5nGQfq21yBVptVswDms6by9ScQ3S1WEX/e4WT9QTsq&#10;rrPVR8FVrj1VXPnKU8dVRrLEKhXXWYZBwTXNL1BbGsPK7AJRqRyb5BYGWrJVUeYCwLFqnFTVwJUC&#10;IFw6uFwCgUoHVwqhDi6XAlfUO9c0bHBzAice+K+pWplNICoV3CSXMNQmgZJJUDg3zSPUwJVZhALc&#10;V7k6u3nHiaL/spt3qiZ6wv/Y9Y7JA0IGgWyR5lXR1S2ywnGLwnCnomM00okbJc/oREUqcQnlN3lG&#10;mmYbw/15VF6PZwOQzmQPGWP68r1L+qbB9xp63z0x7Pz8vTwxuEdnSYHgKX1rVwxRR8OneLWkwHpL&#10;txDIH+voKx7fxiGjG1rc78TdOnPJQv8TojIrgBwDah1k+YxxSyl3CgIZCvfyKBy3TEeXuwUhLaCh&#10;K50CA13uFRjoSrdgqPPuzD3T0E39szUuIOnMKz00otO5N3XRyKnS2ads/6gQJ16aATEXyKqE+A/p&#10;bmBQX7epEPhNHkGYB5pLcNngSiBfeMgTG2PCRJZYSZz0K1x4PEucCNX4XqLP2u+hZdGmjHTyZqLP&#10;2h/pI9WvW96/J1ro01XfEy1/v+UdK9PZ8h5mwrde3oeNfMVgA5c2LKSSaenpAkzI9iOq/kYre4+V&#10;HV0GRyFfYs/WdercXNZxgxLlhhJofVEPRDiWwAPIeywXkWGzXavA8hUkLOkKsHJF75YoK6IBy9fz&#10;QKQDm6znfasDO1vNFWCTxRydwq9SWFYs5YFKhzZdyvtGx6Ys5Bq6UgTdcoM6kBq6XAaBqoKulMOw&#10;QakcVddyQcR0i4aulEO33PY6ulwQgUpHN8234MiUik7JtyjoJvkW3MrAhXKFd0W+JVBV0JWyGPBR&#10;GB1dLosdJvNnfGTsfKaWkugaVBRU0eWSCFQVdKUsSKg6ulwWu1A7QUE3KZzQNZhhGrqiaEKg0tGd&#10;lUxY6bwr6yWEcgkaulISHV2rV9HlkghUFXSlLOCKIdmtWOCyREKokKChKyXRbmu8yyURqHR0k8II&#10;A0pIq+jKqgihKIKCbloRYVuZFXTANp2Fa4mqgq6UBRYJZJcV3pWFECAwdVZMiyCgorIq2bIAAlFV&#10;0JWyGHpspqvoclnEeosK76Z1D1ClRkVHe0Aj74hKRzepeABr3KvoynIHodqBhq6URDsM+pwtyxwQ&#10;VQXdZFZsMA6Nd3TtMY021lfU0JWSgL5XeJdLIlDp6KaVFfsWGy6K3il1FRV006qKW9gnzaKUJRWJ&#10;qoKulAXmrG7v6KOuI+9CPUUNXSmJFoc4dHS5JAJVBV0pC+hdhXe5LGIdRQXdpIpii2yXiq4ooRio&#10;dHSTCoqwxjo6pX6ihq6UBLiCcuSKFwB/e5REoKqgK2UBi1JBl8si1k3U0JWSaMgCqOhySQQqHd2k&#10;YiKssW5RlHqJCrpJtcRmg/KPGjq6J5W0OFBV0JWyGPpGX8mUOokaulISuBqpW5Qhl0SgqqArZQHJ&#10;6nOWSiSk0cb6iAq6SXXEZgOzrfGuKI0YqHR0k8qIMHX6SkYB6Ygu1EXU0JWSAFf0tQJ1HcbWAlUF&#10;XSkL2Dvdc6e9tAwdnePS0JWSaDYVL6AshUhUOrrzSojwe7XFQq2DqACcVkHEOUBd98oSiIGsBrGU&#10;CGauzsFQ4mJkYax/qEIsRdL0KBKkKWBZ+jCQ1SCWYoGQ9RBDrXuoQZzE3k2PjXgVYhF8B7IKxGn0&#10;PSw3uqAn4TfcW1UTp9UOYdz0iUJ3f0bNDmQ1iKVchh7Fw1RdnFyiCHUOVS6WYoGS6b5LU5x6CGQV&#10;iGdx+KYCsQzEY31DDeIkFK9DLGJxE+JkuuDSiM5Fra6hCrEUS3U1oSIruaCx6NS4WMpl6CsReSjH&#10;ks3oWkyOj8pIz+F0C80UfboUUXkgq0A8C8vhuqm6WMblsY6hxsVJFcO60SlKGFpGZ1rBsEcRXR1i&#10;LpddrF+oQizFguKFlRldlC4MZBUuTgP0oWYXywg91i3UIE5idOSkKhCLID2Q1SBOpgs+66RzsQzT&#10;Y71CFWI5XaqZZirPM04XI9dMp0WYMGj30GNLWhU0FR7LpkuoU6hBnETryIpWpksRrgeyChen8XoP&#10;n06FWAbssT6hCrEUC9LKFdNdxOyBrAaxlAtWl4qnU0btsS6hCrEUC/rW/VgqejSKJZBVIJ5F7jXT&#10;XYbuTfgmggZxErxXE71NEb0bmV6YTBkL6yJueKqCLuN3vFdxIybfQ6hme+E4SM+oGGykexEDCiFD&#10;XOtxKJxnIQw1iMPXEDQuTsJ49F0xOkUcH8gqgp4G8kMlKIBDV0AMn0JQIZZiQd8Vl7YI5gNZDeJ0&#10;uqDopyro8jMI+HxiRdCTzyBUUzX4Alw2ZiNXEy5URHMXBL1dVXbhmjKmx3sViJOoHrndCheLsD6Q&#10;Vbg4/QLCal3xF8vAHiXLahBLsbRbpLzJj5ludzZFbB/IahDL6bJd1ZyxMrpvwucPNF2cxPf49l8l&#10;dikC/EBWgTiJ8CHoii6WIT5qjFW4OPn0ARLCemKuKaL8QFaDWMpli9tE+nQp43ycV61BLMUC9tQg&#10;FtOFyHSI7eSjB9sVlg1tRrflJw/wng6xnX7wYIsdPU0X2/JrB0RWg1iasS0qwFUg5jHlrg2fOlB0&#10;sV2WYmkx6ArEfHUJZDWIpVy2OBhWgZjLBRCpFrsGcRLqw+DpGzttEeoHsgrESaiPMesRYFuG+m0t&#10;1Md5ZbHIwdC220o+sS1C/UBWg1jKhe416lwsQ/22FupTvb/cRwZ79HRxW4T6gawCcRLqb7uK6Uat&#10;Qema3AgU8q4IehLqYwdHd2npnt7oLwayGsRSLoBY0cUy1G+rO++TDxjA4OkubVuE+oGsBrGUC4pO&#10;6IFBS5VXx9ilrYX67STUx8pWmS5FqB/IKhAnoT64WLGLZahPH4bSZ/Qk1Effur/YFqF+IKtBnE6X&#10;yvYAajkUXKxtxLfTDxVgSdXtYhHqwy5SOXU5EPUPeQi2Wu88VSuW02z2xWiyCjjXvsNkjkdQHXIs&#10;aIF83u0imi1EPrNMsVQpnlmkmLQotD5vqFKhGDmXOUOV+sTIf8wi56EiFzGH/Hs19Volme/V1Guc&#10;+V5Nfc7Mwkm3aBa+V1Onqw2w54v900cqaEH/+nw4LX6mgvzy9YdmpsGSArK7JhVYspeKWjX1OiT5&#10;BgSl+WZJmpJ3tABQ0m3eC2yksTE17wX5EkQz81MQcotsR+mhWZDkaxANkjXzXpBBI3Uy7wUZdKpE&#10;5QiO0hOBrTM/CkFXpfmFeYMOoTv1QCH3nDG08lmIduZnIfBBnQiJwtFZPVCQGSDN/CwELgzKCzMH&#10;nVytub6WGDIKY2aNQdytdqa/1YrDRS7+rB7E5WrLz0J89ZUsyjjQjazgs2s3sigJDvG0HXLSEWnt&#10;rlSixB+RUu5SyfP5hUwg5d9Di8l4yO/yZLooZ1RokyrY8rs8mQ7BT2xPdFp+lyfTIRqOdKKZ8rs8&#10;mS4qZIuA3h5HLCICupBdhSikHXnG9mh7J/SLjSOLL/QVq0hnV/TnsqnoV3RH+pMn9xsjDNDZfOEF&#10;CXQiYWlHnrE9rpTn0wmf0wIn7cgztpdKFGO70eIL7WNHvjh0IjcMyGxP+BKz4lW58aRuO49O9DQF&#10;LDJOecbxUtomjAMBjoWP8kCRztZ7NmvAZ8uXElWxPVu+I53N50QHwZjjkH6TjRN+yJP5IvKAUTTb&#10;E74gIWPSif4lYyz9yZP7Fb1CyshsT+YvFMKiozxR4LNDx3XEUJrbbo+OKIT2HHxpXjrjpWMCsT2b&#10;z7T7H+ls+dLmf6Szx8EVQtsOa5jFP9rpje3Zes/OJ9pz7LjogcNn2rIO/aY6JKIn8oz6Qpvlkc7m&#10;C+3SRzqHzyIPTHiLL3SCIbZn6ymdsQh0SGFb7XF+pe3gSJl0Mg6HDmLgfu32KHkc8dl0lKqfMw7a&#10;TJjDF9ruiHQ2n2mjJdLZ+ifm3vlAkYzW0T5RPseoJTIbm5A5S0Iis1ciYbCzoMpInfVezGj6wJZM&#10;L3nGaZbE4Lg3Sazwhyw1pu9jB7E67lxSO4cuLX+Y51a/aRlHdG3SiTA8OtE72CGrvTQdUzAv/JVn&#10;5DPtQgS+eHSpX1v1kjsH+2zhoyN6sV+HLuGz5ZuWPyecSMsf4g8LX1r+nDAmLX84/mO2J+NNAZTI&#10;QZ5RHpyYRqBl83mks818wodTKxa+xBecRTHpxBoMjjxkOXDokrvk0MF+Rn3x6ERPPbo0Dlv/krvu&#10;8CW54SmPJHKVZ5RvshuOPGgDOswPJKgseXAaBPpi63Oyf70tt5HO1gNZJbFdYMETMmcUMjkcJost&#10;SKk34a08eQ4J6+ypIQ4Gzg1ZQ+BS9UiN2JqSJIF0nNVe0hTUjTPpREMdOtrqDpqSCmgIN+QZucL7&#10;b9m2rPwuT6aTldLpNzmkKKZnjSMlNHCcyqJLDrjzacwUIAw2/0Y6G19KRDnKN9LZ+pISYCkFLfyV&#10;Z+TzSDdtb0ytFZRNm2zaSKG2CUqH11H3QWdbFw7asJVjTyXmNehs3WcZg86eS3TQGDoNOmcc0XCA&#10;bsrDki+cfAOdPV7WVdA5q3mcI/g6kc0XXn1BZ+sqJ99AZ/OPvRzQ2TrdRUvp0rG3BjpbHpx8A50t&#10;D05o+3TROwCdHRzzqg86W7500Cjoi0cnejXPa8depi1ftuWgs+XLqz7obLmNdLY8RjpbTxOdE7ul&#10;cXhJTplvXpJT9M9Lcso88uiiN4S6g47+JXy2XnHyDe05dKIvTr9pXuIPa41jLxv92vrC0Qf0xZZv&#10;si9ONJ3sOF6w8CU77uDj5BvGYetpsvcOnzmphvbs8XJSraGTadY4kh13ktPsw6A9exycVAOdoy/R&#10;ZwOdba+S/jnJS47i0Z4tN06quf1ydsMdByfVQGfzhbMvoLPXLc7mgM6Wm5hx+KqWeJPVsK1BMkLO&#10;pOS1w9F5ac0x9YnMXjlEUZwFVUbqrM9iHh13JInBcW+SWB13iYNFuEv2tEhq57hzably3ENOqqFf&#10;Wz1bEYYT9Cb3waFL09EJtjmpBny2uvN2PuhsZUlumkPHSTW49bYZTe6h4/6nZc1JVqRlzaFLy5oT&#10;nqRlDfedLDuQzHIKjMTtl2cMoDhZBr7Y8kh0Tqia8DmhfuKLE0rzXgwuqDtyY7d5lb7XLeOUZxwv&#10;J9XQnm1Hxb126dgue/j4xIw7Dk6q4eK+rffJLXX4l+yGIw9OqqFfW684lQM6exlP9i8d7RI5yDPK&#10;I9HhcpylzzGT43abyOxRiC/sMI9tpKcDvGDRd+mtIXBiAV8YNck4qdassCRZzYkkVukcmXBWnpHD&#10;oikrLF1We0lDcd7MouOkGvDZw+Wkmk/HC/nK6VccUm+84uCucNDOGoc44Cuc4DPpBF/8FFL1NIwE&#10;CJ62cLIMqmxb3JHO1hdOlqE9Wx6J7mxFGFNmUWOYMm0vjr+XmiV0tr7wOJxwjcMwx9FkHjuhJEvW&#10;CUw5kTYv/HK8bk6iOSEaayZcFkvf+PSaEw7wOusEF5w8c0I99mWcgIY9I4eK/TG4edYYOWnmhIyc&#10;MvOo4srvhJW8nnvBYlzNPSo+d2TLUba37VnO1jmdo5UZJk+24byRYVsqXuvh2lu8F4/AQc8r6Sz0&#10;WIrMHnm5te2YRCQOerbGDpVEfSYu8QXtdTElJMy2YEZCmtW2hRI12HIU39jmqkQMthzZTqSD3aJX&#10;8mSLH/UeqmHJUVY4G5ckwGwJyepr856TX/YQOfNlo2LbazOeXQwbuZwiM1klYYtNFOeYzXQOrG0i&#10;SXKZ3cn5HZsoOrM2CzgJYs9nzqjYYuHoyR6dZHpM4Oyr2wJmIhtTJHIsMhPZ5jHy0lm/4uicBTPa&#10;M2e1Z447/gULz/FVOC5D2sSyCKxSjg/FK47jj/F66VFFxjvJdc5aOVQ8tZwNG85YeVRRkx3/lb0j&#10;h4pzVc7GFPtjjl/NKw6WAUuOvOI4VLziIBVktcUrjrPtwlY0xRiyHskzrkucdfLuhcS119kwZVxY&#10;xCz0zAlvsznObARAZlvRM3UyyuyFOFTsv3pUUQsdXBzpe1TMVdvEsf/q8IstgMN7zkE5eX/OeziH&#10;Qdl+OZvZTOXsW8Rl2umQieyFMzrCDrOihXMkHRXQ2VyIGSdnJ4DzTU7+nLnuZM9ZG5zcOeufkxHn&#10;PJNzaJCzTB5VXGSdHtn9c8bInqSzf8H+rbOrwx61s5ckVI6XFKXtKBdnY5xNM87sOBaVqc5s+Jgv&#10;ilYcNV1DcJQcoZGgNPfIFQZCx/dCqiuS2Ysa9jRiTGZbfGwxRTJ7WcNBm0jmeEQcxtorA75gGxpz&#10;kIl7Za4yoTw0nXKcReWkNqQxLM/WypbIvAFEM+UcFQqVsDEC54RSwxehvfVBohMPG4vAXt9CwXHC&#10;5gh0ybbWnqMNlVNDa45xDzXg55DFRcdpjUrZ+yPgm/KwD5bg+evQzkJORf+oR3sxpBqCRGWrGl/5&#10;d1RIqOzwj8ogokfHsea2nJnCVI6pEqpZnIBRMHkfuepcXmMJOSk5lnaqKCB2WJ5suKniIRjm7MyI&#10;urpkbEEdQ8tTyWuNqvkRNlvk+DJbJLNjfrEtDnPFUjmSEvPoZGITmT3nhMxRSCGzp1Pih6lqDcvA&#10;s2ZRPWwqUUizQ5knNlHszp5LVLaVrIrZEg5ZEJFt0+EtBgWzGUqfxSE1tDuEd01Ujt5wgSnHpuAk&#10;DrWVvCmZs/KMc5epHFvHPTpnbxm9EwExJ5y1gbnqrFksIMd9xk4mccI5WU9ld4nKljZroBO6sDI7&#10;gUT4KAy6dKISmWUeGZswr1M+meiMoGGn0mGHeKgOb3EsNTLXnpTiPDtSF4/dUaHwtQqw19FHiSYc&#10;5ZboxJkpQnY27cZgpox2cO9MNG4kKeeotJnVjhECeZ61afsIMmbUhJHOpSV5SovRboHQWRkl2Oqc&#10;mFGEhxadBZ4jKRDaplWUC4T2EtPIXqtXkSZ8pwaag8PZ3pobTcsMQt4M7pwkZcO5JrRoLxUyQUHo&#10;uDbpAqaTkcVZ+TBJ0aLH8DRqj+FxlXVLv4xK4eTPZU67xVoyQgdjuv3n7K2MLTpnCMbBoGnLUx8J&#10;naVc7CJKnXiyjnYWhN7kil4LCB1LwdlWEDqDSYrrOsfStRN8yLrnFtiQddQl5HDGpxMuYhG0BEgV&#10;+IOZcIaMQ7ORzmE2fZwgtAdDZfULT4Dp7PUUazzT2cabHTfc5bFlLI5n58wAdirRnq2uI52DT+yN&#10;s2fJgTv6tVe1kc62sRJudI5p4EQG+rXllvTP4fOo0C6hGFiXkCMLT8QNx8vuWCQUBqGthCkY7pzz&#10;ZSOhs1GcEXpdy0RxjgJKuItlxdbEkT3O5uxovJyd1/Dxw+hr2JMvfMgxEtomO2mjs0+b6JwEnORt&#10;4F857Oa05QxCUVu3RVFbz6vkQw3o2p7So6Q9h5bTyGjRXgRGbfR8aY684MY7kk5LqXMpe3QWUwwh&#10;7rs82Y1PXbthnyxpzsWRUb/PzglPuqavlwS1dQlT17YIkxV1IHIQjpuittpyghl0jvUWY+LwMK0u&#10;jlDoszyBMU7wPNI5q6l4D1hWLe8BG73cr71KptXZGe9IZ/MPW6GsCLaN5QQRymzY04RTRKCz++Uk&#10;EehsPeCUIOhs/iV5QBEtPie9ck7w88YL+rXlMU45jzCZLpdQHCsHIr6ryrJzeIP7qUJoK6tsp2LU&#10;9mqWdnE75+rZGJ95hob3mTHhnSApEZ7N5DFVI3mSOG6AEKUdSSYGkW1xRioE8iyNNvIbtkJKSh/M&#10;dwYkGzUeoWSrvZ4TnZMnYRV3RyJ0IxeFJfKMrOGAxWVhokNu1JqqDRhHtgl5sbmESc6CbJQ3Y4RL&#10;Htr0i87gO+9CapuonrNsyBzYs6aXQw3exdhejjV4hWfwkVrG6BwU6uWEvld6pud0HEyBzfSerQ8I&#10;nVFz0hqEMgtFOvJk2bCHhcSKbXN72Rf06s/gk9fMHsev7FEAPqqF46ni2+ZzCVPXts3dsOeEUdtq&#10;tuGlawahbH45ydwNp0rQoi3rDedKZhDGJA0IbVlvOFuC9KYt6w07FCC0Pf4NJl8UoZOj3Yz20ZHM&#10;2KI3GOna2YcYB+MEqiN7nNB3w9kpGHFvMNGr8AmTUjinuTeciEGL9gLXpwXOJRTtcboep6uzCPf8&#10;wQZgtLWnlxMJXmma0fY4h6RHY+9E/KOx9zCmU2yOrMdVwWM4O4Zgj63hPXKkcXI5Vxt7zkzD67Hd&#10;oz4Zey8dyX6z60f1nOgAoW3NevrEJ/kVXvmZDQcVPiFHKW7XG/F9PF9vw/EbWnTmNX9LBoR24LPB&#10;6jtLhBs+ZgqlsBf2DRbV2KIzXTdyrczzXDNCe7pusFbGrr1VIXXtrTNY+GOL3jKcRu1kv0aGO+7M&#10;Bg5U7NpxkDZJ1o7LteE9Abhctmke9dE5rTGuro6jOa5cLqF4Uk5mZHQ+PELO8WDUjvZwknUGIZ9C&#10;dh32tMSdBaUTH5e+BhxsD7wQK/gZHU0vqEiuq5MpG9dCjzCthU6OblwLnaRfn2y4kwXopYCGV9Jm&#10;JHTyRyNGJzE0ssdJu6R1xo2HOcmKgNgxpOJJ+YRsw11Ccdg9jBsIJOijTygW10lfjT6uw8fRpDiS&#10;GY0U5q01ZzaczER2yvYARvvo5LlGQqfEzQbnmeK89roeCZ3BIHjjFh1rJmuhqxSyxHnFbjZYsFgp&#10;bCdug1UjEiLQniUZrwBM0h4v5zMqLmyL2bU4cV7Nmz5NV6c4Too+vKo3ycf1Rp28Zq/uTfLsvcI3&#10;KahYOZVvMkLbSI3xjDOvx3SYk5YeE2yeDR8zcVN9PMvvJR8gmamRZLIUI0/AE8xOQfQ4HcaEtovd&#10;wxllQntu91z2wDVU/WgE7AnWJz/XScj3ybv3luIUL3heQPJKPb8ixTSe75PsuLMJ16cMjeNs9rzd&#10;BI/PXhl6WQ/dZKWssF5t656PMLtpu14MVeucjR0JneAnI3S0J3XtpJvGwTghX5/Y41Qh6MfQ2ZmF&#10;SYROoNunjKETOvdjMG5nXvukuM5WTp+mgpeCkBXWS0GMlsK5QdIna+Z1napBeoORIjWtc5aoh9JE&#10;s+flfJCOioReuknqz7mpRS7K4Of3kLeKXXvZOGgXEzo2PPHROerbI1E4r2u+w+wPJi1I3nRF0oMZ&#10;7gwmeaXevE7Lh0eYkhpesjLNGW8w4my6uVwsBvMYPhI6C3vq2skijQbAs+FYhyJGJ93Up2XY25lK&#10;ksEflkM8ugpOuml0PrxFM+mjt16nqeClSbjECLZUnfUaOy6Rj56XwsVU0KIj62SknNiwT0bKdV8F&#10;oxPo9mJ7vEhuJHR2xntxh71wKhFOa9eiZObz/uXud7/lP/50egl/X386vfzh9vBIX1U+HR7ub97d&#10;PzyEfzl+fP/m4bj4af+Ar8OHf1gdC7KHJyJ+OtBroq30X25/fgldhL8Wn473ry/+c0v7E79vt5fv&#10;NkN/2b3r1pfbfjlcLpvt77ebJY4QvX33X/Qd+qa7uru/ubl9+tP90+3i58eHp9MV/uPri7uXl+er&#10;V69O13e3j/vTbx7vr4+H0+HDy2+uD4+vDh8+3F/fvro57j/fP318hc+IL1897u+fLhafcc1wjS32&#10;MK5fMcjj4dPTDUa3v7q73d/8yH+/7O8f4t+vSsSBsWCAPCOvPz+frk7Pfz7+7rf01/vDzS9/Pi6O&#10;hxdw92Lx0+0Rf9wdjv8BtMf98+uL079/2h9vLxYPf3w6AX7TUQ28l/AvuOZCm/bH/Jf3+S/7p2s0&#10;9fri5WIR/3zzgn/DK5+ej/cf79BTE3jxdPjh08vhw/0LSW5Exf/y+fQcseIPFgJo5gnh8+F4EyVA&#10;fz0fD9e3pxOk8pe7/fMt+qbOrv/tJ3Dg/ub1BZmTp/3j7esLwhNoFjETwXR/CXyDhj7/6XD915PA&#10;RQvxFyIj3i7ef/7Xww3a2aOdMMSfPxyDbkM56LPezdCsOdi4xJnfTVyropJe43d8AYBOEF0jtTus&#10;kT+NKi2N5JNl/xPEGnTi4w1r+scbHsUOrP7w+LB/ffHPl4vlYsDhs0XoORjB/dVIiGxTJPynV4vd&#10;cvF5EQFwu9Ic1pisOdwWGRYRfQij8/bgmKX2At3dQsaRk4HfWYPD0DYVfOBFam/X1fAhAM+as/DB&#10;KUvtGfjg5GUNGvyDRU7t7YYaPjo+krWHvbh1jYGUM08tBkKdg3R0JWvSgEg589TirmmrIEuhYAO7&#10;qYLMxRIIKyBLwQxdt6nImUoLZSA3VZClZExO5rIxOEmmrOBkFSRtXo8g2/p0KWVjcZI2zlOTBifp&#10;2FUOcrVcVThJJ7lSi7u2OmfoEEDWojVp6BRZatKYNXQsLWvSEDeddEst7mBOKoaHEnZZixZIxLVj&#10;kwZIOvaZNTnUOUnHBkeQq+rEQVibt2jpJDIJY5OGTlJt5Jkgc9nsVtWJQ3Fr1qKlkxQLp3EbOkkO&#10;QdbkgNO+FZ0kDze1uOuqE4eKHmYtWpwk7zo1aXAS4WXepAUyl82uq04cCgBykIadpITGCJIIdTuJ&#10;Azt5kwNKBNU4mctm11UnDuVccpDGkk01EUeQRKiDpFAqa9LgJGU0Uou7dXXikNuVtWjNbkpppCaN&#10;2U3Zq6xJg5MUa6YWd+vqxKFcfNZiiw3O2rJIWZLUZCDUOUlZ+6xJAySlU1KLu0114uDcZd5iu647&#10;GLQTkJoMhCNIxGbJmdzfiX95/fMTO5j4Cw79R3LlKRh5PpzIp90BJPzVneyfgYp+rRBDkEQswbNN&#10;DIYScXKEbWo+HbCDBx39ZoccGhBal4SxTc5H13bp8rVDzgNNt78dch5qSs/a5HykfZdS0w45DzVd&#10;nbXJOSOxg5Gdw0hk5gIjU+LNaZ2HmjKoNjnnR3cpPeqQ81BThs0m54TlLh1xDuSYCHiy1h9vr18W&#10;lIRA/Bv+F7Hs8WLx/vXFe2JPTGwwLeU4KNznOO6OwziiGvcP4zH1ywYbl3J8eblZppNTI2G50YgX&#10;2l4SrPkLQja+qPeQjo+MhPKq+kKTBCpk44vjCw05K5hHWLSWs3rIXpjXA52akh7mcAn76SOk9II1&#10;hryHWWPIXpg3hhXP2Nlcyl6Y10Mnu0u5aowCk+GPgst6GJVPyMYXxxfGHtbbdGB6JJRXtRc2yIax&#10;LYlkc/KBKau3v3p4olnVDC2sL02mIgd4mpcqfD6eXt7uT3cxpRhaiPPXT6+hf+pVTSoutz8OPw7d&#10;Zddufrzslm/fXv7w7k13uXnX9Ou3q7dv3rxtyqQipSq/Pqloc+Fd+Ic5njEryxTGRCvk8D1T+AWZ&#10;Qix100xhcB++daJwWPFJDOwzhA7GHGFHsQ9lCNdpK+erE4SIbtHjWTqvcD/J+6S+zeTgqlutFiPm&#10;MdOYu52B6G7B+I3EIOaUigtSSD5sSAsquMpIYIXqOiquPAwIRCquMggYUPtExYV1asRFwZmCa5IM&#10;XHVLHViRCQxUKrKzRGAzqNCUNKAGrgzJVl1TAZdLIFDp4EohDN2y18HlUtg1FIxp4EopoFtd1eju&#10;SBJDoFLBnSX+ENlpk0BJ+yng6L5j7DTk3KvzoMj41SfCWcJv0GeCku7TwJVyqIPL5WCAKwUxrIYK&#10;53JBxDSfAm6S5MMk3KgztcjwBSpVrGcJvgrnlPSeBu5sQix1cJMJsUQWRbFv08Ret9QNL+3gJhWO&#10;aT0NXCkH8KTXweVyCFQquGlCr1t26oRQ0nkKuEkyDxZsq4Kj1SwNNVDp4EpBDDT5tdlKwWhqLqbx&#10;NHCTCbHa6jpXZPBWRKWDKwUxoPCaDi4XREzfKeAmybvVahhUzhWZu0Clgpsm7mrglLSdBq6Uw2rV&#10;dzq4XA6BSgdXCqIqViVdp4Er5bCCS6ODy+UQqFRw00Rdt9TXViVNp4CbJOkgMB1ckaELVDq4UhAD&#10;Kac2IciPHCfEhvLaGrhSDlB1fW2lW2uptUClgysFAXD6bKXzi6m53abiMtHZpUgV11ZabzQfk86K&#10;pdbAuYoRpjNTWXPwSnQ7RyfKUnO7nvLYCufoTFfWWnVC0CGx1Fp9QlAUnzWHCaGvrXQ1LzW36ysu&#10;E52AzlqDquv+HGVYUmuBShUrXXnPmsPCv1V1jo44pOZ2kIPKOTpgm7VWna2UJEut1WcrHezNmgM4&#10;fW2lq+6pud1QmRB0gDtrDQLTOUfnjlNrgUrnXCmIOrhcEDsYfpVzdLe+AFeZrXQeOwMHKhUcne7K&#10;mhtWve6m0/2y1NxuW5kQVF8iaw1LeqvOVro9mVoLVDq4UhAwcboRpvoXqbkdjKHOuVIOiA4q4HI5&#10;BCoVXCjmmA2WDLA6IxrkvzJ4eE/HF+rxZQ3CW9PdplAxMI03kFUQluKAcHVr11BJktTgroFRVDkY&#10;vl9SIOwaVb6h+GFqcNWBrIKwlAkWCz26Dt9hSQ0CYWV2NGchdqfP3VDwMTUIhOsKwrMgGzG7ttaG&#10;upmpQexbVaZIKCsY6Tha7PTlNlR/Sg0CYWUGh2KBWYNYNipSnpy0qcbaVG0naxDBoO6EhnLaGUKQ&#10;6VI+C7crPnKoOp8axIGl2kw5i7g7fSqjpIEMBafcwMO2hnAyU7qV7sWHWto5wtpMmZyxCQqm+S24&#10;TlQirOnh+QmbGsLcfIGHtZlyFnsjsaUinATfINOlPI2+e2isOlPK8BtV8CvWZnq6Zluzh+XZGiKr&#10;IJysJzgEXUGYC2WHPaUawnKm4NKw7p025cEaItMRTuNwFN3SEZaBeBMO1igeajMJxdttLatXxOKB&#10;rIJwMlNwirqCsFxTwqkaFWEpFHRdmctFQB7IKghLoQwoj1VBWM6UcKRGQzgJytstUpnqTCmi8kCm&#10;I5yG5ZvaqlfG5U04T6MiLIXSDhiyjjAXSiCrICyFMvSVOKkpg/MmHKZREZZCQdcVKZcnaYhMRzgN&#10;0Pu2Ym3KCL0JJ2k0hJMYHQj1GL0pgvRAVkFYCmXoMUlVe1iG6U0tTm/o8n22LqPriudQROqBrIKw&#10;FMrQYwNHR1jOlFqw3kyidZTg0DNETRGuBzId4TReR+UMHWEZsOO4RMViT0J2miT6TCli9kBWQVgK&#10;ZUA5tQrCck2phe3NJG4Hcyp6WATugUxHOI3cUQxDR1iG7k0tdsdWfKmHWwhFtTZF9A57WEmhNtPw&#10;vcrDMn7HexUpTyJ4LBYVD7YI4QNZhYeTmVJdU+iqduYf1qL4ZhLGw3OozOUijg9kOsJpII+qNbqU&#10;y0i+qYXyzSSWR9eVNaUI5gNZBeFkplQtdhnON7V4vkEVicIeblcV74vKzyahtESmImypBFNmYAcU&#10;rFB5SCdaxgZ3eE/Xw5bqgWQNtttKnNJSTacMYS1OaZfTNaWyq9qWET3eqyEshQKEuj1sqUZUjrDi&#10;Y7f06cBsyPC+dIvdUl3F1CB4WIlT2klED4S6tWmLXfNApkt5GtGjRp8u5XLfvK1F9C1VnMqGDAXT&#10;Z0pL97vSkANZBWEpFKwpuufQlhF9W4vo20lE3+JKomqx22L/PJDpCKcRPQp06jyc7KDXIvp2EtG3&#10;242eWaJTYDkPQVZBWAql6tu0k210BFxq7qudRPRgTkXKRUQfyCoIJzOlFi+3kysztYgex86FNSGz&#10;hCmge19UMSLnIch0hGcR/bYi5TKiR/XMCg+nEf2wrSEsZgqRVRBOZkpfyXBSactxyDjIXYnocXhX&#10;6CIP6whz8wUfu4ZwGtEPlXiZSmXmCGsRPW5ACJ1IWfdtqPDF2CCUIcvOfT/tT2cocc5bu9Pw/bR/&#10;jTP/eKf9q0rARzB3CKXn3IPgYjy7VFXVvnrABUt2CDLntM61WHfxOGi8oWAoMN8y3yH8mtM61//e&#10;paoWNnYuRrVLtS1sci5MuUuFFx1y2Gm6mZNqr9nkYW8t3OSBBz1nsGGrK74wT7Jh5ym8MPcqUrqL&#10;NPcyEnlxsYd515Hk47xI7s8cNPk4oYeZV5Lk4yxIfcvZfUcOfMcBL8xT6YYLleCFmYOWm0lNPIfs&#10;zoJGrNV4h8IZAxeCwSWymYOW+0nNzAtKIVsa5DDzilIjd5Qo6ThLvcVuNTMNVyOWi1Jys3oQ24U7&#10;DjNfEPWeab5QroK1daYBa8SCNTNNWCM2rJlpxBqxYs1MM9ZQDiNIeqYhCykFeoFSAXPkECL8+MI8&#10;QxYC7vDCTEPWiiGjuHUWJDFkFEbOeiG5WjMNWQjWwhhmGrIQO4UXZhoyqqofBIeL5fPGIIasnWnI&#10;gqMfIJWGLBq0r7h4SJsaC1w7pLPH5B2M17PitSzKaKPfNaxWFM5IUN7fohx5QSg/y5PbQyASyJzS&#10;h4hKZ5DR5sYcMsFmd8p2c42dtjhWgS7POATabAqdiu2Tn+XJZAgKA5ldA5NLsq7TBTlpRZ6xNdpo&#10;otaS+OVneTIZjzSplfwsTyZjviV1lZ/lyWTRHq2RI7AYwqvBGskOi4yrta2RtTHJGJvXGism8hxm&#10;a3Fmrp1akrS5SuzFeXuzNVZLh71Un2GGsNjXWCPatzqlGRqwickWIckzCotdHW+kgB5bs7VXyJJX&#10;I53JM3bK5S29KcP3a0crIq3Ik1ubN08pw0QMSQ6UtCJPbk1siC1TdnPXzuebKIU4o1PKcQYy29Tw&#10;t8k8hvDHataOFChFHDq1FUnInO/98LcQ1me3uUv2JjJZ8uRneUYpJLJ52KBQ1lwQvmHBtchECmn9&#10;FkzyjNj443SefaMkLrHXsSH8lb21MwTKo1JrmK/WEGTKOMKaO09nzno2XI7Bp4wsDQH8M4fAy4dj&#10;8CnZGVqzGSLWEipgdUoHfqg1uJUWGRcZXicvVTRDnlFDEpk9Ulk+4PyanbINSb60dCZP7pSnMza7&#10;zNZYLbHJNovMnqdcx7lzquwnMqfTOIQuRT4yQnnySKMidYiUzCFEg+99HZZOUkH0HQI1qzWO2L1P&#10;yLIidSk8FOjyjEOgglGhU3uVYbL12ZdC1dbWKZ6Tn+XJnbIiYcPWHCkvlI6G/Dd717YbR45kf0Xw&#10;u9uSqlSlMrYHcPuyGGB2MZjWD8hS2SqMpNKW5PbMLvbf9wR5gplMkXGy2/sygAYYpNw6IiPjxgiS&#10;GeGRA05hw9Fop0ItmdoM1SiddH/mV3AfIkzGjqeSOccGyFaoZ2I0d9HCAO0wziYVfCuwWPQFFvs3&#10;wlTjZ77pUtT0Jd+UATJxlbC8LigYPbmEuTnHPoRxr/JIv8+ylqL9hB2UJXOOLYvL7hKbSJHJMFJV&#10;MJepGI0hqPJI3B9RbpAdE5VTZcSl+qozUlVt1QssNhlGqkr0HtAKOy2weF3wYFs4hwKLPRK3tVQc&#10;Qimclc0v95L+zN7SJ0VgG+kbN99Uio03TP6tbKD5ZP7MkzJmRIIUzelBXmzM87J1z3SFp8zUixyA&#10;7yi2OLi8iJjdUbECESXyJqIQWUZcJfVl280l488sIa7vIhH2rDpe3ilH7EdFdDFBwHZUhHIFKwcQ&#10;TrY/qdXUCpw/hKP5pLHTsNtAtmrnsjTYGfXJ/EmeUa0FzNM0BSNzFYyxunhTj50UzF8hdkEe1wkp&#10;+P6SgvkrxMbp+ZfQI98iK2daLiR/ZmF5/iVGY+R/hh3cSJE8TRPayxO6MwVz7RXJi/MtFhZ7eJ2J&#10;vhy+XSw0xLeyFcxfIbYs9gJRlsXeImdiUj9SmAkTGuKjie27AoulUGBTmQ7HHlkxF+wVVlzvAKg1&#10;uACnI05hnnOEGrxg0T61K8T3EIcKCx7LIoSOzGZBwYqzh4V9n2Gxc2yE+B47w+KFZmHfo2A0RNoh&#10;bdCiBIsXtwXtBg42HI1WKI4BUI8/TxqvWws6EhGCLOgLxfbightgIuzBl92ZNqFvzNWQoYQM4Qa/&#10;2EhFkYU8qRA98yFxZrPg2otsPaYth1JInEMYsysRxi4cJmyBMBGv+2his3LBNF1sVjpDkAWEb8ps&#10;HlvuMSxrr4RlOxVbKqh1kESPC/LhpKVhUgzjEq0mpQGK3dsFjxwVe3miq2RKHyKyJnfRIlVDfZDM&#10;N6G9PFdXwqInV1Kgi1Y+NceXgjI6aOED2SVYqCTjFaFD3sYrViFqmlhe6P8ECq7bVhfh1rh1J6jn&#10;aZPgBHdvhKVz20BIiLsG+BgmNE3ujyib4+aCsjmHKdpyrq+cN0dTSwFPGdXayDdVKy33vMSmwIJC&#10;UBGK78cJKfAcGst3KCzfJhbLO5cpFdlxpZWwLCxEICFtjAIUzLeJhYb4/q+C5dBDRcQMshTMz5CE&#10;h/QUUciUy5Q4vvdlSsKY9gvRe4ooHI2niEKmfvFISIEwsYfgYbjaLeG6Xa6jeq7kT+ZgXA9w/yhU&#10;S24iiLaTHsgoGCNiCctqqWjjMZiE5aBetNj0cFLxjc5BSYGnZWJHYsHrEWLvZUH/Bu0MhUWYaDFt&#10;DettYVaTOkzYAvcrFd+4GCnRczFCSBa+KU8IEAeGMJ76lHvQbgP+pC1QCqLFuWsIbkuHk1ItRRdU&#10;1HNMUihXrp0mf7qd5kRNwnKwpSZlRKnelOEp9mnCN2XgjDA7hmXayn13f0N/+q4QYULJ+W2O0jeH&#10;CQ3hVpTyvdMdKyd92LnKL4GCV9m23K0OAP8TAhnRCue1JEwEjg6L4x9UBU7ExSjUmUwoMaXDRBCK&#10;Mq5zRnOYYAeq89bsdab6k6pEmLBUF9ZM2IQ2HJK8dNmNO2P0WwnrNiBVX2DvruvPdGk/dbF96bLb&#10;7rKLCCr3zvh02G6/7A93R8mX/3+3zlhvrNSHZfmL7C+G1hlrc4XWOmNxWhavH+2dYRWd0pRYb8at&#10;LLCNVso8XFhtEJt8ggE1o5oRaFGBPriF6HbvjAS6OfIXGM+Io8vRaKnUVIswLGkDYVbooEEYRDUa&#10;anm2OW8Shi39MlQCtQmDgxyNZjQ1OQapldFSM90GYZNCIF3KLAIsgwWkTeqAdGmzULGMh28u22yz&#10;SHH0pibLJt9s36KMllBtxtmGz2i8rkgt9Czj5f4ZLd7VcuhTNxZEQJ3dyp5DnW2YDNSl6h8N6ibF&#10;P05wWajJO4ufy2gJNfAO699LA8Peh/vct5o0MPzhL85MlPbFWfJIzU/OeKKAWje+C9qLQNeEunfr&#10;XvrICchMWBy8+5zzUCdl3cjh3ZyI61kfs42tPn80THlpY2YRVwnFXtqYfdldbd983x+uf0cbM6wX&#10;ORT7y+5+e5T2AhmGvb//68FUE5/J//rwl/3V3x+P7vfvb9D2dfurhXUX/3zY+gFK9Sf2D4t8jz5/&#10;/4/9NTCX3572Scs9wtp/+WL9Ys9X3NFERfDkEIb4LH3qbvGZG6P/qSn9v2/3d0f2w8+vbkF1Gvry&#10;N4TdOdF3iBH/zOJeOgfi2/LjN3eXu/vEt8KgP2xJxnQT+ffHhz/9G39gV0P86+dXN09PD2/fvHm8&#10;utneXT7+dLe7Ouwf91+efrra372BJvwBpUX4Mu29l/THZr/6z99+hfIlp5rV1gksvzHYPAVFnbCU&#10;QKAQ1ERB13Y73RQUpfB8y8119Opb1lGjwfVyFI8M4fwkbDpHoHNuU06SgypqyglE2tQah/yTBMJq&#10;mw9EDzOOQ6ZlLoDuLzAerY5ez8+tgUaDsHHwmrrvGVcmxNeB63JhNb4KNwfCxnFrAt0ctQirA9fz&#10;cyvW1yBsHLcygXhG2DSBWKJacYuyOoEwVJu0SQJxvkGbqxZtzQTiOXW1CHD5BxVBG3yrEoiE6lBX&#10;ywGcQxnsBueaCcRz6mo5oMNOh7qxIBKqTd00gQBhTeqaCcQz6iYJRJe6KoGIqKtlAcmiqG+Dd3bC&#10;URKSi9OcUT+nrpYE+im0LcLOg8toCdXhXS0LUNc2VjsbKuPlHnwNc7V7SxmV68ktra5hQ+/sfLmM&#10;dmqoNnV2MWw0Xlfv7IZTGe8ilQxsUVdL4nRptYZb1I0lkVAd6mpZdB2dXd8eUWflAlvU1ZI4Xa46&#10;TngsiYRqU2fH6WPe9TyK5UoDdalUYIM6y85GoyWZtXhnp/NltECytgCOxkPNw7be2e3GMl7uw9ei&#10;rpZEbhLYkKzdQi+jsUlga6GwWwEVdau2R7E7RWW83IivQZ0dNI9Gw/EY6pE2qLNLBmW0hGpL1i7D&#10;jcZDcXmUxW14FLuNUMa7SAX/W9TVksCdzbY3tksLZbSE6lBXywKF5dtrRV3tPxX7b1FXS2KBy7Nt&#10;3o0lkVBt6ixnqHiHOrct3tk1iPK2F6nQf4M6u94wGg19u1A1uiFZnMENoyVUh7paFuBdh7qxLC5S&#10;kf8WdbUkUsuzJnWVVVjrqQ51tSzOrfJvk3djWeRufA3qcFxe8+68bRV2N7FIAuusFelt2ey0vP/G&#10;mlE3rMKC8jJebsfXoq6WBHxFh7qxJBKqQ10tCwRQKH/bom4si9yPr0VdLYluFFCV9Q+igGlZ/w36&#10;+7Wos2pqA+9SUf8GdZOa/svUsrVhFdi9GkZLqDbvpiX9N9Y2u8E7K902oq4TQU3q+WNe9CpqUTeW&#10;REJ1qKtlAZttZxV29jyizkqUN3g3qeWPJKvtUapS/gnVpm5ayt9qsrd4V1fyT4X8W9TVVoGdl3Z8&#10;V5XxT6gOdVOrOEOLooZk6yr+qYh/i7paEqhh1qFuLImEalP3rCvfBsF2i7xmV74GgdOufMih216l&#10;7sqXYD0Sa4kgpe2RWBlHbsvXJLEWCdjTNo+6LV+C9UisxYI2PO2AoNmXr0Xi89y7nQPVffnQls/q&#10;areWDjTYc9tMeQsiqrYNNxvzNUmsxYK5O4KuMvAE65FYywULSI/Esd9C78BOunFit5mzP0rvDB/S&#10;EbTdZy6OK8E6JE7z8F7k12zN1+LiJBVHKtbhYpWLJ1iPxFoum7OOO2z25muSWIsFeygdXZwk5ID1&#10;SKzlskGVr7bTqVPy3JyvReIkKUf42Q6hcUQ7EnSCdUicpOWIAztOp87Lc3e+Jom1WMDFji7ahxdF&#10;FxOsR2ItF3CxHQ2m2sFlRLbna5JYi6UvaLv8WAZMsA6JkwQdutgRdJ2h5/58LRKf5+gdXZwm6V1d&#10;nGTpEHQ78kr1kctLX5ykBn1NEmuxdLdgrM7ywMVgD+ZkkqoHXBzLBSR2ArCTSbaOHZbzZnxolZ3H&#10;JALWEfQkX8fi0t5NOKkT9tyir8VFu+Ceuc1tNuzatEJYqyU9JhGwHom1XDYr68HSCMSaPfqaJNbm&#10;gk4T7VjsxD6yK5qTYB0SJ5k7SOyEEXXqnpv0tUicJO+opYt2RY1EYNKkz2A9Emu5gMR2sH1iXyeX&#10;l8ZFm06q8qxL38J6MTZJrMzFYD0Sa7lszpBPNwWNK6EViT1zmaTxRl2bxCqPT7AOiZNEfnOG3Zcm&#10;iXUmn/v0tQQ97dO3wMWxJhft28siFtRg7graPrcfGSDa97T3aU7sqnYZ8eIkNeprkliLpR/pVBl9&#10;FOlMUvrNmfUFbVl0ndPnTn0tEidZPcylvT9tV1uGd06wjqAneX2fi3Vin1v1NUmsxQJv0vGLdas+&#10;g/VIrOUCLnYinTq7P0m9+lokTvJ7NNbpWHSV4CdYh8RJhg+L7qwudYqfm/U1Say9GDbxOxZdZfkJ&#10;1iOxlgsE3QnG6jw/d+trkliL5RQZctui6259BmuTOG3XB6fTNpdmu74Gic/a9S072+qndbs+g/VI&#10;rOWC1aXtupv9+pok1mJBpNMWNFLmyqK7G8TThn0gse0Xmw37WiROUn1ssHZIrM7ZE6zDxUmqD3Pp&#10;kFiftOeOfU0Sa7Egb2pbdN2xL8F6JNZygdPpCLo+bs8t+5ok1uaCudt+sW7Zl2AdEiepfp/EyZk7&#10;b+0+P9aepPrdHe26Z99kS/vl3i6v3L20IrMPNy5KZaK4WQ8r6FyUCn0CjsjYRi/fZcdwfhN+gVzM&#10;7pKlK5GBmPiN80WpbxWPbsmOEVO+8hNwRLgJ7t9tCzhftVxSi+G87/bSiuyrXT01IT/sH+2u6oW3&#10;8JnZweelFdkcU0mbtKbNJ+VLzVg/X1qRzWKre6yXVmSBn06pfVK+8gm+UD5LtNMflG8/1B/QWb+0&#10;Igvk8C/Uiiyv/T/Qlctie/tGKp1hGk+GD6AenmydYaUdZIBe3mBATL4jx0hQRiD9c37/vT85IjZz&#10;5uBYO0SOZ8dgeTyn0OfzZ56XdSswnkcq/nt/EpdtBDj/KMx/70/iyvvG5TdYlABpvuCLzzsXJ7oo&#10;lHnn4U42ojcGi41IXA7wsP0RiwN3tZLUZsIEU5COptFmwkRtGH8FUZDGEv80q6hvYyfyGRdrAKuB&#10;wRb9KyPXOH9ONFThnCsC58UyjydFG4bC1nle1mo5lTjsNuT3jVVg8C0xXwbcdLzBF5HCPDMuu7iN&#10;D4iah3yXEdJ/70+OmL0VcNO5axy9lcZlbyXnpbcCTnihrFvApR0QLAhOlz+pM9lbARcXNKHX2Kiu&#10;H3nauTDR2sYnnQnDcU6OOv0V/ZlflY5qI2DZyDdizuymZqIE07I5Kp5lFAQVG0UmH7eu4tWHvge4&#10;WH/pe4CLp2XVLI3z1xDj0fdI+oq9li0VF7o/Jx5gLk7YNX0PxOEexecbPEs1c/G1w+/9L4jLllg2&#10;QPy3/iQq+x2BotdRqOxzCmU+kz/zjF5dbZb8RX04GrQovE4ULglF5szKqPNQ2EWOxuKM81C+u+Zs&#10;8mdmF71MDPJAIiTKI6EZIMGEbHOzQLOcIw6lI24y/hGFz+iBRN0o+h9Rko3eR6EyHwSKnkfQRfuX&#10;NeBSxCPskGM9s8PBU2TV4tYefI5r14ColZDfq4+Q/nt/5hG5pwtcvHTaVyWI3ICL7Yi18HH7OF5V&#10;WBoPuFiT7GpImhfXLiONs4scGRf7DK9lrXIu1r3D5ujUu9f8s6sPaV4oc0SfXVTIuPg97PpBxsV8&#10;Zmk2XBuP6bM7AGk80afPTvYzLtYDO9gHzupVRa9rx/UJFkt3k6NylWA6TDRO80mFeW/yMrsRlutv&#10;Ck0I3zTvtG1EDU1WA9zkb+a7wbh9MGJ8E/7CbrMYTKRlVM6NWJOp6xtRC5InLgrG2pgSRr6JSXlE&#10;pd6UZXjxpVMoLLtGmdgbK7ldCE2wWHt5lrcRy5xtpNloYj2xi7IJFqdrdvE2wWK1dBjsP9JeNhvZ&#10;zISJlMhHE3bKXgcbaHFEG5emjTBnrkzKnLETk/kWM4TriBqNnRMkjIokXsEu2s0QfYHFaukwuPSI&#10;vQUWL1zuHEQGy6ZAal0oy++xWKbLchQvl7B34xyWwfgtSrghlkvWEMeyHzOPKgxcPC+PtxDmxGrH&#10;+uDAxe9rN9DT+4qwia4J48XrNJ0Owjoxb3acwAm34zixqVAC2bm4EvB6+DUEvgyNM2dwxc3feED4&#10;30yRsewYdWDEWBcKTvCa4Qlu6zmFTpc/SV9eL4CL7ZwhG3Cx7Bh6ABfbHJy76ZY8jmDwAVwc4vMM&#10;ErhYZ+hhgIvfl7YucbR1OS9tHbhYHkylwD9hw57TCz6X8YQPZJyK85JYbsSdbCDoyOGjE1vyHRKX&#10;AxHofbw+c7WXuPK+wsdwvZf2xgATuFgeRQ+EvSHWznqvcM4Xhcu5j6SPSyZwsXyLfQg/xGgf48Vy&#10;G3CxvRX7FT4fwU3mX/G87s/8mf1aweEbs0hPB9xM/1Iux/l8/szzsug8jm1jvhR5iONd5kEYL6av&#10;6J/Cub6I4+ei9wrn8hDvUeyt3BZ0vvkz86/Yr8AxJpJ8Ln4DwVGkBwMu1hemiJg39gcFJw4ewLas&#10;zyI2YeHXU3UwUnD4Ni96X6ZseI84LmHMJvWPeScOZWO+cF0ATtDn65s4/GaSjfFi/8KcHbjYjorc&#10;xG5H0VOxCVDsSOCYq8hD9+JfxHjFn4r35RYg+BLHTdwCBC7WF/u6J8V1Qr7c8MJ4sb6UOFb4tQEX&#10;v0eJn4V/3niEL+y84IT9FtyzdWvIHBiR55mL/g2/rz0lV9aC89/6k+sgc9ZYahwrdn2+2x77FW4p&#10;x6sfM8Zyu9Vp9ifXgpybiKyXFib4QP80DyU2zyjLeahnMw7y5Ftyb2SU7g6QCUMYnY2gDvCnj8nw&#10;W90XWTEexYixX1wxIdJT44XNAwAYe+QVPBOBsbKsGNtgxHjNcKC62rCiE52NEzuRZd65OHHqueIi&#10;pK6OrNg8Vl0LWZXd3tg3FpzYflv5zvZMHAQXJ4v+Irh+EUdpK4Zp8p7Gqhw1ivhr0EIFLJYigXSB&#10;6q7Lqhi+uCQyAKWRFtubSnpwKe4hMrSEEQNg6kp4bUMsDkxoxFmS+xsJy8tWoc5p8idfgr7mmY+d&#10;wrikChdHPyMiHLd2kUi7k5kJE9s9PulMWLzau39RKE/twgXfnYaijD5IsYOuZSZMOtL8CtDNKBdy&#10;ryIWdPcp4nzFPYqC0Z9IWPYmijb6EgRy4ZsSJs1v4hzcngYnkQ0QvZ3SGl4+0hsA/ic1UOwS+Hgi&#10;OF9jPbHQQeS4a7jLBIuZssaWk8FEBL/mvRnhrNe8IogQN5LEGrFMmjSOfdZW48poi9fFNb8+EJtd&#10;a148k7CcxEG44Sv4aAqW2StigDVM3t5URI1rq7xlMMXenDuIXeC13+qLA0sXvdgDdn0TRykFpkTP&#10;+Hi6lE8si0quzjOo5Pj4P5QplRxVB2JYZm+8oLqOx97XVVwIlBouyPeblTH1WKtMh8Q7WnMxoIR2&#10;48OROSjGhDFdx9knxHStfCshHGvFjY5Yx1bchokltOKmTqyIKx79obJFpDornvwJRVz53bRYLVY8&#10;H1SnauUYUdDG01ChZcdZf8RR6NphMUPWOHFL2hizd23lVExpY4ascTchwWLBr6m2QgprzJZGEwzx&#10;a/tiUkgpjRar29pKa9ibCoZYZQ3AROC5dpialKOpSTNt6lSOHkYtGGSIiHbX9ERqMaOwJIwLrRAW&#10;9U2c77laqqjI6t1AWBKWDVDCsmtWEZuVkbFJxTJFKYi8fk2Zig1h1151Tki1VCEsfIy9ggqIue7N&#10;hIm9+TUnFYnwmnwT2bdrr8jl19QQBaPjUpPSDYrTj/Vx1jdx+LHmwqwYQk8ujqx8XShJkwd0/uTm&#10;Brv0igOSFWHifGTFO+Hiq2iHCQ3xZVcwZMUbxird5OGSuK684vVycfl5xatK2CsP4xCeGCEjjmF5&#10;zRKJtWuIyObXVnAM5qxgdFwKxoVSwhisx3HlGh9RJNpEuMI8TdxD9swK55oRez33Fhs5njIp5+Db&#10;EWKtd9g0qhl2L3zXInNudKNygNTW6nnpCOoAf3JMJrDqprEPKO/TM/aajVPa4uPBKEPJecynbqqt&#10;aGiaM1aYDsaxQboRz5ylMh8nNJpxk7qq5guZOm5Z03o34mb6gBMhfZGIsKWCm+r1RAMLTux6OE4t&#10;os4/gVtB80y+UhEGoAyMuUUib7XxVeS5kVvd7wAqGnnyjEMwodYFOMlo8P3Ow+XTTSqxZj+kOitW&#10;cmXUT/Nxf7u7zq1+L98+Hr5+fn97OPrt8hbbF+l/NKgKdntvlVZGnU7xzb79l+0/nljKBT8dfTvs&#10;fn71P5sTlOT95XTz+hPy99fLT8uz1/j85fw1rrP+gmKYy83yw6f/tcJgpe9wapz7j7vb+8e3+I/z&#10;+p1eHy6/7+6/5j69qRfr0Xf4AxRnTzXHKupnvuRh/+3+Gt7k8u3N9vL6I39+utzd5p9H/V2N4sRk&#10;vLY/M6+9M2pu5Pp5f/1PtPE97NFoF1nNb9sDfrjZH/771dH3w+XDz68e/+vb5WH76uj2z/do9IrG&#10;JbbePKV/oCOgpRGH8W8+j39zeX+FoX5+9fQKpQ7tx/dP+Bf+5NvDYff1BjOdJF7c79+hffCXXWru&#10;a/RlqkC3/SM1nX3YXb3F/9l0Fj89E8L+YXsPEX3ZH+4unx5/2h++vqEI7m4hhOPVG/zV0zd7lyzJ&#10;u1lj3F0e/v7t4TUa2UJdd593t7unf6bhQLkRdf/bX3dX1ovW/oH2s2Dm7ho5DiKt3L8Wv7ZZj5Jf&#10;dFD+E9jC7qpuu/zu8WF7lRhTOjG/Oxz2303g4H+2unoUe6+ajM+3uwe3H/uZLwzeTxr1NniWu/V+&#10;2F99u9veP2XGHba3ePf9/ePN7uERAn+7vfu8xUse/nx9mgTYsrLT83fHx5vTX16/Pzt+/3p5vP74&#10;+t1muX69Pv6Ik5Hl+cn7k/duZd8et2DD5e2Hhx1p/REzy66CXuKZ/l++NZaYET0erv4GZieDenw6&#10;bJ+u4Jcu337Z3d7yv8MxlV8kNg+cNabPazB8zO+sluuc0Y46YC9t+zN1GC430L3B8EPdBPsAQhOr&#10;vdmwOVJCjOji+axYSfUfAAxc4fHm4/nH8+Xr5enqI4T04cPrd5/eL1+vPp2szz4sPrx//+HEhXSz&#10;u77e3pte/biMEvu7bv5T+t9zNz/yb1m98W5Jvpml/+Le/W73tD0c3e7ukFKVde6HXL3rKByp/Yj/&#10;J5f69e33rzAAMO8rXPzN7urD5dPl+N8J9XZ7ur/Z315vD3/6PwE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AG1Nux4QAAAAsBAAAPAAAAZHJzL2Rvd25yZXYueG1s&#10;TI9BS8NAEIXvgv9hGcGb3URNUmM2pRT1VARbQbxts9MkNDsbstsk/feOJ73N4328ea9YzbYTIw6+&#10;daQgXkQgkCpnWqoVfO5f75YgfNBkdOcIFVzQw6q8vip0btxEHzjuQi04hHyuFTQh9LmUvmrQar9w&#10;PRJ7RzdYHVgOtTSDnjjcdvI+ilJpdUv8odE9bhqsTruzVfA26Wn9EL+M29Nxc/neJ+9f2xiVur2Z&#10;188gAs7hD4bf+lwdSu50cGcyXnQKsmWaMMpGlPIGJp6yjI+DgiTJHkGWhfy/ofwBAAD//wMAUEsD&#10;BAoAAAAAAAAAIQC3xhsSXgIAAF4CAAAUAAAAZHJzL21lZGlhL2ltYWdlMS5wbmeJUE5HDQoaCgAA&#10;AA1JSERSAAAALgAAACgIBgAAAIHgyCoAAAAGYktHRAD/AP8A/6C9p5MAAAAJcEhZcwAADsQAAA7E&#10;AZUrDhsAAAH+SURBVFiF7ZnPa9NgGICfr3aYLTE7uME2cEbqmj/Ak4gbzJMn2cHTHEgv4v4BT171&#10;DxCEHRTBeRHE426CDnbcvdnmSgXnTZQGw6h9PTTqNjS/vpoayAMvhY/3x0Mb3iZEgQhDYH+fC45D&#10;K2t9tf/xDNgciFA8V4CGdpdQfBN4qt0sGd8ZhHhFX2Q4lOJ5U4rnTbhVlCilIhNFbgIPopMSYeu3&#10;4Je4KIn9H7KAGktLvDZNfN3BA+ghAg0BYqIhINJuyzkRYdhR2Gu8FM+batqClRWej47yLevA2Vna&#10;a2vcyVr/kyqAbY9/GRubipQJgu5p39+2trbU5azDul1nZG7O2oGRrC2OknSrDCJeSr1+2Cy3ShEp&#10;xfOmsOIp9vgN4L7muJpm/W+qAKZpdQzjbBCVGATnDd+/ZM3PH74zDInMjaJWO7WXtfYE5d1hrhRW&#10;PPVN1r+i1cLpdLCS5v834qurPN7Y4HrS/NTiu7tc9H3MtHUnsW2+zszw8eiZUnsici/mgfwacLcv&#10;Xq+7zenphU9R6QcH7pTn4S4u8kbTGYDlZV6sr3Pr+OlngVcx4uNA+I17XtP1vLdudMEHYDur5zEq&#10;lUc9mNTqkeJSeR+GPko9FF3xwq7DUjxvSvG8CbfK1VyHipz5y66eUPHvh/quofjtMPKh1/vzLy3i&#10;KHiSqMcPeuWjyIBvMeYAAAAASUVORK5CYIJQSwMECgAAAAAAAAAhAPnVpRrwEgAA8BIAABQAAABk&#10;cnMvbWVkaWEvaW1hZ2UyLnBuZ4lQTkcNChoKAAAADUlIRFIAAADIAAAAJggGAAAAgRbUbAAAAAZi&#10;S0dEAP8A/wD/oL2nkwAAAAlwSFlzAAAOxAAADsQBlSsOGwAAEpBJREFUeJztnXlUFMe+x3/d0zPD&#10;MIjsAoIsrjAyyCIgEqNgEGRRTAyK4hpRE5doYsQn5uWZePXdJMR4jUTMdUlETWKILIJgQBNAGEUQ&#10;hQGRRRYJ6wAyw0zPDF3vD+lkQtij0Xduf87po9SvqvpX1f2tqi6K88MQQjAcEEIshJB5T0+PDUVR&#10;1hRF2VAUZY0QGosQ4gOANkKIT18AQP/LHtYNGBhGhwrDMBkAyDAM++3S+LkTx/GHOI5X4zj+kMVi&#10;VWMY1oBhGDWcyrH+BIIQ0lar1Z5qtdpbrVa79orBCkb+spMYhikAYHgqZGAYGRhCiAcAnBGWU+I4&#10;XoPj+EOCIG4RBJFJEEQuhmHd/d0AAAB6enoclErlkl5RzII/i4HsrbQax/FqFotVjeN4NYZh7RqK&#10;7e6j4J5RNJqBYUQghAgYYAWDENKnKMqmd+VjozHY9xWVkiCIXIIgMjkcTjyLxSoGAMAoisJIktwu&#10;l8s/AQBWb2aSIIicXmVls1isCgzDfh3utMTA8CKDEMJ7PxcmqdVqr95JwRMAuL1Z1Dwe7x0ul/sv&#10;TCaTHSVJ8i0AoLhc7hE2m53YO90onmMbGBj+VhBCPLVaPUulUgWRJLkNAHAul3sUk0gkagAAHR2d&#10;BWw2O+M5+8nA8NxRqVQ+Uqk0DQAA7726GXEwMDyhVwvdAIDjz9sZBoYXGUYgDAyDwAiEgWEQGIEw&#10;MAwCIxAGhkFgBMLAMAiMQPpBqVRyMjMzvSUSicFw8jc0NJhfu3Zt3rP262mTlZX1Ul1dneXz9gMA&#10;oKSkRHDnzp0Zz9uPvmASiYQCAKm+vr7uSAp2d3drHzlyZNuVK1f8GhoazDEMQxMnTqx8/fXXv1u1&#10;atXXOI7/vzqWIpFIDHR1dR8TBKFuaWkxNjExac7IyPDx9vbOHKrsqVOn1m7YsOGEWq0m+rOfOHFi&#10;Q1JSUtBA5RMTE4P/iu/D5fHjx7ocDkeppaWlAAAYN25cU1RU1Edbt27917O8b35+vuvx48c33rhx&#10;w1OpVHK0tLQU8+fP/2nPnj0HTUxMmgEAVqxYEdfe3q6fkpKy8GnemyRJrkKh0Bo7dmznSMq1t7c/&#10;BgCdfh/oUFAUhfv7+6fW1tZO2Lt37wE7O7tShUKhdfXq1VfWr1//77q6Ost9+/Z9OJq6nxdOTk6F&#10;KSkpCwUCQYmRkVGrUqnksFisp3LYsri4eHp2drbXe++998+nUd9oWbZs2YXVq1efCQ0N/RYAoL6+&#10;3uJZD2SxsbERGzduPD5//vyfdu/e/b9jxozpevDgweQvvvjirdOnT69JT0/3nTlz5i0AAAzDnvqp&#10;79OnT6/5+eefXz537lzYaMqPSiBVVVW2v/zyy5zk5OTAgICAy3S6j49Pho6OjrShocFcM79YLLbP&#10;ycmZTVEU7uHhkefo6FhE2xBCWEZGhk9NTY2Vrq7uYz8/vytisdheoVBovfzyyz9XVlZObG1tNXJ3&#10;dxfRZZqamsaJxWL7uXPnXqc7tba2dkJmZqa3XC7nTZ8+vdjLyyubtpWUlAh4PJ7cxMSkOSUlZaFE&#10;IjFwcnIqdHd3F8lkMn5qaqp/bW3thOzsbC+VSsW2t7cX5+TkzJ4xY8YdfX39dgCAtrY2w2vXrs1r&#10;aWkx5vF48oCAgMvGxsYtw+0zPT29jsjIyEMD2SsqKiZJJBIDNze3m3RaY2OjaWlpqd28efOuyeVy&#10;XkFBgbOzs3NBTU2NVVZW1kscDkcZEBBw2cjIqJUu093drX3lyhW/pqamcVOnTr0/d+7c6ziOU+np&#10;6b65ubmzZsyYcWf8+PGPvLy8skUikbu1tfVDCwuLeoAnA19+fr5raWmpHUII8/X1TTc3N28AAOjq&#10;6hpz9+5doZub202xWGwvEonctbW1uwMDA5P19PQ6+mvTvXv3HDZv3hzz9ttvH46Ojt6pKYCIiIhY&#10;V1fX/E8//fSdCxcuLAMAwHGcksvlvOTk5MDW1lYjR0fHIk9Pzxt0GYqicJFI5H7v3j2Hnp4eloOD&#10;wz0vL69s2p6dne01ceLEyrq6OkuxWGzv6OhYlJCQsEgul/PS0tIWeHl5ZfP5fNlwnxkAAEgkEkoi&#10;kTxGCMFwr+rqamsAQCdOnHhjqLy7d+8+pK2tLQsLC4vbsGFDrIGBQduOHTuiaXtsbOwGAECBgYFJ&#10;q1atOuPi4pLv4+Pz0+LFi3+ky9vb25do1hkXFxcGAEitVrMQQnDixIk3OBwOGRISEr958+ZjEyZM&#10;qAkMDEyi7X5+fqlLly79zsXFJX/ZsmXnX3nllXQAQMePH4+oq6uz8PT0zAEA5OXllXXgwIH/am5u&#10;NgYAlJGR4Y0Qgry8PHddXd1ODw+P3FWrVp2xs7MTW1pa1paVlU1FCMHJkyfXslgs9UB9sG3bts9t&#10;bGyqBuunXbt2/dPBweGuZtrXX38dDgAIIQSVlZW2AIAiIyMPOjs73w4PD//aysrqoZmZWUNLS4sR&#10;QgjKysqmjh8/vt7V1fXW8uXLz5mZmTX4+fmlKpVKdkBAQDIAIEdHxzsRERHHEUJgYmLSdOTIka0I&#10;Iejs7NT19vbOmDRp0oONGzd+GRQUlMhms5Vnz55dgRACkUjkBgBoz549//Dw8MhduXLlN2ZmZg22&#10;traVUqmU31+btm/fflhHR6dLLpdr9WeXSCT6FEVhCCEICwuL8/b2zvD09MwJDQ294O/vnwIAKDo6&#10;egdCCCiKwoKDgxMMDQ1bly1bdj44ODiBzWYr9+/fv4+uz9TU9Ff6HXNzcxN9+OGHUYaGhq1mZmYN&#10;/v7+KfX19eOH+45LJJLHEomEGpVAEEKwdOnS7zAMo0JCQuJjY2M3lJaWTuvp6cE182RlZXkBAMrM&#10;zJxHp926dcsVAFB2dvZsqVTK5/P50q1btx6h7aWlpdNYLJb61VdfvYgQgsjIyIODCeTRo0fmBEGo&#10;YmJiNtH2uro6Cz09vfavvvpqPS0QHo/XXV5ePpnOExwcnODp6ZmDEILbt287AwAqLi4WIISgr0C2&#10;b99+ODg4OIF+mN3d3TxjY+Nm2u+/UyAhISHxdD/X1tZaAgA6d+7ccoQQ+Pv7p/j5+aXSftbW1lqy&#10;2WzlyZMn15IkyQEAdOHChVC6fk2BvP/++/9jbW1d3dXVpUPb9+zZ8w8+ny+VSqX8mzdvzgQAtH79&#10;+q/o+gsLC2cAAEpLS/Ptr00zZ868GRgYmDSc9yksLCyOzWYri4qKhHTaypUrvxEKhUUIISgqKhJO&#10;mjTpwY0bN2bR9v379+/DcbyHFqipqemv1tbW1c3NzcZ0Hl9f37Tly5efG+n7TQtkVEssAIDz588v&#10;DwoKSoqLi1uxY8eOz2QyGd/ExKR5+fLl56Oioj4yMjJqvXjx4mtTp069P2/evGt0OVdX1/wpU6aU&#10;X7lyxY8gCLVMJuMHBwcn0vZp06aVubq65g/Xj4SEhEUAAOvWrTtJp1lYWNTPmTPnl7S0tAXr16//&#10;N4ZhaM6cOb9Mnjz5AZ3HxsamurS01G449zh8+PDbAE8++GQyGZ8uL5fLecP1s7m52WT16tVn+qZb&#10;WFjUHzhwYO9Q62/avnbt2lP0d4OlpWUdvalAfwPGxMRspvNaWlrWNTY2murq6j6mKGrQHcukpKSg&#10;RYsWJejo6EjptNDQ0G8PHjy4RyQSuY8ZM6YL4Ek/0/Xb2tpWAQC0tLQY91enXC7nDbT86g83N7eb&#10;QqHwLv3zhAkTarOysl4CABAKhXcfPHgwGSGEdXR06FEUhdvY2FRTFIUrlUoOn8+XYRiG/P39U0ey&#10;9B2KUQuExWL1hIeHfxMeHv6NWq0mioqKHNPT032jo6N3ZmZmehcWFjq1trYalZeXT+m77pPL5byW&#10;lhZjlUrFBgDo2yB6ZwNg6A+31tZWI7VaTdDfCjQkSXI116f0Ax5uvZrcuHHDc8uWLUdLS0vtTExM&#10;mnEcpxoaGswFAkHJcOtgsVg9BgYGkr7pI91d0XyBAX5vR3Nzs4larSbGjRvXpGmn76lUKgf9s9Sa&#10;mhor+nuDhv62aWtrM9TV1X0M8Md+HKoPuVwu2dHRoTd0q57Qt204jlMIIQwAQKFQaO3cuTM6Li5u&#10;BZfLJfl8vowerHp6eli0P2ZmZr8O937DYdQC+UMlBKF2cXG57eLiclsgEJQsWrQo4e7du0IAAIFA&#10;UHL9+vW5fctwuVyS3vfuuz1KkiSXw+EoAfp/CHSn0WhpaSlqamqs+uYlCEI9UB3DFYhCodBatGhR&#10;gq+vb3pOTs5sHo8nBwDw8PDI6+vHYBgaGrZ99tlnOwayD9XOgfyl0+n+GsmspolSqeT0fQ70izfQ&#10;/YfqQw8Pj7wzZ86slsvlPLrfNKmvr7fgcrnkQCM+hmGI7oOPP/5419mzZ1dev359rrOzcwEAwA8/&#10;/PDqa6+9dlEz/9PeCRvVLwoPHToUOWPGjDskSXL72mgH2Wy2ysLCor6ysnKitrZ2t6GhYRt9dXR0&#10;6PH5fBk9/WouddRqNVFQUOCsWR89UtCIxWJ7+v8WFhb1CoVCq62tzVDzHl1dXWPomeuvCKSjo0Ov&#10;tbXVaO3atafoh9zZ2TlWLBbbj0QgQzFUOwcrB/DkdxrGxsYthYWFTpr2Xbt2fRwfH79kqHocHBzu&#10;3bp1a6ZmGj3ImZqaNo6mD8PDw7+RSqU6UVFRH/W1yeVyXmho6LeaL3h/9dN9XF5ePmXWrFm5tDgA&#10;AHJzc2cB/HnAfJqMSiCenp43SkpKBP7+/qnJycmB9+/fn1pSUiI4ffr0mjfffPPYvHnzrgkEgpKI&#10;iIhYHR0d6bp16042NjaadnV1jfnyyy832dvbi4uKihzt7OxKnZycCg8dOhRZVlY2rbGx0fTdd9/9&#10;RHPksrOzK62pqbGKj49f0t7erp+YmBhMP3CEELZkyZJ4e3t78RtvvPFVVVWVrUwm41+6dGmxUCi8&#10;S3+f9Nvwfvb/8/LyPCoqKiZppvF4PDlBEOrExMRgmUzGLysrm7Zy5cqz1tbWDxsaGsw1ff0r2Nvb&#10;i6uqqmwvXbq0uL29XT8hIWHRpUuXFtPtHGoGwTAMbdmy5eixY8feTE1N9W9paTE+evTolujo6J3W&#10;1tYP6fyFhYVOJSUlgr71bN++/fOkpKSg77//filJktzy8vIpe/fuPTB79uycWbNm5Y5GIO7u7qID&#10;Bw7sjY6O3rlkyZL4tLS0BQUFBc4XLlxY5uHhkVdRUTEpNjY2YqDymgLR1dV9fOfOnRkPHjyY3NnZ&#10;OfbYsWNv5uXleQA8OclAURQ+kD8VFRWTysrKpo1kufcbo93FKi4uFvj5+aXq6Oh0cTgcUktLSy4Q&#10;CIr37du3XyaTadP5RCKRm52dnZjO4+bmJrp8+fJC2i4Wi+0mTpxYweFwSGNj4+YPPvjgv0NCQuLp&#10;XSylUsles2bNKR0dna4xY8Y8Xrp06XdXr16d7+Likk+SJAchBA8fPrTy8PDI5XA4JIfDIQUCQbHm&#10;FvTWrVuPvPPOO59o+h8dHb0jKCgoESEETU1NJra2tpX6+vqSJUuW/NDW1mYgFAqLRCKRG0IIzp49&#10;u8LAwKCNy+UqnJycCjIyMrwTEhKCraysHi5cuPDyjz/+uNjJyalgoL46dOjQbn9//5TB+pMkSc6q&#10;VavO0O0MDQ29kJ6e/oqLi0u+SqUiGhoazDR9oi83NzdRXFxcGEIIVCoVERUV9aGJiUkTh8Mhp0+f&#10;fi8hISEYIQRqtZrl7u6ep6+vL6F3BefOnXuN3gFDCEFMTMymKVOm3Kf7ccGCBVfa2toMEHqyhSwU&#10;Cos0dwIVCgVXKBQWJScnBwzWtsTExCAfH5+f+Hy+lMPhkBYWFnVvvfXW0cbGxnF0nsjIyIObNm2K&#10;0SwXExOzaf78+VcRQtDa2mro5eWVxeFwSCMjo5Zt27Z93tnZqevj4/OTubn5o+zs7Nm+vr5px48f&#10;j9CsY9++ffv19fUl5ubmjzR3wIa7izXqoybPkpCQkB9ZLFbPxYsXX3vevjD8Z0IfNXkhDys+yzUl&#10;A8NIYATCwDAIL+QSi4HhefNCL7EYGF4UGIEwMAwCIxAGhkHAAYACAG2VSuXzvJ1hYHgR6NWCNgBQ&#10;OJfL/RIAWFKpNL27u/uwSqXyRk9iLjAw/MeAEOKpVCqf7u7uw1KpNB0AWFwuN0Yz/MHH8PvhRZIg&#10;iBt9wh8MOyoPA8OLDPo9/MHkPuEP6BPPv4c/QOi3ADoCjQA6mplplBoBdKp6A+g8xDBMMkAIrG4m&#10;gA7D3wEaPICOQZ8AOtYDBND5bVLoDaAjBhg4BBtvgBBsIw11pcAwjAQmBBvDswFDCGnB74Fvhgs9&#10;2FcRBJGvEYLtT0fy+xVIf2hMS38IZYUQ0utHtZpBPJ/K35wwMAyAunfFIh0giGcHvfLRCBs47Ghp&#10;/wdzCgS8GYAU0wAAAABJRU5ErkJgglBLAQItABQABgAIAAAAIQCxgme2CgEAABMCAAATAAAAAAAA&#10;AAAAAAAAAAAAAABbQ29udGVudF9UeXBlc10ueG1sUEsBAi0AFAAGAAgAAAAhADj9If/WAAAAlAEA&#10;AAsAAAAAAAAAAAAAAAAAOwEAAF9yZWxzLy5yZWxzUEsBAi0AFAAGAAgAAAAhAHH8bRu7VwAApRoC&#10;AA4AAAAAAAAAAAAAAAAAOgIAAGRycy9lMm9Eb2MueG1sUEsBAi0AFAAGAAgAAAAhAC5s8ADFAAAA&#10;pQEAABkAAAAAAAAAAAAAAAAAIVoAAGRycy9fcmVscy9lMm9Eb2MueG1sLnJlbHNQSwECLQAUAAYA&#10;CAAAACEABtTbseEAAAALAQAADwAAAAAAAAAAAAAAAAAdWwAAZHJzL2Rvd25yZXYueG1sUEsBAi0A&#10;CgAAAAAAAAAhALfGGxJeAgAAXgIAABQAAAAAAAAAAAAAAAAAK1wAAGRycy9tZWRpYS9pbWFnZTEu&#10;cG5nUEsBAi0ACgAAAAAAAAAhAPnVpRrwEgAA8BIAABQAAAAAAAAAAAAAAAAAu14AAGRycy9tZWRp&#10;YS9pbWFnZTIucG5nUEsFBgAAAAAHAAcAvgEAAN1xAAAAAA==&#10;">
                <v:shape id="Freeform 20" o:spid="_x0000_s1027" style="position:absolute;left:7909;top:1114;width:1858;height:4450;visibility:visible;mso-wrap-style:square;v-text-anchor:top" coordsize="185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Is4cUA&#10;AADbAAAADwAAAGRycy9kb3ducmV2LnhtbESPQWvCQBSE7wX/w/KE3ppNSqptzCpSEKS0B7Xi9TX7&#10;TEKyb0N2q7G/3hUKHoeZ+YbJF4NpxYl6V1tWkEQxCOLC6ppLBd+71dMrCOeRNbaWScGFHCzmo4cc&#10;M23PvKHT1pciQNhlqKDyvsukdEVFBl1kO+LgHW1v0AfZl1L3eA5w08rnOJ5IgzWHhQo7eq+oaLa/&#10;RsHUXVbJ58/kmJj121/6sj98fTSs1ON4WM5AeBr8PfzfXmsFaQq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izhxQAAANsAAAAPAAAAAAAAAAAAAAAAAJgCAABkcnMv&#10;ZG93bnJldi54bWxQSwUGAAAAAAQABAD1AAAAigMAAAAA&#10;" path="m929,4450l,4450,,,1857,r,4450l929,4450xe" filled="f" strokecolor="gray" strokeweight=".33747mm">
                  <v:path arrowok="t" o:connecttype="custom" o:connectlocs="929,5564;0,5564;0,1114;1857,1114;1857,5564;929,5564" o:connectangles="0,0,0,0,0,0"/>
                </v:shape>
                <v:shape id="Freeform 19" o:spid="_x0000_s1028" style="position:absolute;left:7874;top:1077;width:1858;height:4451;visibility:visible;mso-wrap-style:square;v-text-anchor:top" coordsize="1858,4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MpcEA&#10;AADbAAAADwAAAGRycy9kb3ducmV2LnhtbESPS6vCMBSE9xf8D+EIbi6aKtcH1SgiynXrA8HdoTm2&#10;1eakNLHWf28EweUwM98ws0VjClFT5XLLCvq9CARxYnXOqYLjYdOdgHAeWWNhmRQ8ycFi3vqZYazt&#10;g3dU730qAoRdjAoy78tYSpdkZND1bEkcvIutDPogq1TqCh8Bbgo5iKKRNJhzWMiwpFVGyW1/Nwry&#10;w9rR9fLrTnwdnNJxU/5TfVaq026WUxCeGv8Nf9pbreBvCO8v4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UjKXBAAAA2wAAAA8AAAAAAAAAAAAAAAAAmAIAAGRycy9kb3du&#10;cmV2LnhtbFBLBQYAAAAABAAEAPUAAACGAwAAAAA=&#10;" path="m929,4450l,4450,,,1858,r,4450l929,4450xe" filled="f" strokeweight=".33744mm">
                  <v:path arrowok="t" o:connecttype="custom" o:connectlocs="929,5528;0,5528;0,1078;1858,1078;1858,5528;929,5528" o:connectangles="0,0,0,0,0,0"/>
                </v:shape>
                <v:shape id="Picture 18" o:spid="_x0000_s1029" type="#_x0000_t75" style="position:absolute;left:9315;top:5176;width:347;height:3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aJZLEAAAA2wAAAA8AAABkcnMvZG93bnJldi54bWxEj9FqwkAURN8L/YflFnzTTYuKTV1Fi6Iv&#10;Ion9gEv2NgnN3g27q4l+vSsIfRxm5gwzX/amERdyvras4H2UgCAurK65VPBz2g5nIHxA1thYJgVX&#10;8rBcvL7MMdW244wueShFhLBPUUEVQptK6YuKDPqRbYmj92udwRClK6V22EW4aeRHkkylwZrjQoUt&#10;fVdU/OVno+C2Oe7y9WFbHsL6c+L3melWzig1eOtXXyAC9eE//GzvtYLxFB5f4g+Q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aaJZLEAAAA2wAAAA8AAAAAAAAAAAAAAAAA&#10;nwIAAGRycy9kb3ducmV2LnhtbFBLBQYAAAAABAAEAPcAAACQAwAAAAA=&#10;">
                  <v:imagedata r:id="rId36" o:title=""/>
                </v:shape>
                <v:shape id="AutoShape 17" o:spid="_x0000_s1030" style="position:absolute;left:192893;top:-130392;width:39889;height:91798;visibility:visible;mso-wrap-style:square;v-text-anchor:top" coordsize="39889,9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1NMIA&#10;AADbAAAADwAAAGRycy9kb3ducmV2LnhtbESPzYoCMRCE7wu+Q2hhL4tmFNef0SiLInhd9QHaSTsZ&#10;nXSGSdT49kZY2GNRVV9Ri1W0tbhT6yvHCgb9DARx4XTFpYLjYdubgvABWWPtmBQ8ycNq2flYYK7d&#10;g3/pvg+lSBD2OSowITS5lL4wZNH3XUOcvLNrLYYk21LqFh8Jbms5zLKxtFhxWjDY0NpQcd3frIL1&#10;8Happ8eDvp6+v2bRXOLmvDVKfXbjzxxEoBj+w3/tnVYwmsD7S/o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nU0wgAAANsAAAAPAAAAAAAAAAAAAAAAAJgCAABkcnMvZG93&#10;bnJldi54bWxQSwUGAAAAAAQABAD1AAAAhwMAAAAA&#10;" path="m-184153,132254r-294,l-184447,131890r589,l-183858,132254r-295,xm-184153,132218r-258,l-184411,131926r517,l-183894,132218r-259,xm-184153,133458r-169,l-184322,133166r339,l-183983,133458r-170,xm-183492,133458r-169,l-183661,133166r339,l-183322,133458r-170,xm-184153,132254r,912m-184153,134643r-169,l-184322,134352r339,l-183983,134643r-170,xm-184153,133458r,894m-184304,132564r1053,m-184304,132601r1053,m-183483,133166r,-565e" filled="f" strokeweight=".25786mm">
                  <v:path arrowok="t" o:connecttype="custom" o:connectlocs="-184153,1862;-184447,1862;-184447,1498;-183858,1498;-183858,1862;-184153,1862;-184153,1826;-184411,1826;-184411,1534;-183894,1534;-183894,1826;-184153,1826;-184153,3066;-184322,3066;-184322,2774;-183983,2774;-183983,3066;-184153,3066;-183492,3066;-183661,3066;-183661,2774;-183322,2774;-183322,3066;-183492,3066;-184153,1862;-184153,2774;-184153,4251;-184322,4251;-184322,3960;-183983,3960;-183983,4251;-184153,4251;-184153,3066;-184153,3960;-184304,2172;-183251,2172;-184304,2209;-183251,2209;-183483,2774;-183483,2209" o:connectangles="0,0,0,0,0,0,0,0,0,0,0,0,0,0,0,0,0,0,0,0,0,0,0,0,0,0,0,0,0,0,0,0,0,0,0,0,0,0,0,0"/>
                </v:shape>
                <v:line id="Line 16" o:spid="_x0000_s1031" style="position:absolute;visibility:visible;mso-wrap-style:square" from="9339,2428" to="9482,2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0+wsUAAADbAAAADwAAAGRycy9kb3ducmV2LnhtbESPwWrCQBCG7wXfYRnBS9GNtRRJXSWI&#10;gpAeWhVKb0N2TEKzs2l2jfHtO4dCj8M//zffrDaDa1RPXag9G5jPElDEhbc1lwbOp/10CSpEZIuN&#10;ZzJwpwCb9ehhhan1N/6g/hhLJRAOKRqoYmxTrUNRkcMw8y2xZBffOYwydqW2Hd4E7hr9lCQv2mHN&#10;cqHClrYVFd/HqxONr0X+9vi5c7us/8n3Ic/wfnk3ZjIesldQkYb4v/zXPlgDzyIrvwgA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0+wsUAAADbAAAADwAAAAAAAAAA&#10;AAAAAAChAgAAZHJzL2Rvd25yZXYueG1sUEsFBgAAAAAEAAQA+QAAAJMDAAAAAA==&#10;" strokeweight=".50619mm"/>
                <v:shape id="AutoShape 15" o:spid="_x0000_s1032" style="position:absolute;left:197656;top:-78115;width:35126;height:23712;visibility:visible;mso-wrap-style:square;v-text-anchor:top" coordsize="35126,23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7968IA&#10;AADbAAAADwAAAGRycy9kb3ducmV2LnhtbESP0YrCMBRE3wX/IVzBF1lTRUS7RhFRccGXdf2AS3K3&#10;Ldvc1CbW9u+NsODjMDNnmNWmtaVoqPaFYwWTcQKCWDtTcKbg+nP4WIDwAdlg6ZgUdORhs+73Vpga&#10;9+Bvai4hExHCPkUFeQhVKqXXOVn0Y1cRR+/X1RZDlHUmTY2PCLelnCbJXFosOC7kWNEuJ/13uVsF&#10;2Ux3o7P8StpFMzfHbq+729ErNRy0208QgdrwDv+3T0bBbAmv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v3rwgAAANsAAAAPAAAAAAAAAAAAAAAAAJgCAABkcnMvZG93&#10;bnJldi54bWxQSwUGAAAAAAQABAD1AAAAhwMAAAAA&#10;" path="m-189067,81855r1053,m-189067,81891r1053,m-188246,81180r,675e" filled="f" strokeweight=".25786mm">
                  <v:path arrowok="t" o:connecttype="custom" o:connectlocs="-189067,3741;-188014,3741;-189067,3777;-188014,3777;-188246,3066;-188246,3741" o:connectangles="0,0,0,0,0,0"/>
                </v:shape>
                <v:shape id="AutoShape 14" o:spid="_x0000_s1033" style="position:absolute;left:194679;top:-67171;width:32745;height:2;visibility:visible;mso-wrap-style:square;v-text-anchor:top" coordsize="32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uMLsA&#10;AADbAAAADwAAAGRycy9kb3ducmV2LnhtbERPSwrCMBDdC94hjOBOUxVFq1HEH279HGBoxqbYTGoT&#10;td7eLASXj/dfrBpbihfVvnCsYNBPQBBnThecK7he9r0pCB+QNZaOScGHPKyW7dYCU+3efKLXOeQi&#10;hrBPUYEJoUql9Jkhi77vKuLI3VxtMURY51LX+I7htpTDJJlIiwXHBoMVbQxl9/PTKjhccHYbbJMi&#10;v44eM9qNm6HZGKW6nWY9BxGoCX/xz33UCsZxffwSf4Bcf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CYLjC7AAAA2wAAAA8AAAAAAAAAAAAAAAAAmAIAAGRycy9kb3ducmV2Lnht&#10;bFBLBQYAAAAABAAEAPUAAACAAwAAAAA=&#10;" path="m-185340,70565r143,m-186180,70565r322,e" filled="f" strokeweight=".50619mm">
                  <v:path arrowok="t" o:connecttype="custom" o:connectlocs="-185340,0;-185197,0;-186180,0;-185858,0" o:connectangles="0,0,0,0"/>
                </v:shape>
                <v:shape id="Freeform 13" o:spid="_x0000_s1034" style="position:absolute;left:8302;top:3302;width:197;height:329;visibility:visible;mso-wrap-style:square;v-text-anchor:top" coordsize="19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qCrMEA&#10;AADbAAAADwAAAGRycy9kb3ducmV2LnhtbESPQYvCMBSE7wv7H8IT9ramCitSjSIugjexCr0+mmdT&#10;bV5KErX6683CgsdhZr5h5svetuJGPjSOFYyGGQjiyumGawXHw+Z7CiJEZI2tY1LwoADLxefHHHPt&#10;7rynWxFrkSAcclRgYuxyKUNlyGIYuo44eSfnLcYkfS21x3uC21aOs2wiLTacFgx2tDZUXYqrVdCE&#10;6WHvS5oEf9rVq6J8xrP5Vepr0K9mICL18R3+b2+1gp8R/H1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agqzBAAAA2wAAAA8AAAAAAAAAAAAAAAAAmAIAAGRycy9kb3du&#10;cmV2LnhtbFBLBQYAAAAABAAEAPUAAACGAwAAAAA=&#10;" path="m98,328l,328,,,196,r,328l98,328xe" filled="f" strokeweight=".33744mm">
                  <v:path arrowok="t" o:connecttype="custom" o:connectlocs="98,3631;0,3631;0,3303;196,3303;196,3631;98,3631" o:connectangles="0,0,0,0,0,0"/>
                </v:shape>
                <v:shape id="AutoShape 12" o:spid="_x0000_s1035" style="position:absolute;left:182177;top:-67171;width:5954;height:4865;visibility:visible;mso-wrap-style:square;v-text-anchor:top" coordsize="5954,4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KP8UA&#10;AADbAAAADwAAAGRycy9kb3ducmV2LnhtbESPzWrDMBCE74G8g9hAb4kcQ0pxrYQQCCn00MbpIb0t&#10;1vqHWisjqbabp48KhR6HmfmGyXeT6cRAzreWFaxXCQji0uqWawUfl+PyCYQPyBo7y6TghzzstvNZ&#10;jpm2I59pKEItIoR9hgqaEPpMSl82ZNCvbE8cvco6gyFKV0vtcIxw08k0SR6lwZbjQoM9HRoqv4pv&#10;o+BqD5vitfp8s/R+c8l4HU7ndFDqYTHtn0EEmsJ/+K/9ohVsUvj9En+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Mo/xQAAANsAAAAPAAAAAAAAAAAAAAAAAJgCAABkcnMv&#10;ZG93bnJldi54bWxQSwUGAAAAAAQABAD1AAAAigMAAAAA&#10;" path="m-174053,70565r179,m-174053,70711r179,e" filled="f" strokeweight=".50619mm">
                  <v:path arrowok="t" o:connecttype="custom" o:connectlocs="-174053,3394;-173874,3394;-174053,3540;-173874,3540" o:connectangles="0,0,0,0"/>
                </v:shape>
                <v:shape id="AutoShape 11" o:spid="_x0000_s1036" style="position:absolute;left:8674;top:1648;width:793;height:2499;visibility:visible;mso-wrap-style:square;v-text-anchor:top" coordsize="793,2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6cUA&#10;AADbAAAADwAAAGRycy9kb3ducmV2LnhtbESPQWvCQBSE7wX/w/IEb82mSmuJWUULRQV7aOzB4zP7&#10;mg1m34bsGtN/7xYKPQ4z8w2TrwbbiJ46XztW8JSkIIhLp2uuFHwd3x9fQfiArLFxTAp+yMNqOXrI&#10;MdPuxp/UF6ESEcI+QwUmhDaT0peGLPrEtcTR+3adxRBlV0nd4S3CbSOnafoiLdYcFwy29GaovBRX&#10;q2B+uRb7Q7rd1NtDKM15evrY8UmpyXhYL0AEGsJ/+K+90wqeZ/D7Jf4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37/pxQAAANsAAAAPAAAAAAAAAAAAAAAAAJgCAABkcnMv&#10;ZG93bnJldi54bWxQSwUGAAAAAAQABAD1AAAAigMAAAAA&#10;" path="m69,2472r,-3l68,2467r-1,-3l66,2463r-2,-2l63,2459r-1,-1l59,2457r-1,-1l56,2455r-5,-2l49,2452r-3,l44,2451r-5,-1l36,2450r-3,-1l31,2448r-2,l27,2447r-4,-2l22,2444r-1,-1l20,2442r,-2l20,2436r,-1l21,2433r1,-1l24,2431r2,-1l29,2429r3,l40,2429r3,1l46,2431r2,2l50,2436r1,3l67,2437r-1,-3l65,2431r-1,-2l64,2428r-2,-2l60,2423r-2,-1l55,2420r-3,-1l45,2417r-5,l31,2417r-5,l18,2419r-3,1l12,2422r-2,2l7,2426r-1,3l4,2432r,2l4,2443r,2l5,2449r1,2l9,2454r1,1l12,2456r4,3l18,2459r2,1l22,2461r2,l27,2462r4,1l34,2463r3,1l39,2465r3,l44,2466r2,1l48,2468r2,1l51,2470r1,2l53,2474r,5l51,2482r-3,2l45,2486r-4,l32,2486r-3,l27,2486r-2,-1l23,2484r-2,-1l20,2482r-1,-1l17,2478r-1,-2l16,2474,,2477r,4l2,2484r2,3l5,2489r3,3l14,2495r3,2l21,2498r4,l30,2499r11,l46,2498r9,-2l58,2494r6,-4l66,2488r,-2l68,2484r,-2l69,2479r,-7m69,1286r,-2l68,1281r-1,-2l66,1277r-2,-2l63,1274r-1,-2l59,1271r-1,-1l56,1269r-5,-1l49,1267r-3,-1l44,1266r-5,-1l36,1264r-3,l31,1263r-2,-1l27,1262r-4,-2l22,1259r-1,-1l20,1256r,-1l20,1250r,-1l21,1248r1,-1l24,1245r2,l29,1244r3,-1l40,1243r3,1l46,1246r2,2l50,1250r1,4l67,1251r-1,-3l65,1245r-1,-2l62,1240r-2,-2l58,1236r-3,-1l52,1233r-7,-1l40,1231r-9,l26,1232r-8,1l15,1235r-3,2l10,1238r-3,3l6,1244r-2,2l4,1248r,10l4,1259r1,5l6,1265r3,4l10,1270r2,1l16,1273r2,1l20,1275r2,l24,1276r3,l31,1278r3,l37,1279r2,l42,1280r2,1l46,1282r2,l50,1284r1,1l52,1286r1,2l53,1294r-2,3l48,1298r-3,2l41,1301r-9,l29,1301r-2,-1l25,1300r-2,-1l21,1298r-1,-1l19,1295r-2,-3l16,1291r,-2l,1292r,3l2,1298r2,3l5,1304r3,2l14,1310r3,1l21,1312r4,1l30,1314r11,l46,1313r9,-2l58,1309r6,-4l66,1302r,-1l68,1298r,-2l69,1294r,-8m69,55r,-2l68,50,67,48,66,46,64,44,63,43,62,41,59,40,58,39,56,38,51,37,49,36,46,35r-2,l39,34,36,33r-3,l31,32,29,31r-2,l23,29,22,28,21,27,20,25r,-1l20,19r,-1l21,17r1,-1l24,14r2,l29,12r3,l40,12r3,1l46,15r2,2l50,19r1,4l67,20,66,17,65,14,64,12,62,9,60,7,58,5,55,4,52,2,45,1,40,,31,,26,1,18,2,15,4,12,6,10,7,7,10,6,12,4,15r,2l4,27r,1l5,33r1,1l9,37r1,2l12,40r4,2l18,43r2,1l22,44r2,1l27,45r4,2l34,47r3,1l39,48r3,1l44,50r2,1l48,51r2,2l51,54r1,1l53,57r,6l51,66r-3,1l45,69r-4,1l32,70r-3,l27,69r-2,l23,68,21,67,20,66,19,64,17,61,16,60r,-2l,61r,3l2,67r2,3l5,73r3,2l14,79r3,1l21,81r4,1l30,83r11,l46,82r9,-2l58,78r6,-4l66,71r,-1l68,67r,-2l69,63r,-8m132,33r-1,-6l129,21r-1,-5l127,13r-1,-1l124,9,121,6,118,4,115,2r,29l115,52r,4l115,59r-1,3l113,64r-1,2l111,68r-2,1l108,70r-2,l102,70r-2,l99,69,97,68,96,66,95,64,94,62,93,59r,-4l92,49,93,31r,-4l93,24r1,-3l95,19r1,-2l97,15r3,-2l102,13r4,l108,13r3,2l112,17r1,2l114,21r1,3l115,28r,3l115,2,112,1,108,r-8,l96,1,93,2,90,4,87,6,84,9r-2,3l80,16r-1,5l77,27r-1,6l76,49r1,7l79,61r1,5l82,70r2,4l86,77r3,2l93,81r3,1l100,83r8,l112,82r3,-1l118,79r3,-2l124,74r2,-4l128,66r2,-5l131,56r1,-7l132,33t,2446l132,2472r,-1l131,2469r-1,-2l129,2465r-1,-2l126,2462r-2,-2l122,2459r-3,-1l116,2458r-3,-1l116,2456r2,-1l123,2453r2,-1l126,2450r1,-2l128,2447r2,-4l130,2440r,-6l130,2432r-2,-2l128,2427r-2,-2l124,2423r-2,-2l119,2420r-3,-1l112,2417r-4,l100,2417r-3,l94,2418r-4,1l88,2421r-3,1l83,2424r-2,3l79,2430r-2,2l76,2435r,2l76,2439r16,l92,2436r1,-2l95,2432r2,-2l100,2430r7,l109,2430r2,2l113,2434r1,2l114,2443r,1l113,2446r-1,1l111,2448r-3,2l107,2450r-4,1l95,2451r,13l102,2464r4,l107,2464r2,1l110,2466r2,1l113,2468r1,1l115,2470r1,2l116,2479r-1,2l110,2485r-2,1l102,2486r-2,l97,2485r-1,-1l94,2482r-1,-1l92,2479r-1,-2l91,2475r-16,1l75,2479r1,2l76,2482r2,5l80,2490r2,2l84,2494r3,2l91,2497r3,1l99,2499r9,l113,2499r3,-1l120,2496r3,-1l127,2491r2,-3l130,2486r2,-3l132,2479t1,-1179l115,1300r,-54l115,1233r-15,l80,1246r,12l99,1246r,54l79,1300r,12l133,1312r,-12m730,1286r,-2l729,1281r-1,-2l727,1277r-2,-2l724,1274r-2,-2l720,1271r-2,-1l716,1269r-4,-1l710,1267r-3,-1l705,1266r-5,-1l697,1264r-3,l692,1263r-2,-1l688,1262r-4,-2l683,1259r-1,-1l681,1256r-1,-1l681,1250r,-1l682,1248r1,-1l685,1245r1,l690,1244r3,-1l700,1243r4,1l707,1246r2,2l711,1250r1,4l728,1251r-1,-3l726,1245r-1,-2l723,1240r-2,-2l719,1236r-3,-1l713,1233r-7,-1l701,1231r-10,l687,1232r-8,1l676,1235r-3,2l670,1238r-2,3l667,1244r-2,2l665,1248r-1,10l665,1259r1,5l667,1265r3,4l671,1270r2,1l677,1273r2,1l681,1275r2,l685,1276r3,l692,1278r3,l698,1279r2,l703,1280r2,1l707,1282r2,l711,1284r1,1l713,1286r1,2l714,1294r-2,3l709,1298r-3,2l702,1301r-9,l690,1301r-2,-1l686,1300r-2,-1l682,1298r-1,-1l679,1295r-1,-3l677,1291r,-2l661,1292r,3l663,1298r1,3l666,1304r3,2l674,1310r4,1l682,1312r4,1l691,1314r11,l707,1313r9,-2l719,1309r6,-4l727,1302r,-1l728,1298r1,-2l730,1294r,-8m792,1299r-36,l757,1297r1,-2l760,1292r3,-2l765,1288r3,-2l770,1284r3,-2l776,1280r2,-3l781,1275r3,-3l786,1270r2,-3l789,1264r2,-3l791,1258r,-8l791,1247r-2,-3l788,1242r-1,-3l784,1237r-2,-2l779,1234r-3,-1l773,1232r-4,-1l760,1231r-4,1l753,1233r-3,1l747,1236r-4,4l741,1243r-2,5l738,1251r-1,4l753,1255r1,-4l755,1248r2,-1l759,1245r2,-1l768,1244r3,1l773,1247r1,1l775,1251r,6l774,1259r-1,2l772,1264r-2,2l768,1268r-3,2l763,1272r-6,5l754,1279r-2,3l749,1284r-3,3l743,1291r-2,3l739,1297r-2,4l737,1312r55,l792,1299e" fillcolor="black" stroked="f">
                  <v:path arrowok="t" o:connecttype="custom" o:connectlocs="49,4100;20,4088;50,4084;40,4065;5,4097;37,4112;45,4134;0,4125;55,4144;66,2925;33,2912;24,2893;64,2891;12,2885;16,2921;48,2930;25,2948;8,2954;68,2946;58,1687;22,1676;43,1661;55,1652;4,1665;27,1693;53,1711;17,1709;30,1731;131,1675;114,1710;94,1710;106,1661;100,1648;79,1709;121,1725;130,4115;125,4100;119,4068;77,4080;113,4082;106,4112;102,4134;78,4135;127,4139;99,2948;720,2919;684,2908;700,2891;719,2884;665,2894;685,2924;714,2936;679,2943;686,2961;792,2947;784,2920;779,2882;737,2903;775,2905;743,2939" o:connectangles="0,0,0,0,0,0,0,0,0,0,0,0,0,0,0,0,0,0,0,0,0,0,0,0,0,0,0,0,0,0,0,0,0,0,0,0,0,0,0,0,0,0,0,0,0,0,0,0,0,0,0,0,0,0,0,0,0,0,0,0"/>
                </v:shape>
                <v:shape id="AutoShape 10" o:spid="_x0000_s1037" style="position:absolute;left:181581;top:-103647;width:23815;height:8511;visibility:visible;mso-wrap-style:square;v-text-anchor:top" coordsize="23815,8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v8cMA&#10;AADbAAAADwAAAGRycy9kb3ducmV2LnhtbESPT4vCMBTE74LfITzBm6YuKtI1LVtF6dU/F2/P5m1b&#10;tnkpTVarn94IC3scZuY3zDrtTSNu1LnasoLZNAJBXFhdc6ngfNpNViCcR9bYWCYFD3KQJsPBGmNt&#10;73yg29GXIkDYxaig8r6NpXRFRQbd1LbEwfu2nUEfZFdK3eE9wE0jP6JoKQ3WHBYqbGlTUfFz/DUK&#10;tnN9qE/58nx97n0u91l2cWWm1HjUf32C8NT7//BfO9cKFnN4fwk/Q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cv8cMAAADbAAAADwAAAAAAAAAAAAAAAACYAgAAZHJzL2Rv&#10;d25yZXYueG1sUEsFBgAAAAAEAAQA9QAAAIgDAAAAAA==&#10;" path="m-173083,106074r322,m-173083,106001r,146m-173136,106001r,146m-173279,106074r143,m-173279,106001r,146m-173333,106001r,146m-173476,106074r143,m-173476,105946r,255e" filled="f" strokeweight=".50619mm">
                  <v:path arrowok="t" o:connecttype="custom" o:connectlocs="-173083,2428;-172761,2428;-173083,2355;-173083,2501;-173136,2355;-173136,2501;-173279,2428;-173136,2428;-173279,2355;-173279,2501;-173333,2355;-173333,2501;-173476,2428;-173333,2428;-173476,2300;-173476,2555" o:connectangles="0,0,0,0,0,0,0,0,0,0,0,0,0,0,0,0"/>
                </v:shape>
                <v:shape id="AutoShape 9" o:spid="_x0000_s1038" style="position:absolute;left:8365;top:2879;width:443;height:566;visibility:visible;mso-wrap-style:square;v-text-anchor:top" coordsize="44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gsMIA&#10;AADbAAAADwAAAGRycy9kb3ducmV2LnhtbESPUWvCMBSF3wf+h3AHe5vJBi1SjSLicG9u6g+4Ntem&#10;2tyUJtrqr18Ggz0ezjnf4cwWg2vEjbpQe9bwNlYgiEtvaq40HPYfrxMQISIbbDyThjsFWMxHTzMs&#10;jO/5m267WIkE4VCgBhtjW0gZSksOw9i3xMk7+c5hTLKrpOmwT3DXyHelcumw5rRgsaWVpfKyuzoN&#10;X/lhvbWe7qo3mTrmj/OEN3utX56H5RREpCH+h//an0ZDlsHvl/QD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AqCwwgAAANsAAAAPAAAAAAAAAAAAAAAAAJgCAABkcnMvZG93&#10;bnJldi54bWxQSwUGAAAAAAQABAD1AAAAhwMAAAAA&#10;" path="m75,553r-1,l72,554r-2,l66,554r-2,l61,552r-2,-1l58,550r2,-4l62,543r2,-4l66,535r1,-5l69,526,57,522r-1,4l55,529r-2,5l52,536r-2,3l48,543r-3,-3l43,537r-2,-3l39,531r,20l38,552r-2,1l34,554r-2,1l30,556r-5,l23,555r-3,-1l18,553r-2,-2l15,550r,-2l14,547r,-2l14,540r1,-2l18,533r2,-2l24,530r2,4l28,538r3,3l36,548r3,3l39,531r-1,-1l34,524r3,-2l40,521r5,-3l47,517r3,-2l50,514r2,-1l53,511r2,-2l56,507r,-2l56,498r,-1l55,495r-1,-2l52,491r-1,-2l49,488r-2,-1l44,486r,14l44,503r-1,2l42,507r-1,1l40,509r-3,2l34,513r-4,1l29,513r-1,-2l27,507r,-1l27,501r,-2l29,497r1,-2l33,495r5,l40,495r2,2l43,498r1,2l44,486r-2,-1l39,485r-7,l29,485r-6,2l21,489r-2,2l18,492r-2,2l16,496r-1,2l15,507r,2l16,511r,3l17,517r2,2l16,520r-3,2l11,523r-2,2l7,527r-2,2l3,531r-1,2l1,535,,538r,1l,547r,3l1,553r1,2l4,558r3,2l8,562r3,1l15,565r3,1l22,566r7,l31,566r3,l36,565r1,l39,564r2,-1l43,563r3,-2l47,560r1,-1l50,560r1,1l52,562r1,l55,563r1,1l58,564r2,1l61,565r4,1l70,566r2,-1l75,565r,-6l75,556r,-2l75,553m378,55r,-2l377,50r-1,-2l375,46r-2,-2l372,43r-1,-2l368,40r-1,-1l365,38r-5,-1l358,36r-3,-1l353,35r-5,-1l345,33r-3,l340,32r-2,-1l336,31r-4,-2l331,28r-1,-1l329,25r,-1l329,19r,-1l330,17r1,-1l333,14r2,l338,13r3,-1l349,12r3,1l355,15r2,2l359,19r1,4l376,20r-1,-3l374,14r-1,-2l371,9,369,7,367,5,364,4,361,2,354,1,349,r-9,l335,1r-8,1l324,4r-3,2l319,7r-3,3l315,13r-2,2l313,17r,10l313,28r1,5l315,34r3,4l319,39r2,1l325,42r2,1l329,44r2,l333,45r3,l340,47r3,l346,48r2,l351,49r2,1l355,51r2,l359,53r1,1l361,55r1,2l362,63r-2,3l357,67r-3,2l350,70r-9,l338,70r-2,-1l334,69r-2,-1l330,67r-1,-1l328,64r-2,-3l325,60r,-2l309,61r,3l311,67r2,3l314,73r3,2l323,79r3,1l330,81r4,1l339,83r11,l355,82r9,-2l367,78r6,-4l375,71r,-1l377,67r,-2l378,63r,-8m442,69r-18,l424,15r,-13l409,2,389,15r,12l408,15r,54l388,69r,12l442,81r,-12e" fillcolor="black" stroked="f">
                  <v:path arrowok="t" o:connecttype="custom" o:connectlocs="66,3433;60,3425;69,3405;52,3415;41,3413;34,3433;20,3433;14,3426;20,3410;36,3427;38,3409;47,3396;55,3388;55,3374;47,3366;42,3386;30,3393;27,3380;38,3374;44,3365;23,3366;16,3375;16,3393;11,3402;2,3412;0,3429;8,3441;29,3445;39,3443;48,3438;55,3442;65,3445;75,3435;377,2929;371,2920;358,2915;342,2912;331,2907;329,2897;338,2892;357,2896;374,2893;367,2884;340,2879;319,2886;313,2906;319,2918;331,2923;346,2927;357,2930;362,2942;341,2949;330,2946;325,2937;314,2952;334,2961;367,2957;377,2944;424,2894;408,2894;442,2948" o:connectangles="0,0,0,0,0,0,0,0,0,0,0,0,0,0,0,0,0,0,0,0,0,0,0,0,0,0,0,0,0,0,0,0,0,0,0,0,0,0,0,0,0,0,0,0,0,0,0,0,0,0,0,0,0,0,0,0,0,0,0,0,0"/>
                </v:shape>
                <v:shape id="Freeform 8" o:spid="_x0000_s1039" style="position:absolute;left:7999;top:1315;width:742;height:3283;visibility:visible;mso-wrap-style:square;v-text-anchor:top" coordsize="742,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WJ8sQA&#10;AADbAAAADwAAAGRycy9kb3ducmV2LnhtbESPzWrDMBCE74W8g9hAb7Uc06SpayWkhkLoLW4POS7W&#10;1jaxVo6l+uftq0Ahx2FmvmGy/WRaMVDvGssKVlEMgri0uuFKwffXx9MWhPPIGlvLpGAmB/vd4iHD&#10;VNuRTzQUvhIBwi5FBbX3XSqlK2sy6CLbEQfvx/YGfZB9JXWPY4CbViZxvJEGGw4LNXaU11Reil+j&#10;oCjzy/v58JkM1+b8PL/y9gWPTqnH5XR4A+Fp8vfwf/uoFaw3cPsSf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lifLEAAAA2wAAAA8AAAAAAAAAAAAAAAAAmAIAAGRycy9k&#10;b3ducmV2LnhtbFBLBQYAAAAABAAEAPUAAACJAwAAAAA=&#10;" path="m741,2936r,347l,3283,,,741,r,183e" filled="f" strokeweight=".25786mm">
                  <v:path arrowok="t" o:connecttype="custom" o:connectlocs="741,4251;741,4598;0,4598;0,1315;741,1315;741,1498" o:connectangles="0,0,0,0,0,0"/>
                </v:shape>
                <v:line id="Line 7" o:spid="_x0000_s1040" style="position:absolute;visibility:visible;mso-wrap-style:square" from="8660,4416" to="8821,4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s8bcUAAADbAAAADwAAAGRycy9kb3ducmV2LnhtbESPQWvCQBCF74X+h2UKXopuqlgldZUg&#10;CkI8qBXE25Adk9DsbJpdY/z3rlDo8fHmfW/ebNGZSrTUuNKygo9BBII4s7rkXMHxe92fgnAeWWNl&#10;mRTcycFi/voyw1jbG++pPfhcBAi7GBUU3texlC4ryKAb2Jo4eBfbGPRBNrnUDd4C3FRyGEWf0mDJ&#10;oaHAmpYFZT+HqwlvnEfp9v20Mquk/U3XLk3wftkp1Xvrki8Qnjr/f/yX3mgF4wk8twQA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is8bcUAAADbAAAADwAAAAAAAAAA&#10;AAAAAAChAgAAZHJzL2Rvd25yZXYueG1sUEsFBgAAAAAEAAQA+QAAAJMDAAAAAA==&#10;" strokeweight=".50619mm"/>
                <v:shape id="AutoShape 6" o:spid="_x0000_s1041" style="position:absolute;left:8873;top:2386;width:744;height:2071;visibility:visible;mso-wrap-style:square;v-text-anchor:top" coordsize="744,2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8edsAA&#10;AADbAAAADwAAAGRycy9kb3ducmV2LnhtbERPy4rCMBTdD/gP4Q64GTRVUIZqFBFn6NbHMMzu0tw2&#10;ZZqbmkStf28WgsvDeS/XvW3FlXxoHCuYjDMQxKXTDdcKTsev0SeIEJE1to5JwZ0CrFeDtyXm2t14&#10;T9dDrEUK4ZCjAhNjl0sZSkMWw9h1xImrnLcYE/S11B5vKdy2cpplc2mx4dRgsKOtofL/cLEK/vxl&#10;XxXTsym/f/tdca7asPn4UWr43m8WICL18SV+ugutYJbGpi/p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8edsAAAADbAAAADwAAAAAAAAAAAAAAAACYAgAAZHJzL2Rvd25y&#10;ZXYueG1sUEsFBgAAAAAEAAQA9QAAAIUDAAAAAA==&#10;" path="m36,2058r-2,1l33,2059r-4,l27,2058r-1,-1l25,2056r-1,-3l24,2019r11,l35,2008r-11,l24,1993r-10,l9,2008r-9,l,2019r8,l8,2060r1,4l12,2066r3,3l18,2070r7,l28,2070r4,-1l34,2069r2,-1l36,2059r,-1m36,1037r-2,l33,1038r-4,l27,1037r-1,-1l25,1034r-1,-2l24,997r11,l35,987r-11,l24,972r-10,l9,987r-9,l,997r8,l8,1039r1,4l15,1048r3,1l25,1049r3,l32,1048r2,-1l36,1047r,-9l36,1037m36,70r-2,1l33,71r-4,l27,70,26,69,25,68,24,65r,-34l35,31r,-11l24,20,24,5,14,5,9,20,,20,,31r8,l8,72r1,4l12,78r3,3l18,82r7,l28,82r4,-1l36,80r,-9l36,70t61,965l60,1035r1,-3l63,1030r2,-2l67,1026r2,-3l72,1021r2,-2l77,1017r3,-2l83,1013r2,-3l88,1007r2,-2l92,1002r1,-3l95,996r1,-3l96,986r-1,-4l94,980r-1,-3l91,975r-2,-2l86,971r-2,-2l80,968r-3,-1l73,967r-9,l61,967r-4,2l54,970r-3,2l47,976r-2,2l44,981r-1,3l42,987r,3l58,990r,-3l58,986r1,-2l61,982r2,-2l66,980r6,l75,980r2,2l79,984r,2l79,992r,3l77,997r-1,2l74,1001r-2,2l70,1005r-3,2l62,1012r-3,3l53,1020r-3,3l48,1026r-3,3l43,1033r-2,4l41,1048r56,l97,1035t1,1004l98,2035r-2,-3l96,2029r-1,l94,2026r-2,-3l89,2021r-2,-2l84,2018r-3,-1l77,2016r-7,l67,2017r-5,2l60,2020r-1,1l60,2001r34,l94,1989r-48,l43,2034r15,l60,2033r1,-1l64,2030r3,-1l71,2029r2,l75,2030r1,1l77,2032r3,2l80,2036r1,1l82,2039r,2l82,2048r-1,3l78,2054r-2,2l73,2058r-6,l65,2057r-1,l62,2056r-1,-1l60,2055r-1,-1l58,2053r,-2l57,2050r,-1l56,2048r-15,1l41,2052r1,3l43,2058r1,2l46,2062r3,2l51,2066r3,2l57,2069r3,1l64,2070r10,l78,2070r3,-2l85,2067r3,-2l91,2062r2,-2l95,2058r,-1l96,2054r2,-4l98,2048r,-9m98,69r-18,l80,15,80,1,65,1,45,14r,13l64,15r,54l44,69r,12l98,81r,-12m679,1037r-2,l676,1038r-5,l670,1037r-1,-1l668,1034r-1,-2l667,997r11,l678,987r-11,l667,972r-10,l652,987r-9,l643,997r8,l651,1039r1,4l658,1048r3,1l668,1049r3,l675,1048r4,-1l679,1038r,-1m679,70r-2,1l676,71r-5,l670,70r-1,-1l668,68r-1,-3l667,31r11,l678,20r-11,l667,5r-10,l652,20r-9,l643,31r8,l651,72r1,4l658,81r3,1l668,82r3,l675,81r4,-1l679,71r,-1m740,63r,-7l740,54r-1,-2l738,50r-1,-2l736,47r-2,-2l732,44r-2,-1l727,41r-3,l721,40r3,l727,39r4,-3l733,35r1,-2l735,32r1,-2l738,26r,-2l738,17r,-1l737,13r-1,-2l734,8,732,6,730,5,727,3,724,2,720,1,716,r-8,l705,1r-3,l698,2r-2,2l693,6r-2,1l689,10r-2,3l685,15r-1,4l684,20r,3l700,23r,-3l701,17r2,-2l705,14r3,-1l715,13r3,1l719,16r2,1l722,20r,6l722,27r-1,2l720,30r-1,1l716,33r-1,l711,34r-8,l703,47r7,l714,47r2,1l717,48r2,1l720,50r1,1l722,52r1,2l724,54r,8l723,65r-4,4l716,70r-6,l708,69r-3,-1l704,67r-2,-2l701,64r-1,-1l699,60r,-2l683,59r,3l684,65r2,6l688,73r2,2l692,77r3,2l699,80r3,2l707,82r10,l721,82r3,-1l728,80r3,-2l735,74r2,-2l738,70r2,-4l740,63t4,957l733,1020r,-38l733,968r-15,l718,982r,6l718,1020r-23,l713,991r1,l714,990r1,-1l716,987r1,-1l717,985r1,-1l718,983r,-1l718,968r-3,l682,1020r,11l718,1031r,17l733,1048r,-17l744,1031r,-11e" fillcolor="black" stroked="f">
                  <v:path arrowok="t" o:connecttype="custom" o:connectlocs="25,4442;9,4394;18,4456;36,3423;24,3383;0,3383;32,3434;29,2457;24,2406;9,2462;36,2457;69,3409;90,3391;93,3363;64,3353;43,3370;63,3366;79,3381;59,3401;97,3434;92,4409;62,4405;58,4420;76,4417;81,4437;61,4441;41,4435;54,4454;88,4451;98,4425;64,2401;676,3424;678,3373;651,3425;679,3424;668,2454;652,2406;668,2468;740,2440;727,2427;734,2419;736,2397;708,2386;687,2399;703,2401;722,2412;703,2420;721,2437;710,2456;699,2444;692,2463;728,2466;733,3406;713,3377;718,3370;718,3434" o:connectangles="0,0,0,0,0,0,0,0,0,0,0,0,0,0,0,0,0,0,0,0,0,0,0,0,0,0,0,0,0,0,0,0,0,0,0,0,0,0,0,0,0,0,0,0,0,0,0,0,0,0,0,0,0,0,0,0"/>
                </v:shape>
                <v:shape id="Picture 5" o:spid="_x0000_s1042" type="#_x0000_t75" style="position:absolute;left:8063;top:4754;width:1498;height: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Wk4DCAAAA2wAAAA8AAABkcnMvZG93bnJldi54bWxEj0GLwjAUhO+C/yE8wZumCt3VahRRZL2u&#10;9eDx0TzbYvNSk2jrv98sLOxxmJlvmPW2N414kfO1ZQWzaQKCuLC65lLBJT9OFiB8QNbYWCYFb/Kw&#10;3QwHa8y07fibXudQighhn6GCKoQ2k9IXFRn0U9sSR+9mncEQpSuldthFuGnkPEk+pMGa40KFLe0r&#10;Ku7np1HwyE+XFLvZe/l1y9tDUX5e04dTajzqdysQgfrwH/5rn7SCdAm/X+IPk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lpOAwgAAANsAAAAPAAAAAAAAAAAAAAAAAJ8C&#10;AABkcnMvZG93bnJldi54bWxQSwUGAAAAAAQABAD3AAAAjgMAAAAA&#10;">
                  <v:imagedata r:id="rId37" o:title=""/>
                </v:shape>
                <w10:wrap anchorx="page"/>
              </v:group>
            </w:pict>
          </mc:Fallback>
        </mc:AlternateContent>
      </w:r>
      <w:r>
        <w:rPr>
          <w:noProof/>
          <w:lang w:val="pt-BR" w:eastAsia="pt-BR" w:bidi="ar-SA"/>
        </w:rPr>
        <mc:AlternateContent>
          <mc:Choice Requires="wps">
            <w:drawing>
              <wp:anchor distT="0" distB="0" distL="114300" distR="114300" simplePos="0" relativeHeight="251662848" behindDoc="0" locked="0" layoutInCell="1" allowOverlap="1">
                <wp:simplePos x="0" y="0"/>
                <wp:positionH relativeFrom="page">
                  <wp:posOffset>1716405</wp:posOffset>
                </wp:positionH>
                <wp:positionV relativeFrom="paragraph">
                  <wp:posOffset>690245</wp:posOffset>
                </wp:positionV>
                <wp:extent cx="3216910" cy="1379220"/>
                <wp:effectExtent l="1905" t="1270" r="635" b="635"/>
                <wp:wrapNone/>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37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2500"/>
                              <w:gridCol w:w="89"/>
                              <w:gridCol w:w="2447"/>
                            </w:tblGrid>
                            <w:tr w:rsidR="008740E9">
                              <w:trPr>
                                <w:trHeight w:val="2092"/>
                              </w:trPr>
                              <w:tc>
                                <w:tcPr>
                                  <w:tcW w:w="2500" w:type="dxa"/>
                                  <w:tcBorders>
                                    <w:left w:val="single" w:sz="8" w:space="0" w:color="000000"/>
                                    <w:right w:val="single" w:sz="8" w:space="0" w:color="000000"/>
                                  </w:tcBorders>
                                </w:tcPr>
                                <w:p w:rsidR="008740E9" w:rsidRDefault="008740E9">
                                  <w:pPr>
                                    <w:pStyle w:val="TableParagraph"/>
                                    <w:spacing w:before="11"/>
                                    <w:rPr>
                                      <w:sz w:val="6"/>
                                    </w:rPr>
                                  </w:pPr>
                                </w:p>
                                <w:p w:rsidR="008740E9" w:rsidRDefault="00EA5910">
                                  <w:pPr>
                                    <w:pStyle w:val="TableParagraph"/>
                                    <w:ind w:left="79"/>
                                    <w:rPr>
                                      <w:sz w:val="20"/>
                                    </w:rPr>
                                  </w:pPr>
                                  <w:r>
                                    <w:rPr>
                                      <w:noProof/>
                                      <w:sz w:val="20"/>
                                      <w:lang w:val="pt-BR" w:eastAsia="pt-BR" w:bidi="ar-SA"/>
                                    </w:rPr>
                                    <w:drawing>
                                      <wp:inline distT="0" distB="0" distL="0" distR="0">
                                        <wp:extent cx="1456315" cy="714375"/>
                                        <wp:effectExtent l="0" t="0" r="0" b="0"/>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38" cstate="print"/>
                                                <a:stretch>
                                                  <a:fillRect/>
                                                </a:stretch>
                                              </pic:blipFill>
                                              <pic:spPr>
                                                <a:xfrm>
                                                  <a:off x="0" y="0"/>
                                                  <a:ext cx="1456315" cy="714375"/>
                                                </a:xfrm>
                                                <a:prstGeom prst="rect">
                                                  <a:avLst/>
                                                </a:prstGeom>
                                              </pic:spPr>
                                            </pic:pic>
                                          </a:graphicData>
                                        </a:graphic>
                                      </wp:inline>
                                    </w:drawing>
                                  </w:r>
                                </w:p>
                                <w:p w:rsidR="008740E9" w:rsidRDefault="008740E9">
                                  <w:pPr>
                                    <w:pStyle w:val="TableParagraph"/>
                                    <w:spacing w:before="4"/>
                                    <w:rPr>
                                      <w:sz w:val="14"/>
                                    </w:rPr>
                                  </w:pPr>
                                </w:p>
                                <w:p w:rsidR="008740E9" w:rsidRDefault="00EA5910">
                                  <w:pPr>
                                    <w:pStyle w:val="TableParagraph"/>
                                    <w:ind w:left="457"/>
                                    <w:rPr>
                                      <w:sz w:val="20"/>
                                    </w:rPr>
                                  </w:pPr>
                                  <w:r>
                                    <w:rPr>
                                      <w:noProof/>
                                      <w:sz w:val="20"/>
                                      <w:lang w:val="pt-BR" w:eastAsia="pt-BR" w:bidi="ar-SA"/>
                                    </w:rPr>
                                    <w:drawing>
                                      <wp:inline distT="0" distB="0" distL="0" distR="0">
                                        <wp:extent cx="945255" cy="182022"/>
                                        <wp:effectExtent l="0" t="0" r="0" b="0"/>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39" cstate="print"/>
                                                <a:stretch>
                                                  <a:fillRect/>
                                                </a:stretch>
                                              </pic:blipFill>
                                              <pic:spPr>
                                                <a:xfrm>
                                                  <a:off x="0" y="0"/>
                                                  <a:ext cx="945255" cy="182022"/>
                                                </a:xfrm>
                                                <a:prstGeom prst="rect">
                                                  <a:avLst/>
                                                </a:prstGeom>
                                              </pic:spPr>
                                            </pic:pic>
                                          </a:graphicData>
                                        </a:graphic>
                                      </wp:inline>
                                    </w:drawing>
                                  </w:r>
                                </w:p>
                                <w:p w:rsidR="008740E9" w:rsidRDefault="008740E9">
                                  <w:pPr>
                                    <w:pStyle w:val="TableParagraph"/>
                                    <w:rPr>
                                      <w:sz w:val="7"/>
                                    </w:rPr>
                                  </w:pPr>
                                </w:p>
                                <w:p w:rsidR="008740E9" w:rsidRDefault="00EA5910">
                                  <w:pPr>
                                    <w:pStyle w:val="TableParagraph"/>
                                    <w:ind w:left="2066"/>
                                    <w:rPr>
                                      <w:sz w:val="20"/>
                                    </w:rPr>
                                  </w:pPr>
                                  <w:r>
                                    <w:rPr>
                                      <w:noProof/>
                                      <w:sz w:val="20"/>
                                      <w:lang w:val="pt-BR" w:eastAsia="pt-BR" w:bidi="ar-SA"/>
                                    </w:rPr>
                                    <w:drawing>
                                      <wp:inline distT="0" distB="0" distL="0" distR="0">
                                        <wp:extent cx="219146" cy="190500"/>
                                        <wp:effectExtent l="0" t="0" r="0" b="0"/>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40" cstate="print"/>
                                                <a:stretch>
                                                  <a:fillRect/>
                                                </a:stretch>
                                              </pic:blipFill>
                                              <pic:spPr>
                                                <a:xfrm>
                                                  <a:off x="0" y="0"/>
                                                  <a:ext cx="219146" cy="190500"/>
                                                </a:xfrm>
                                                <a:prstGeom prst="rect">
                                                  <a:avLst/>
                                                </a:prstGeom>
                                              </pic:spPr>
                                            </pic:pic>
                                          </a:graphicData>
                                        </a:graphic>
                                      </wp:inline>
                                    </w:drawing>
                                  </w:r>
                                </w:p>
                              </w:tc>
                              <w:tc>
                                <w:tcPr>
                                  <w:tcW w:w="89" w:type="dxa"/>
                                  <w:tcBorders>
                                    <w:top w:val="single" w:sz="8" w:space="0" w:color="000000"/>
                                    <w:left w:val="single" w:sz="8" w:space="0" w:color="000000"/>
                                    <w:bottom w:val="nil"/>
                                    <w:right w:val="single" w:sz="8" w:space="0" w:color="808080"/>
                                  </w:tcBorders>
                                </w:tcPr>
                                <w:p w:rsidR="008740E9" w:rsidRDefault="008740E9">
                                  <w:pPr>
                                    <w:pStyle w:val="TableParagraph"/>
                                    <w:rPr>
                                      <w:rFonts w:ascii="Times New Roman"/>
                                    </w:rPr>
                                  </w:pPr>
                                </w:p>
                              </w:tc>
                              <w:tc>
                                <w:tcPr>
                                  <w:tcW w:w="2447" w:type="dxa"/>
                                  <w:tcBorders>
                                    <w:left w:val="single" w:sz="8" w:space="0" w:color="808080"/>
                                    <w:right w:val="single" w:sz="8" w:space="0" w:color="000000"/>
                                  </w:tcBorders>
                                </w:tcPr>
                                <w:p w:rsidR="008740E9" w:rsidRDefault="008740E9">
                                  <w:pPr>
                                    <w:pStyle w:val="TableParagraph"/>
                                    <w:spacing w:before="8"/>
                                    <w:rPr>
                                      <w:sz w:val="12"/>
                                    </w:rPr>
                                  </w:pPr>
                                </w:p>
                                <w:p w:rsidR="008740E9" w:rsidRDefault="00EA5910">
                                  <w:pPr>
                                    <w:pStyle w:val="TableParagraph"/>
                                    <w:ind w:left="53"/>
                                    <w:rPr>
                                      <w:sz w:val="20"/>
                                    </w:rPr>
                                  </w:pPr>
                                  <w:r>
                                    <w:rPr>
                                      <w:noProof/>
                                      <w:sz w:val="20"/>
                                      <w:lang w:val="pt-BR" w:eastAsia="pt-BR" w:bidi="ar-SA"/>
                                    </w:rPr>
                                    <w:drawing>
                                      <wp:inline distT="0" distB="0" distL="0" distR="0">
                                        <wp:extent cx="1436980" cy="533400"/>
                                        <wp:effectExtent l="0" t="0" r="0" b="0"/>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41" cstate="print"/>
                                                <a:stretch>
                                                  <a:fillRect/>
                                                </a:stretch>
                                              </pic:blipFill>
                                              <pic:spPr>
                                                <a:xfrm>
                                                  <a:off x="0" y="0"/>
                                                  <a:ext cx="1436980" cy="533400"/>
                                                </a:xfrm>
                                                <a:prstGeom prst="rect">
                                                  <a:avLst/>
                                                </a:prstGeom>
                                              </pic:spPr>
                                            </pic:pic>
                                          </a:graphicData>
                                        </a:graphic>
                                      </wp:inline>
                                    </w:drawing>
                                  </w:r>
                                </w:p>
                                <w:p w:rsidR="008740E9" w:rsidRDefault="008740E9">
                                  <w:pPr>
                                    <w:pStyle w:val="TableParagraph"/>
                                    <w:rPr>
                                      <w:sz w:val="20"/>
                                    </w:rPr>
                                  </w:pPr>
                                </w:p>
                                <w:p w:rsidR="008740E9" w:rsidRDefault="008740E9">
                                  <w:pPr>
                                    <w:pStyle w:val="TableParagraph"/>
                                    <w:spacing w:before="7"/>
                                    <w:rPr>
                                      <w:sz w:val="13"/>
                                    </w:rPr>
                                  </w:pPr>
                                </w:p>
                                <w:p w:rsidR="008740E9" w:rsidRDefault="00EA5910">
                                  <w:pPr>
                                    <w:pStyle w:val="TableParagraph"/>
                                    <w:ind w:left="404"/>
                                    <w:rPr>
                                      <w:sz w:val="20"/>
                                    </w:rPr>
                                  </w:pPr>
                                  <w:r>
                                    <w:rPr>
                                      <w:noProof/>
                                      <w:sz w:val="20"/>
                                      <w:lang w:val="pt-BR" w:eastAsia="pt-BR" w:bidi="ar-SA"/>
                                    </w:rPr>
                                    <w:drawing>
                                      <wp:inline distT="0" distB="0" distL="0" distR="0">
                                        <wp:extent cx="945259" cy="182022"/>
                                        <wp:effectExtent l="0" t="0" r="0" b="0"/>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png"/>
                                                <pic:cNvPicPr/>
                                              </pic:nvPicPr>
                                              <pic:blipFill>
                                                <a:blip r:embed="rId42" cstate="print"/>
                                                <a:stretch>
                                                  <a:fillRect/>
                                                </a:stretch>
                                              </pic:blipFill>
                                              <pic:spPr>
                                                <a:xfrm>
                                                  <a:off x="0" y="0"/>
                                                  <a:ext cx="945259" cy="182022"/>
                                                </a:xfrm>
                                                <a:prstGeom prst="rect">
                                                  <a:avLst/>
                                                </a:prstGeom>
                                              </pic:spPr>
                                            </pic:pic>
                                          </a:graphicData>
                                        </a:graphic>
                                      </wp:inline>
                                    </w:drawing>
                                  </w:r>
                                </w:p>
                                <w:p w:rsidR="008740E9" w:rsidRDefault="008740E9">
                                  <w:pPr>
                                    <w:pStyle w:val="TableParagraph"/>
                                    <w:rPr>
                                      <w:sz w:val="7"/>
                                    </w:rPr>
                                  </w:pPr>
                                </w:p>
                                <w:p w:rsidR="008740E9" w:rsidRDefault="00EA5910">
                                  <w:pPr>
                                    <w:pStyle w:val="TableParagraph"/>
                                    <w:ind w:left="2012"/>
                                    <w:rPr>
                                      <w:sz w:val="20"/>
                                    </w:rPr>
                                  </w:pPr>
                                  <w:r>
                                    <w:rPr>
                                      <w:noProof/>
                                      <w:sz w:val="20"/>
                                      <w:lang w:val="pt-BR" w:eastAsia="pt-BR" w:bidi="ar-SA"/>
                                    </w:rPr>
                                    <w:drawing>
                                      <wp:inline distT="0" distB="0" distL="0" distR="0">
                                        <wp:extent cx="219245" cy="190500"/>
                                        <wp:effectExtent l="0" t="0" r="0" b="0"/>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43" cstate="print"/>
                                                <a:stretch>
                                                  <a:fillRect/>
                                                </a:stretch>
                                              </pic:blipFill>
                                              <pic:spPr>
                                                <a:xfrm>
                                                  <a:off x="0" y="0"/>
                                                  <a:ext cx="219245" cy="190500"/>
                                                </a:xfrm>
                                                <a:prstGeom prst="rect">
                                                  <a:avLst/>
                                                </a:prstGeom>
                                              </pic:spPr>
                                            </pic:pic>
                                          </a:graphicData>
                                        </a:graphic>
                                      </wp:inline>
                                    </w:drawing>
                                  </w:r>
                                </w:p>
                              </w:tc>
                            </w:tr>
                          </w:tbl>
                          <w:p w:rsidR="008740E9" w:rsidRDefault="008740E9">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35.15pt;margin-top:54.35pt;width:253.3pt;height:108.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fcswIAALI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mWG&#10;Y0iPIC3U6IENBt3KAc1sevpOp+B134GfGWAbyuxC1d2dpN80EnJTE7FnN0rJvmakBHqhvek/uTri&#10;aAuy6z/KEp4hByMd0FCp1uYOsoEAHXg8nktjqVDYnEXhIgnhiMJZOFsmUeSK55N0ut4pbd4z2SJr&#10;ZFhB7R08Od5pY+mQdHKxrwlZ8KZx9W/Esw1wHHfgcbhqzywNV86fSZBsV9tV7MXRYuvFQZ57N8Um&#10;9hZFuJzns3yzycNf9t0wTmtelkzYZyZphfGfle4k8lEUZ3Fp2fDSwllKWu13m0ahIwFpF+5zSYeT&#10;i5v/nIZLAsTyIqQwioPbKPGKxWrpxUU895JlsPKCMLlNFkGcxHnxPKQ7Lti/h4T6DCfzaD6q6UL6&#10;RWyB+17HRtKWGxgeDW8zvDo7kdRqcCtKV1pDeDPaT1Jh6V9SAeWeCu0Ua0U6ytUMu8H1RjQ1wk6W&#10;jyBhJUFgIEYYfGDUUv3AqIchkmH9/UAUw6j5IKANwMVMhpqM3WQQQeFqhg1Go7kx42Q6dIrva0Ae&#10;G03IG2iVijsR254aWZwaDAaDi+U0xOzkefrvvC6jdv0bAAD//wMAUEsDBBQABgAIAAAAIQA4lMIu&#10;4AAAAAsBAAAPAAAAZHJzL2Rvd25yZXYueG1sTI/BTsMwEETvSPyDtUjcqE0qkibEqSoEJyREGg4c&#10;ndhNrMbrELtt+HuWExxX8zTzttwubmRnMwfrUcL9SgAz2HltsZfw0bzcbYCFqFCr0aOR8G0CbKvr&#10;q1IV2l+wNud97BmVYCiUhCHGqeA8dINxKqz8ZJCyg5+dinTOPdezulC5G3kiRMqdskgLg5rM02C6&#10;4/7kJOw+sX62X2/te32obdPkAl/To5S3N8vuEVg0S/yD4Vef1KEip9afUAc2SkgysSaUArHJgBGR&#10;ZWkOrJWwTh5y4FXJ//9Q/QAAAP//AwBQSwECLQAUAAYACAAAACEAtoM4kv4AAADhAQAAEwAAAAAA&#10;AAAAAAAAAAAAAAAAW0NvbnRlbnRfVHlwZXNdLnhtbFBLAQItABQABgAIAAAAIQA4/SH/1gAAAJQB&#10;AAALAAAAAAAAAAAAAAAAAC8BAABfcmVscy8ucmVsc1BLAQItABQABgAIAAAAIQCrAQfcswIAALIF&#10;AAAOAAAAAAAAAAAAAAAAAC4CAABkcnMvZTJvRG9jLnhtbFBLAQItABQABgAIAAAAIQA4lMIu4AAA&#10;AAsBAAAPAAAAAAAAAAAAAAAAAA0FAABkcnMvZG93bnJldi54bWxQSwUGAAAAAAQABADzAAAAGgYA&#10;AAAA&#10;" filled="f" stroked="f">
                <v:textbox inset="0,0,0,0">
                  <w:txbxContent>
                    <w:tbl>
                      <w:tblPr>
                        <w:tblStyle w:val="TableNormal"/>
                        <w:tblW w:w="0" w:type="auto"/>
                        <w:tblInd w:w="1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2500"/>
                        <w:gridCol w:w="89"/>
                        <w:gridCol w:w="2447"/>
                      </w:tblGrid>
                      <w:tr w:rsidR="008740E9">
                        <w:trPr>
                          <w:trHeight w:val="2092"/>
                        </w:trPr>
                        <w:tc>
                          <w:tcPr>
                            <w:tcW w:w="2500" w:type="dxa"/>
                            <w:tcBorders>
                              <w:left w:val="single" w:sz="8" w:space="0" w:color="000000"/>
                              <w:right w:val="single" w:sz="8" w:space="0" w:color="000000"/>
                            </w:tcBorders>
                          </w:tcPr>
                          <w:p w:rsidR="008740E9" w:rsidRDefault="008740E9">
                            <w:pPr>
                              <w:pStyle w:val="TableParagraph"/>
                              <w:spacing w:before="11"/>
                              <w:rPr>
                                <w:sz w:val="6"/>
                              </w:rPr>
                            </w:pPr>
                          </w:p>
                          <w:p w:rsidR="008740E9" w:rsidRDefault="00EA5910">
                            <w:pPr>
                              <w:pStyle w:val="TableParagraph"/>
                              <w:ind w:left="79"/>
                              <w:rPr>
                                <w:sz w:val="20"/>
                              </w:rPr>
                            </w:pPr>
                            <w:r>
                              <w:rPr>
                                <w:noProof/>
                                <w:sz w:val="20"/>
                                <w:lang w:val="pt-BR" w:eastAsia="pt-BR" w:bidi="ar-SA"/>
                              </w:rPr>
                              <w:drawing>
                                <wp:inline distT="0" distB="0" distL="0" distR="0">
                                  <wp:extent cx="1456315" cy="714375"/>
                                  <wp:effectExtent l="0" t="0" r="0" b="0"/>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38" cstate="print"/>
                                          <a:stretch>
                                            <a:fillRect/>
                                          </a:stretch>
                                        </pic:blipFill>
                                        <pic:spPr>
                                          <a:xfrm>
                                            <a:off x="0" y="0"/>
                                            <a:ext cx="1456315" cy="714375"/>
                                          </a:xfrm>
                                          <a:prstGeom prst="rect">
                                            <a:avLst/>
                                          </a:prstGeom>
                                        </pic:spPr>
                                      </pic:pic>
                                    </a:graphicData>
                                  </a:graphic>
                                </wp:inline>
                              </w:drawing>
                            </w:r>
                          </w:p>
                          <w:p w:rsidR="008740E9" w:rsidRDefault="008740E9">
                            <w:pPr>
                              <w:pStyle w:val="TableParagraph"/>
                              <w:spacing w:before="4"/>
                              <w:rPr>
                                <w:sz w:val="14"/>
                              </w:rPr>
                            </w:pPr>
                          </w:p>
                          <w:p w:rsidR="008740E9" w:rsidRDefault="00EA5910">
                            <w:pPr>
                              <w:pStyle w:val="TableParagraph"/>
                              <w:ind w:left="457"/>
                              <w:rPr>
                                <w:sz w:val="20"/>
                              </w:rPr>
                            </w:pPr>
                            <w:r>
                              <w:rPr>
                                <w:noProof/>
                                <w:sz w:val="20"/>
                                <w:lang w:val="pt-BR" w:eastAsia="pt-BR" w:bidi="ar-SA"/>
                              </w:rPr>
                              <w:drawing>
                                <wp:inline distT="0" distB="0" distL="0" distR="0">
                                  <wp:extent cx="945255" cy="182022"/>
                                  <wp:effectExtent l="0" t="0" r="0" b="0"/>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39" cstate="print"/>
                                          <a:stretch>
                                            <a:fillRect/>
                                          </a:stretch>
                                        </pic:blipFill>
                                        <pic:spPr>
                                          <a:xfrm>
                                            <a:off x="0" y="0"/>
                                            <a:ext cx="945255" cy="182022"/>
                                          </a:xfrm>
                                          <a:prstGeom prst="rect">
                                            <a:avLst/>
                                          </a:prstGeom>
                                        </pic:spPr>
                                      </pic:pic>
                                    </a:graphicData>
                                  </a:graphic>
                                </wp:inline>
                              </w:drawing>
                            </w:r>
                          </w:p>
                          <w:p w:rsidR="008740E9" w:rsidRDefault="008740E9">
                            <w:pPr>
                              <w:pStyle w:val="TableParagraph"/>
                              <w:rPr>
                                <w:sz w:val="7"/>
                              </w:rPr>
                            </w:pPr>
                          </w:p>
                          <w:p w:rsidR="008740E9" w:rsidRDefault="00EA5910">
                            <w:pPr>
                              <w:pStyle w:val="TableParagraph"/>
                              <w:ind w:left="2066"/>
                              <w:rPr>
                                <w:sz w:val="20"/>
                              </w:rPr>
                            </w:pPr>
                            <w:r>
                              <w:rPr>
                                <w:noProof/>
                                <w:sz w:val="20"/>
                                <w:lang w:val="pt-BR" w:eastAsia="pt-BR" w:bidi="ar-SA"/>
                              </w:rPr>
                              <w:drawing>
                                <wp:inline distT="0" distB="0" distL="0" distR="0">
                                  <wp:extent cx="219146" cy="190500"/>
                                  <wp:effectExtent l="0" t="0" r="0" b="0"/>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40" cstate="print"/>
                                          <a:stretch>
                                            <a:fillRect/>
                                          </a:stretch>
                                        </pic:blipFill>
                                        <pic:spPr>
                                          <a:xfrm>
                                            <a:off x="0" y="0"/>
                                            <a:ext cx="219146" cy="190500"/>
                                          </a:xfrm>
                                          <a:prstGeom prst="rect">
                                            <a:avLst/>
                                          </a:prstGeom>
                                        </pic:spPr>
                                      </pic:pic>
                                    </a:graphicData>
                                  </a:graphic>
                                </wp:inline>
                              </w:drawing>
                            </w:r>
                          </w:p>
                        </w:tc>
                        <w:tc>
                          <w:tcPr>
                            <w:tcW w:w="89" w:type="dxa"/>
                            <w:tcBorders>
                              <w:top w:val="single" w:sz="8" w:space="0" w:color="000000"/>
                              <w:left w:val="single" w:sz="8" w:space="0" w:color="000000"/>
                              <w:bottom w:val="nil"/>
                              <w:right w:val="single" w:sz="8" w:space="0" w:color="808080"/>
                            </w:tcBorders>
                          </w:tcPr>
                          <w:p w:rsidR="008740E9" w:rsidRDefault="008740E9">
                            <w:pPr>
                              <w:pStyle w:val="TableParagraph"/>
                              <w:rPr>
                                <w:rFonts w:ascii="Times New Roman"/>
                              </w:rPr>
                            </w:pPr>
                          </w:p>
                        </w:tc>
                        <w:tc>
                          <w:tcPr>
                            <w:tcW w:w="2447" w:type="dxa"/>
                            <w:tcBorders>
                              <w:left w:val="single" w:sz="8" w:space="0" w:color="808080"/>
                              <w:right w:val="single" w:sz="8" w:space="0" w:color="000000"/>
                            </w:tcBorders>
                          </w:tcPr>
                          <w:p w:rsidR="008740E9" w:rsidRDefault="008740E9">
                            <w:pPr>
                              <w:pStyle w:val="TableParagraph"/>
                              <w:spacing w:before="8"/>
                              <w:rPr>
                                <w:sz w:val="12"/>
                              </w:rPr>
                            </w:pPr>
                          </w:p>
                          <w:p w:rsidR="008740E9" w:rsidRDefault="00EA5910">
                            <w:pPr>
                              <w:pStyle w:val="TableParagraph"/>
                              <w:ind w:left="53"/>
                              <w:rPr>
                                <w:sz w:val="20"/>
                              </w:rPr>
                            </w:pPr>
                            <w:r>
                              <w:rPr>
                                <w:noProof/>
                                <w:sz w:val="20"/>
                                <w:lang w:val="pt-BR" w:eastAsia="pt-BR" w:bidi="ar-SA"/>
                              </w:rPr>
                              <w:drawing>
                                <wp:inline distT="0" distB="0" distL="0" distR="0">
                                  <wp:extent cx="1436980" cy="533400"/>
                                  <wp:effectExtent l="0" t="0" r="0" b="0"/>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41" cstate="print"/>
                                          <a:stretch>
                                            <a:fillRect/>
                                          </a:stretch>
                                        </pic:blipFill>
                                        <pic:spPr>
                                          <a:xfrm>
                                            <a:off x="0" y="0"/>
                                            <a:ext cx="1436980" cy="533400"/>
                                          </a:xfrm>
                                          <a:prstGeom prst="rect">
                                            <a:avLst/>
                                          </a:prstGeom>
                                        </pic:spPr>
                                      </pic:pic>
                                    </a:graphicData>
                                  </a:graphic>
                                </wp:inline>
                              </w:drawing>
                            </w:r>
                          </w:p>
                          <w:p w:rsidR="008740E9" w:rsidRDefault="008740E9">
                            <w:pPr>
                              <w:pStyle w:val="TableParagraph"/>
                              <w:rPr>
                                <w:sz w:val="20"/>
                              </w:rPr>
                            </w:pPr>
                          </w:p>
                          <w:p w:rsidR="008740E9" w:rsidRDefault="008740E9">
                            <w:pPr>
                              <w:pStyle w:val="TableParagraph"/>
                              <w:spacing w:before="7"/>
                              <w:rPr>
                                <w:sz w:val="13"/>
                              </w:rPr>
                            </w:pPr>
                          </w:p>
                          <w:p w:rsidR="008740E9" w:rsidRDefault="00EA5910">
                            <w:pPr>
                              <w:pStyle w:val="TableParagraph"/>
                              <w:ind w:left="404"/>
                              <w:rPr>
                                <w:sz w:val="20"/>
                              </w:rPr>
                            </w:pPr>
                            <w:r>
                              <w:rPr>
                                <w:noProof/>
                                <w:sz w:val="20"/>
                                <w:lang w:val="pt-BR" w:eastAsia="pt-BR" w:bidi="ar-SA"/>
                              </w:rPr>
                              <w:drawing>
                                <wp:inline distT="0" distB="0" distL="0" distR="0">
                                  <wp:extent cx="945259" cy="182022"/>
                                  <wp:effectExtent l="0" t="0" r="0" b="0"/>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png"/>
                                          <pic:cNvPicPr/>
                                        </pic:nvPicPr>
                                        <pic:blipFill>
                                          <a:blip r:embed="rId42" cstate="print"/>
                                          <a:stretch>
                                            <a:fillRect/>
                                          </a:stretch>
                                        </pic:blipFill>
                                        <pic:spPr>
                                          <a:xfrm>
                                            <a:off x="0" y="0"/>
                                            <a:ext cx="945259" cy="182022"/>
                                          </a:xfrm>
                                          <a:prstGeom prst="rect">
                                            <a:avLst/>
                                          </a:prstGeom>
                                        </pic:spPr>
                                      </pic:pic>
                                    </a:graphicData>
                                  </a:graphic>
                                </wp:inline>
                              </w:drawing>
                            </w:r>
                          </w:p>
                          <w:p w:rsidR="008740E9" w:rsidRDefault="008740E9">
                            <w:pPr>
                              <w:pStyle w:val="TableParagraph"/>
                              <w:rPr>
                                <w:sz w:val="7"/>
                              </w:rPr>
                            </w:pPr>
                          </w:p>
                          <w:p w:rsidR="008740E9" w:rsidRDefault="00EA5910">
                            <w:pPr>
                              <w:pStyle w:val="TableParagraph"/>
                              <w:ind w:left="2012"/>
                              <w:rPr>
                                <w:sz w:val="20"/>
                              </w:rPr>
                            </w:pPr>
                            <w:r>
                              <w:rPr>
                                <w:noProof/>
                                <w:sz w:val="20"/>
                                <w:lang w:val="pt-BR" w:eastAsia="pt-BR" w:bidi="ar-SA"/>
                              </w:rPr>
                              <w:drawing>
                                <wp:inline distT="0" distB="0" distL="0" distR="0">
                                  <wp:extent cx="219245" cy="190500"/>
                                  <wp:effectExtent l="0" t="0" r="0" b="0"/>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43" cstate="print"/>
                                          <a:stretch>
                                            <a:fillRect/>
                                          </a:stretch>
                                        </pic:blipFill>
                                        <pic:spPr>
                                          <a:xfrm>
                                            <a:off x="0" y="0"/>
                                            <a:ext cx="219245" cy="190500"/>
                                          </a:xfrm>
                                          <a:prstGeom prst="rect">
                                            <a:avLst/>
                                          </a:prstGeom>
                                        </pic:spPr>
                                      </pic:pic>
                                    </a:graphicData>
                                  </a:graphic>
                                </wp:inline>
                              </w:drawing>
                            </w:r>
                          </w:p>
                        </w:tc>
                      </w:tr>
                    </w:tbl>
                    <w:p w:rsidR="008740E9" w:rsidRDefault="008740E9">
                      <w:pPr>
                        <w:pStyle w:val="Corpodetexto"/>
                      </w:pPr>
                    </w:p>
                  </w:txbxContent>
                </v:textbox>
                <w10:wrap anchorx="page"/>
              </v:shape>
            </w:pict>
          </mc:Fallback>
        </mc:AlternateContent>
      </w:r>
      <w:bookmarkStart w:id="29" w:name="_bookmark11"/>
      <w:bookmarkEnd w:id="29"/>
      <w:r w:rsidR="00EA5910">
        <w:t>Figura 2 – Representação das linguagens de programação</w:t>
      </w: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rPr>
          <w:sz w:val="20"/>
        </w:rPr>
      </w:pPr>
    </w:p>
    <w:p w:rsidR="008740E9" w:rsidRDefault="008740E9">
      <w:pPr>
        <w:pStyle w:val="Corpodetexto"/>
        <w:spacing w:before="7"/>
        <w:rPr>
          <w:sz w:val="22"/>
        </w:rPr>
      </w:pPr>
    </w:p>
    <w:p w:rsidR="008740E9" w:rsidRDefault="00D52E66">
      <w:pPr>
        <w:spacing w:before="152"/>
        <w:ind w:left="2794"/>
        <w:rPr>
          <w:i/>
          <w:sz w:val="24"/>
        </w:rPr>
      </w:pPr>
      <w:r>
        <w:rPr>
          <w:noProof/>
          <w:lang w:val="pt-BR" w:eastAsia="pt-BR" w:bidi="ar-SA"/>
        </w:rPr>
        <mc:AlternateContent>
          <mc:Choice Requires="wps">
            <w:drawing>
              <wp:anchor distT="0" distB="0" distL="114300" distR="114300" simplePos="0" relativeHeight="251663872" behindDoc="0" locked="0" layoutInCell="1" allowOverlap="1">
                <wp:simplePos x="0" y="0"/>
                <wp:positionH relativeFrom="page">
                  <wp:posOffset>1716405</wp:posOffset>
                </wp:positionH>
                <wp:positionV relativeFrom="paragraph">
                  <wp:posOffset>-1652905</wp:posOffset>
                </wp:positionV>
                <wp:extent cx="3216910" cy="1379220"/>
                <wp:effectExtent l="1905" t="3175" r="635"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37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2500"/>
                              <w:gridCol w:w="89"/>
                              <w:gridCol w:w="2447"/>
                            </w:tblGrid>
                            <w:tr w:rsidR="008740E9">
                              <w:trPr>
                                <w:trHeight w:val="2092"/>
                              </w:trPr>
                              <w:tc>
                                <w:tcPr>
                                  <w:tcW w:w="2500" w:type="dxa"/>
                                  <w:tcBorders>
                                    <w:left w:val="single" w:sz="8" w:space="0" w:color="000000"/>
                                    <w:right w:val="single" w:sz="8" w:space="0" w:color="000000"/>
                                  </w:tcBorders>
                                </w:tcPr>
                                <w:p w:rsidR="008740E9" w:rsidRDefault="008740E9">
                                  <w:pPr>
                                    <w:pStyle w:val="TableParagraph"/>
                                    <w:rPr>
                                      <w:sz w:val="20"/>
                                    </w:rPr>
                                  </w:pPr>
                                </w:p>
                                <w:p w:rsidR="008740E9" w:rsidRDefault="008740E9">
                                  <w:pPr>
                                    <w:pStyle w:val="TableParagraph"/>
                                    <w:rPr>
                                      <w:sz w:val="20"/>
                                    </w:rPr>
                                  </w:pPr>
                                </w:p>
                                <w:p w:rsidR="008740E9" w:rsidRDefault="008740E9">
                                  <w:pPr>
                                    <w:pStyle w:val="TableParagraph"/>
                                    <w:rPr>
                                      <w:sz w:val="20"/>
                                    </w:rPr>
                                  </w:pPr>
                                </w:p>
                                <w:p w:rsidR="008740E9" w:rsidRDefault="008740E9">
                                  <w:pPr>
                                    <w:pStyle w:val="TableParagraph"/>
                                    <w:rPr>
                                      <w:sz w:val="20"/>
                                    </w:rPr>
                                  </w:pPr>
                                </w:p>
                                <w:p w:rsidR="008740E9" w:rsidRDefault="008740E9">
                                  <w:pPr>
                                    <w:pStyle w:val="TableParagraph"/>
                                    <w:rPr>
                                      <w:sz w:val="20"/>
                                    </w:rPr>
                                  </w:pPr>
                                </w:p>
                                <w:p w:rsidR="008740E9" w:rsidRDefault="008740E9">
                                  <w:pPr>
                                    <w:pStyle w:val="TableParagraph"/>
                                    <w:spacing w:before="1"/>
                                    <w:rPr>
                                      <w:sz w:val="17"/>
                                    </w:rPr>
                                  </w:pPr>
                                </w:p>
                                <w:p w:rsidR="008740E9" w:rsidRDefault="00EA5910">
                                  <w:pPr>
                                    <w:pStyle w:val="TableParagraph"/>
                                    <w:ind w:left="456"/>
                                    <w:rPr>
                                      <w:sz w:val="20"/>
                                    </w:rPr>
                                  </w:pPr>
                                  <w:r>
                                    <w:rPr>
                                      <w:noProof/>
                                      <w:sz w:val="20"/>
                                      <w:lang w:val="pt-BR" w:eastAsia="pt-BR" w:bidi="ar-SA"/>
                                    </w:rPr>
                                    <w:drawing>
                                      <wp:inline distT="0" distB="0" distL="0" distR="0">
                                        <wp:extent cx="958612" cy="184594"/>
                                        <wp:effectExtent l="0" t="0" r="0" b="0"/>
                                        <wp:docPr id="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png"/>
                                                <pic:cNvPicPr/>
                                              </pic:nvPicPr>
                                              <pic:blipFill>
                                                <a:blip r:embed="rId44" cstate="print"/>
                                                <a:stretch>
                                                  <a:fillRect/>
                                                </a:stretch>
                                              </pic:blipFill>
                                              <pic:spPr>
                                                <a:xfrm>
                                                  <a:off x="0" y="0"/>
                                                  <a:ext cx="958612" cy="184594"/>
                                                </a:xfrm>
                                                <a:prstGeom prst="rect">
                                                  <a:avLst/>
                                                </a:prstGeom>
                                              </pic:spPr>
                                            </pic:pic>
                                          </a:graphicData>
                                        </a:graphic>
                                      </wp:inline>
                                    </w:drawing>
                                  </w:r>
                                </w:p>
                                <w:p w:rsidR="008740E9" w:rsidRDefault="008740E9">
                                  <w:pPr>
                                    <w:pStyle w:val="TableParagraph"/>
                                    <w:spacing w:before="5"/>
                                    <w:rPr>
                                      <w:sz w:val="11"/>
                                    </w:rPr>
                                  </w:pPr>
                                </w:p>
                                <w:p w:rsidR="008740E9" w:rsidRDefault="00EA5910">
                                  <w:pPr>
                                    <w:pStyle w:val="TableParagraph"/>
                                    <w:ind w:left="2065"/>
                                    <w:rPr>
                                      <w:sz w:val="20"/>
                                    </w:rPr>
                                  </w:pPr>
                                  <w:r>
                                    <w:rPr>
                                      <w:noProof/>
                                      <w:sz w:val="20"/>
                                      <w:lang w:val="pt-BR" w:eastAsia="pt-BR" w:bidi="ar-SA"/>
                                    </w:rPr>
                                    <w:drawing>
                                      <wp:inline distT="0" distB="0" distL="0" distR="0">
                                        <wp:extent cx="219248" cy="190500"/>
                                        <wp:effectExtent l="0" t="0" r="0" b="0"/>
                                        <wp:docPr id="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png"/>
                                                <pic:cNvPicPr/>
                                              </pic:nvPicPr>
                                              <pic:blipFill>
                                                <a:blip r:embed="rId45" cstate="print"/>
                                                <a:stretch>
                                                  <a:fillRect/>
                                                </a:stretch>
                                              </pic:blipFill>
                                              <pic:spPr>
                                                <a:xfrm>
                                                  <a:off x="0" y="0"/>
                                                  <a:ext cx="219248" cy="190500"/>
                                                </a:xfrm>
                                                <a:prstGeom prst="rect">
                                                  <a:avLst/>
                                                </a:prstGeom>
                                              </pic:spPr>
                                            </pic:pic>
                                          </a:graphicData>
                                        </a:graphic>
                                      </wp:inline>
                                    </w:drawing>
                                  </w:r>
                                </w:p>
                              </w:tc>
                              <w:tc>
                                <w:tcPr>
                                  <w:tcW w:w="89" w:type="dxa"/>
                                  <w:tcBorders>
                                    <w:top w:val="single" w:sz="8" w:space="0" w:color="000000"/>
                                    <w:left w:val="single" w:sz="8" w:space="0" w:color="000000"/>
                                    <w:bottom w:val="nil"/>
                                    <w:right w:val="single" w:sz="8" w:space="0" w:color="808080"/>
                                  </w:tcBorders>
                                </w:tcPr>
                                <w:p w:rsidR="008740E9" w:rsidRDefault="008740E9">
                                  <w:pPr>
                                    <w:pStyle w:val="TableParagraph"/>
                                    <w:rPr>
                                      <w:rFonts w:ascii="Times New Roman"/>
                                    </w:rPr>
                                  </w:pPr>
                                </w:p>
                              </w:tc>
                              <w:tc>
                                <w:tcPr>
                                  <w:tcW w:w="2447" w:type="dxa"/>
                                  <w:tcBorders>
                                    <w:left w:val="single" w:sz="8" w:space="0" w:color="808080"/>
                                    <w:right w:val="single" w:sz="8" w:space="0" w:color="000000"/>
                                  </w:tcBorders>
                                </w:tcPr>
                                <w:p w:rsidR="008740E9" w:rsidRDefault="008740E9">
                                  <w:pPr>
                                    <w:pStyle w:val="TableParagraph"/>
                                    <w:rPr>
                                      <w:sz w:val="20"/>
                                    </w:rPr>
                                  </w:pPr>
                                </w:p>
                                <w:p w:rsidR="008740E9" w:rsidRDefault="008740E9">
                                  <w:pPr>
                                    <w:pStyle w:val="TableParagraph"/>
                                    <w:spacing w:before="7" w:after="1"/>
                                    <w:rPr>
                                      <w:sz w:val="26"/>
                                    </w:rPr>
                                  </w:pPr>
                                </w:p>
                                <w:p w:rsidR="008740E9" w:rsidRDefault="00EA5910">
                                  <w:pPr>
                                    <w:pStyle w:val="TableParagraph"/>
                                    <w:spacing w:line="108" w:lineRule="exact"/>
                                    <w:ind w:left="188"/>
                                    <w:rPr>
                                      <w:sz w:val="10"/>
                                    </w:rPr>
                                  </w:pPr>
                                  <w:r>
                                    <w:rPr>
                                      <w:noProof/>
                                      <w:position w:val="-1"/>
                                      <w:sz w:val="10"/>
                                      <w:lang w:val="pt-BR" w:eastAsia="pt-BR" w:bidi="ar-SA"/>
                                    </w:rPr>
                                    <w:drawing>
                                      <wp:inline distT="0" distB="0" distL="0" distR="0">
                                        <wp:extent cx="755543" cy="68579"/>
                                        <wp:effectExtent l="0" t="0" r="0" b="0"/>
                                        <wp:docPr id="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8.png"/>
                                                <pic:cNvPicPr/>
                                              </pic:nvPicPr>
                                              <pic:blipFill>
                                                <a:blip r:embed="rId46" cstate="print"/>
                                                <a:stretch>
                                                  <a:fillRect/>
                                                </a:stretch>
                                              </pic:blipFill>
                                              <pic:spPr>
                                                <a:xfrm>
                                                  <a:off x="0" y="0"/>
                                                  <a:ext cx="755543" cy="68579"/>
                                                </a:xfrm>
                                                <a:prstGeom prst="rect">
                                                  <a:avLst/>
                                                </a:prstGeom>
                                              </pic:spPr>
                                            </pic:pic>
                                          </a:graphicData>
                                        </a:graphic>
                                      </wp:inline>
                                    </w:drawing>
                                  </w:r>
                                </w:p>
                                <w:p w:rsidR="008740E9" w:rsidRDefault="008740E9">
                                  <w:pPr>
                                    <w:pStyle w:val="TableParagraph"/>
                                    <w:rPr>
                                      <w:sz w:val="20"/>
                                    </w:rPr>
                                  </w:pPr>
                                </w:p>
                                <w:p w:rsidR="008740E9" w:rsidRDefault="008740E9">
                                  <w:pPr>
                                    <w:pStyle w:val="TableParagraph"/>
                                    <w:rPr>
                                      <w:sz w:val="20"/>
                                    </w:rPr>
                                  </w:pPr>
                                </w:p>
                                <w:p w:rsidR="008740E9" w:rsidRDefault="008740E9">
                                  <w:pPr>
                                    <w:pStyle w:val="TableParagraph"/>
                                    <w:spacing w:before="10"/>
                                    <w:rPr>
                                      <w:sz w:val="20"/>
                                    </w:rPr>
                                  </w:pPr>
                                </w:p>
                                <w:p w:rsidR="008740E9" w:rsidRDefault="00EA5910">
                                  <w:pPr>
                                    <w:pStyle w:val="TableParagraph"/>
                                    <w:ind w:left="404"/>
                                    <w:rPr>
                                      <w:sz w:val="20"/>
                                    </w:rPr>
                                  </w:pPr>
                                  <w:r>
                                    <w:rPr>
                                      <w:noProof/>
                                      <w:sz w:val="20"/>
                                      <w:lang w:val="pt-BR" w:eastAsia="pt-BR" w:bidi="ar-SA"/>
                                    </w:rPr>
                                    <w:drawing>
                                      <wp:inline distT="0" distB="0" distL="0" distR="0">
                                        <wp:extent cx="958610" cy="184594"/>
                                        <wp:effectExtent l="0" t="0" r="0" b="0"/>
                                        <wp:docPr id="2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9.png"/>
                                                <pic:cNvPicPr/>
                                              </pic:nvPicPr>
                                              <pic:blipFill>
                                                <a:blip r:embed="rId47" cstate="print"/>
                                                <a:stretch>
                                                  <a:fillRect/>
                                                </a:stretch>
                                              </pic:blipFill>
                                              <pic:spPr>
                                                <a:xfrm>
                                                  <a:off x="0" y="0"/>
                                                  <a:ext cx="958610" cy="184594"/>
                                                </a:xfrm>
                                                <a:prstGeom prst="rect">
                                                  <a:avLst/>
                                                </a:prstGeom>
                                              </pic:spPr>
                                            </pic:pic>
                                          </a:graphicData>
                                        </a:graphic>
                                      </wp:inline>
                                    </w:drawing>
                                  </w:r>
                                </w:p>
                                <w:p w:rsidR="008740E9" w:rsidRDefault="008740E9">
                                  <w:pPr>
                                    <w:pStyle w:val="TableParagraph"/>
                                    <w:spacing w:before="5"/>
                                    <w:rPr>
                                      <w:sz w:val="11"/>
                                    </w:rPr>
                                  </w:pPr>
                                </w:p>
                                <w:p w:rsidR="008740E9" w:rsidRDefault="00EA5910">
                                  <w:pPr>
                                    <w:pStyle w:val="TableParagraph"/>
                                    <w:ind w:left="2012"/>
                                    <w:rPr>
                                      <w:sz w:val="20"/>
                                    </w:rPr>
                                  </w:pPr>
                                  <w:r>
                                    <w:rPr>
                                      <w:noProof/>
                                      <w:sz w:val="20"/>
                                      <w:lang w:val="pt-BR" w:eastAsia="pt-BR" w:bidi="ar-SA"/>
                                    </w:rPr>
                                    <w:drawing>
                                      <wp:inline distT="0" distB="0" distL="0" distR="0">
                                        <wp:extent cx="219248" cy="190500"/>
                                        <wp:effectExtent l="0" t="0" r="0" b="0"/>
                                        <wp:docPr id="2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0.png"/>
                                                <pic:cNvPicPr/>
                                              </pic:nvPicPr>
                                              <pic:blipFill>
                                                <a:blip r:embed="rId48" cstate="print"/>
                                                <a:stretch>
                                                  <a:fillRect/>
                                                </a:stretch>
                                              </pic:blipFill>
                                              <pic:spPr>
                                                <a:xfrm>
                                                  <a:off x="0" y="0"/>
                                                  <a:ext cx="219248" cy="190500"/>
                                                </a:xfrm>
                                                <a:prstGeom prst="rect">
                                                  <a:avLst/>
                                                </a:prstGeom>
                                              </pic:spPr>
                                            </pic:pic>
                                          </a:graphicData>
                                        </a:graphic>
                                      </wp:inline>
                                    </w:drawing>
                                  </w:r>
                                </w:p>
                              </w:tc>
                            </w:tr>
                          </w:tbl>
                          <w:p w:rsidR="008740E9" w:rsidRDefault="008740E9">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35.15pt;margin-top:-130.15pt;width:253.3pt;height:108.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koWswIAALI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8z&#10;PAOmBGmBowc2GHQrBxTZ8vSdTsHrvgM/M8A20OxS1d2dpN80EnJTE7FnN0rJvmakhPBCe9N/cnXE&#10;0RZk13+UJTxDDkY6oKFSra0dVAMBOtD0eKbGhkJhcxaFiySEIwpn4WyZRJEjzyfpdL1T2rxnskXW&#10;yLAC7h08Od5pY8Mh6eRiXxOy4E3j+G/Esw1wHHfgcbhqz2wYjs6fSZBsV9tV7MXRYuvFQZ57N8Um&#10;9hZFuJzns3yzycNf9t0wTmtelkzYZyZphfGfUXcS+SiKs7i0bHhp4WxIWu13m0ahIwFpF+5zRYeT&#10;i5v/PAxXBMjlRUphFAe3UeIVi9XSi4t47iXLYOUFYXKbLII4ifPieUp3XLB/Twn1GU7m0XxU0yXo&#10;F7kF7nudG0lbbmB4NLzN8OrsRFKrwa0oHbWG8Ga0n5TChn8pBdA9Ee0Ua0U6ytUMu2HsjakRdrJ8&#10;BAkrCQIDMcLgA6OW6gdGPQyRDOvvB6IYRs0HAW1gJ85kqMnYTQYRFK5m2GA0mhszTqZDp/i+BuSx&#10;0YS8gVapuBOx7akxilODwWBwuZyGmJ08T/+d12XUrn8DAAD//wMAUEsDBBQABgAIAAAAIQCEJeVw&#10;4QAAAAwBAAAPAAAAZHJzL2Rvd25yZXYueG1sTI89T8MwEIZ3JP6DdUhsrd0UJTTEqSoEExIiDQOj&#10;E18Tq/E5xG4b/j3uBNt9PHrvuWI724GdcfLGkYTVUgBDap021En4rF8Xj8B8UKTV4Agl/KCHbXl7&#10;U6hcuwtVeN6HjsUQ8rmS0Icw5pz7tker/NKNSHF3cJNVIbZTx/WkLjHcDjwRIuVWGYoXejXic4/t&#10;cX+yEnZfVL2Y7/fmozpUpq43gt7So5T3d/PuCVjAOfzBcNWP6lBGp8adSHs2SEgysY6ohEWSXquI&#10;ZFm6AdbE0cN6Bbws+P8nyl8AAAD//wMAUEsBAi0AFAAGAAgAAAAhALaDOJL+AAAA4QEAABMAAAAA&#10;AAAAAAAAAAAAAAAAAFtDb250ZW50X1R5cGVzXS54bWxQSwECLQAUAAYACAAAACEAOP0h/9YAAACU&#10;AQAACwAAAAAAAAAAAAAAAAAvAQAAX3JlbHMvLnJlbHNQSwECLQAUAAYACAAAACEAuCZKFrMCAACy&#10;BQAADgAAAAAAAAAAAAAAAAAuAgAAZHJzL2Uyb0RvYy54bWxQSwECLQAUAAYACAAAACEAhCXlcOEA&#10;AAAMAQAADwAAAAAAAAAAAAAAAAANBQAAZHJzL2Rvd25yZXYueG1sUEsFBgAAAAAEAAQA8wAAABsG&#10;AAAAAA==&#10;" filled="f" stroked="f">
                <v:textbox inset="0,0,0,0">
                  <w:txbxContent>
                    <w:tbl>
                      <w:tblPr>
                        <w:tblStyle w:val="TableNormal"/>
                        <w:tblW w:w="0" w:type="auto"/>
                        <w:tblInd w:w="1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2500"/>
                        <w:gridCol w:w="89"/>
                        <w:gridCol w:w="2447"/>
                      </w:tblGrid>
                      <w:tr w:rsidR="008740E9">
                        <w:trPr>
                          <w:trHeight w:val="2092"/>
                        </w:trPr>
                        <w:tc>
                          <w:tcPr>
                            <w:tcW w:w="2500" w:type="dxa"/>
                            <w:tcBorders>
                              <w:left w:val="single" w:sz="8" w:space="0" w:color="000000"/>
                              <w:right w:val="single" w:sz="8" w:space="0" w:color="000000"/>
                            </w:tcBorders>
                          </w:tcPr>
                          <w:p w:rsidR="008740E9" w:rsidRDefault="008740E9">
                            <w:pPr>
                              <w:pStyle w:val="TableParagraph"/>
                              <w:rPr>
                                <w:sz w:val="20"/>
                              </w:rPr>
                            </w:pPr>
                          </w:p>
                          <w:p w:rsidR="008740E9" w:rsidRDefault="008740E9">
                            <w:pPr>
                              <w:pStyle w:val="TableParagraph"/>
                              <w:rPr>
                                <w:sz w:val="20"/>
                              </w:rPr>
                            </w:pPr>
                          </w:p>
                          <w:p w:rsidR="008740E9" w:rsidRDefault="008740E9">
                            <w:pPr>
                              <w:pStyle w:val="TableParagraph"/>
                              <w:rPr>
                                <w:sz w:val="20"/>
                              </w:rPr>
                            </w:pPr>
                          </w:p>
                          <w:p w:rsidR="008740E9" w:rsidRDefault="008740E9">
                            <w:pPr>
                              <w:pStyle w:val="TableParagraph"/>
                              <w:rPr>
                                <w:sz w:val="20"/>
                              </w:rPr>
                            </w:pPr>
                          </w:p>
                          <w:p w:rsidR="008740E9" w:rsidRDefault="008740E9">
                            <w:pPr>
                              <w:pStyle w:val="TableParagraph"/>
                              <w:rPr>
                                <w:sz w:val="20"/>
                              </w:rPr>
                            </w:pPr>
                          </w:p>
                          <w:p w:rsidR="008740E9" w:rsidRDefault="008740E9">
                            <w:pPr>
                              <w:pStyle w:val="TableParagraph"/>
                              <w:spacing w:before="1"/>
                              <w:rPr>
                                <w:sz w:val="17"/>
                              </w:rPr>
                            </w:pPr>
                          </w:p>
                          <w:p w:rsidR="008740E9" w:rsidRDefault="00EA5910">
                            <w:pPr>
                              <w:pStyle w:val="TableParagraph"/>
                              <w:ind w:left="456"/>
                              <w:rPr>
                                <w:sz w:val="20"/>
                              </w:rPr>
                            </w:pPr>
                            <w:r>
                              <w:rPr>
                                <w:noProof/>
                                <w:sz w:val="20"/>
                                <w:lang w:val="pt-BR" w:eastAsia="pt-BR" w:bidi="ar-SA"/>
                              </w:rPr>
                              <w:drawing>
                                <wp:inline distT="0" distB="0" distL="0" distR="0">
                                  <wp:extent cx="958612" cy="184594"/>
                                  <wp:effectExtent l="0" t="0" r="0" b="0"/>
                                  <wp:docPr id="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png"/>
                                          <pic:cNvPicPr/>
                                        </pic:nvPicPr>
                                        <pic:blipFill>
                                          <a:blip r:embed="rId44" cstate="print"/>
                                          <a:stretch>
                                            <a:fillRect/>
                                          </a:stretch>
                                        </pic:blipFill>
                                        <pic:spPr>
                                          <a:xfrm>
                                            <a:off x="0" y="0"/>
                                            <a:ext cx="958612" cy="184594"/>
                                          </a:xfrm>
                                          <a:prstGeom prst="rect">
                                            <a:avLst/>
                                          </a:prstGeom>
                                        </pic:spPr>
                                      </pic:pic>
                                    </a:graphicData>
                                  </a:graphic>
                                </wp:inline>
                              </w:drawing>
                            </w:r>
                          </w:p>
                          <w:p w:rsidR="008740E9" w:rsidRDefault="008740E9">
                            <w:pPr>
                              <w:pStyle w:val="TableParagraph"/>
                              <w:spacing w:before="5"/>
                              <w:rPr>
                                <w:sz w:val="11"/>
                              </w:rPr>
                            </w:pPr>
                          </w:p>
                          <w:p w:rsidR="008740E9" w:rsidRDefault="00EA5910">
                            <w:pPr>
                              <w:pStyle w:val="TableParagraph"/>
                              <w:ind w:left="2065"/>
                              <w:rPr>
                                <w:sz w:val="20"/>
                              </w:rPr>
                            </w:pPr>
                            <w:r>
                              <w:rPr>
                                <w:noProof/>
                                <w:sz w:val="20"/>
                                <w:lang w:val="pt-BR" w:eastAsia="pt-BR" w:bidi="ar-SA"/>
                              </w:rPr>
                              <w:drawing>
                                <wp:inline distT="0" distB="0" distL="0" distR="0">
                                  <wp:extent cx="219248" cy="190500"/>
                                  <wp:effectExtent l="0" t="0" r="0" b="0"/>
                                  <wp:docPr id="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png"/>
                                          <pic:cNvPicPr/>
                                        </pic:nvPicPr>
                                        <pic:blipFill>
                                          <a:blip r:embed="rId45" cstate="print"/>
                                          <a:stretch>
                                            <a:fillRect/>
                                          </a:stretch>
                                        </pic:blipFill>
                                        <pic:spPr>
                                          <a:xfrm>
                                            <a:off x="0" y="0"/>
                                            <a:ext cx="219248" cy="190500"/>
                                          </a:xfrm>
                                          <a:prstGeom prst="rect">
                                            <a:avLst/>
                                          </a:prstGeom>
                                        </pic:spPr>
                                      </pic:pic>
                                    </a:graphicData>
                                  </a:graphic>
                                </wp:inline>
                              </w:drawing>
                            </w:r>
                          </w:p>
                        </w:tc>
                        <w:tc>
                          <w:tcPr>
                            <w:tcW w:w="89" w:type="dxa"/>
                            <w:tcBorders>
                              <w:top w:val="single" w:sz="8" w:space="0" w:color="000000"/>
                              <w:left w:val="single" w:sz="8" w:space="0" w:color="000000"/>
                              <w:bottom w:val="nil"/>
                              <w:right w:val="single" w:sz="8" w:space="0" w:color="808080"/>
                            </w:tcBorders>
                          </w:tcPr>
                          <w:p w:rsidR="008740E9" w:rsidRDefault="008740E9">
                            <w:pPr>
                              <w:pStyle w:val="TableParagraph"/>
                              <w:rPr>
                                <w:rFonts w:ascii="Times New Roman"/>
                              </w:rPr>
                            </w:pPr>
                          </w:p>
                        </w:tc>
                        <w:tc>
                          <w:tcPr>
                            <w:tcW w:w="2447" w:type="dxa"/>
                            <w:tcBorders>
                              <w:left w:val="single" w:sz="8" w:space="0" w:color="808080"/>
                              <w:right w:val="single" w:sz="8" w:space="0" w:color="000000"/>
                            </w:tcBorders>
                          </w:tcPr>
                          <w:p w:rsidR="008740E9" w:rsidRDefault="008740E9">
                            <w:pPr>
                              <w:pStyle w:val="TableParagraph"/>
                              <w:rPr>
                                <w:sz w:val="20"/>
                              </w:rPr>
                            </w:pPr>
                          </w:p>
                          <w:p w:rsidR="008740E9" w:rsidRDefault="008740E9">
                            <w:pPr>
                              <w:pStyle w:val="TableParagraph"/>
                              <w:spacing w:before="7" w:after="1"/>
                              <w:rPr>
                                <w:sz w:val="26"/>
                              </w:rPr>
                            </w:pPr>
                          </w:p>
                          <w:p w:rsidR="008740E9" w:rsidRDefault="00EA5910">
                            <w:pPr>
                              <w:pStyle w:val="TableParagraph"/>
                              <w:spacing w:line="108" w:lineRule="exact"/>
                              <w:ind w:left="188"/>
                              <w:rPr>
                                <w:sz w:val="10"/>
                              </w:rPr>
                            </w:pPr>
                            <w:r>
                              <w:rPr>
                                <w:noProof/>
                                <w:position w:val="-1"/>
                                <w:sz w:val="10"/>
                                <w:lang w:val="pt-BR" w:eastAsia="pt-BR" w:bidi="ar-SA"/>
                              </w:rPr>
                              <w:drawing>
                                <wp:inline distT="0" distB="0" distL="0" distR="0">
                                  <wp:extent cx="755543" cy="68579"/>
                                  <wp:effectExtent l="0" t="0" r="0" b="0"/>
                                  <wp:docPr id="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8.png"/>
                                          <pic:cNvPicPr/>
                                        </pic:nvPicPr>
                                        <pic:blipFill>
                                          <a:blip r:embed="rId46" cstate="print"/>
                                          <a:stretch>
                                            <a:fillRect/>
                                          </a:stretch>
                                        </pic:blipFill>
                                        <pic:spPr>
                                          <a:xfrm>
                                            <a:off x="0" y="0"/>
                                            <a:ext cx="755543" cy="68579"/>
                                          </a:xfrm>
                                          <a:prstGeom prst="rect">
                                            <a:avLst/>
                                          </a:prstGeom>
                                        </pic:spPr>
                                      </pic:pic>
                                    </a:graphicData>
                                  </a:graphic>
                                </wp:inline>
                              </w:drawing>
                            </w:r>
                          </w:p>
                          <w:p w:rsidR="008740E9" w:rsidRDefault="008740E9">
                            <w:pPr>
                              <w:pStyle w:val="TableParagraph"/>
                              <w:rPr>
                                <w:sz w:val="20"/>
                              </w:rPr>
                            </w:pPr>
                          </w:p>
                          <w:p w:rsidR="008740E9" w:rsidRDefault="008740E9">
                            <w:pPr>
                              <w:pStyle w:val="TableParagraph"/>
                              <w:rPr>
                                <w:sz w:val="20"/>
                              </w:rPr>
                            </w:pPr>
                          </w:p>
                          <w:p w:rsidR="008740E9" w:rsidRDefault="008740E9">
                            <w:pPr>
                              <w:pStyle w:val="TableParagraph"/>
                              <w:spacing w:before="10"/>
                              <w:rPr>
                                <w:sz w:val="20"/>
                              </w:rPr>
                            </w:pPr>
                          </w:p>
                          <w:p w:rsidR="008740E9" w:rsidRDefault="00EA5910">
                            <w:pPr>
                              <w:pStyle w:val="TableParagraph"/>
                              <w:ind w:left="404"/>
                              <w:rPr>
                                <w:sz w:val="20"/>
                              </w:rPr>
                            </w:pPr>
                            <w:r>
                              <w:rPr>
                                <w:noProof/>
                                <w:sz w:val="20"/>
                                <w:lang w:val="pt-BR" w:eastAsia="pt-BR" w:bidi="ar-SA"/>
                              </w:rPr>
                              <w:drawing>
                                <wp:inline distT="0" distB="0" distL="0" distR="0">
                                  <wp:extent cx="958610" cy="184594"/>
                                  <wp:effectExtent l="0" t="0" r="0" b="0"/>
                                  <wp:docPr id="2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9.png"/>
                                          <pic:cNvPicPr/>
                                        </pic:nvPicPr>
                                        <pic:blipFill>
                                          <a:blip r:embed="rId47" cstate="print"/>
                                          <a:stretch>
                                            <a:fillRect/>
                                          </a:stretch>
                                        </pic:blipFill>
                                        <pic:spPr>
                                          <a:xfrm>
                                            <a:off x="0" y="0"/>
                                            <a:ext cx="958610" cy="184594"/>
                                          </a:xfrm>
                                          <a:prstGeom prst="rect">
                                            <a:avLst/>
                                          </a:prstGeom>
                                        </pic:spPr>
                                      </pic:pic>
                                    </a:graphicData>
                                  </a:graphic>
                                </wp:inline>
                              </w:drawing>
                            </w:r>
                          </w:p>
                          <w:p w:rsidR="008740E9" w:rsidRDefault="008740E9">
                            <w:pPr>
                              <w:pStyle w:val="TableParagraph"/>
                              <w:spacing w:before="5"/>
                              <w:rPr>
                                <w:sz w:val="11"/>
                              </w:rPr>
                            </w:pPr>
                          </w:p>
                          <w:p w:rsidR="008740E9" w:rsidRDefault="00EA5910">
                            <w:pPr>
                              <w:pStyle w:val="TableParagraph"/>
                              <w:ind w:left="2012"/>
                              <w:rPr>
                                <w:sz w:val="20"/>
                              </w:rPr>
                            </w:pPr>
                            <w:r>
                              <w:rPr>
                                <w:noProof/>
                                <w:sz w:val="20"/>
                                <w:lang w:val="pt-BR" w:eastAsia="pt-BR" w:bidi="ar-SA"/>
                              </w:rPr>
                              <w:drawing>
                                <wp:inline distT="0" distB="0" distL="0" distR="0">
                                  <wp:extent cx="219248" cy="190500"/>
                                  <wp:effectExtent l="0" t="0" r="0" b="0"/>
                                  <wp:docPr id="2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0.png"/>
                                          <pic:cNvPicPr/>
                                        </pic:nvPicPr>
                                        <pic:blipFill>
                                          <a:blip r:embed="rId48" cstate="print"/>
                                          <a:stretch>
                                            <a:fillRect/>
                                          </a:stretch>
                                        </pic:blipFill>
                                        <pic:spPr>
                                          <a:xfrm>
                                            <a:off x="0" y="0"/>
                                            <a:ext cx="219248" cy="190500"/>
                                          </a:xfrm>
                                          <a:prstGeom prst="rect">
                                            <a:avLst/>
                                          </a:prstGeom>
                                        </pic:spPr>
                                      </pic:pic>
                                    </a:graphicData>
                                  </a:graphic>
                                </wp:inline>
                              </w:drawing>
                            </w:r>
                          </w:p>
                        </w:tc>
                      </w:tr>
                    </w:tbl>
                    <w:p w:rsidR="008740E9" w:rsidRDefault="008740E9">
                      <w:pPr>
                        <w:pStyle w:val="Corpodetexto"/>
                      </w:pPr>
                    </w:p>
                  </w:txbxContent>
                </v:textbox>
                <w10:wrap anchorx="page"/>
              </v:shape>
            </w:pict>
          </mc:Fallback>
        </mc:AlternateContent>
      </w:r>
      <w:r w:rsidR="00EA5910">
        <w:rPr>
          <w:b/>
          <w:sz w:val="24"/>
        </w:rPr>
        <w:t xml:space="preserve">Fonte: </w:t>
      </w:r>
      <w:r w:rsidR="00EA5910">
        <w:rPr>
          <w:sz w:val="24"/>
        </w:rPr>
        <w:t xml:space="preserve">Adaptada de </w:t>
      </w:r>
      <w:hyperlink w:anchor="_bookmark34" w:history="1">
        <w:r w:rsidR="00EA5910">
          <w:rPr>
            <w:i/>
            <w:sz w:val="24"/>
          </w:rPr>
          <w:t xml:space="preserve">SENAI </w:t>
        </w:r>
      </w:hyperlink>
      <w:r w:rsidR="00EA5910">
        <w:rPr>
          <w:i/>
          <w:sz w:val="24"/>
        </w:rPr>
        <w:t>(</w:t>
      </w:r>
      <w:hyperlink w:anchor="_bookmark34" w:history="1">
        <w:r w:rsidR="00EA5910">
          <w:rPr>
            <w:i/>
            <w:sz w:val="24"/>
          </w:rPr>
          <w:t>2011</w:t>
        </w:r>
      </w:hyperlink>
      <w:r w:rsidR="00EA5910">
        <w:rPr>
          <w:i/>
          <w:sz w:val="24"/>
        </w:rPr>
        <w:t>)</w:t>
      </w:r>
    </w:p>
    <w:p w:rsidR="008740E9" w:rsidRDefault="008740E9">
      <w:pPr>
        <w:pStyle w:val="Corpodetexto"/>
        <w:rPr>
          <w:i/>
          <w:sz w:val="20"/>
        </w:rPr>
      </w:pPr>
    </w:p>
    <w:p w:rsidR="008740E9" w:rsidRDefault="008740E9">
      <w:pPr>
        <w:pStyle w:val="Corpodetexto"/>
        <w:spacing w:before="4"/>
        <w:rPr>
          <w:i/>
          <w:sz w:val="27"/>
        </w:rPr>
      </w:pPr>
    </w:p>
    <w:p w:rsidR="008740E9" w:rsidRDefault="00EA5910">
      <w:pPr>
        <w:pStyle w:val="Corpodetexto"/>
        <w:spacing w:line="314" w:lineRule="auto"/>
        <w:ind w:left="139" w:right="125" w:firstLine="737"/>
        <w:jc w:val="both"/>
      </w:pPr>
      <w:r>
        <w:t>A</w:t>
      </w:r>
      <w:r>
        <w:rPr>
          <w:spacing w:val="-19"/>
        </w:rPr>
        <w:t xml:space="preserve"> </w:t>
      </w:r>
      <w:r>
        <w:t>programação</w:t>
      </w:r>
      <w:r>
        <w:rPr>
          <w:spacing w:val="-18"/>
        </w:rPr>
        <w:t xml:space="preserve"> </w:t>
      </w:r>
      <w:r>
        <w:t>Ladder,</w:t>
      </w:r>
      <w:r>
        <w:rPr>
          <w:spacing w:val="-18"/>
        </w:rPr>
        <w:t xml:space="preserve"> </w:t>
      </w:r>
      <w:r>
        <w:t>representada</w:t>
      </w:r>
      <w:r>
        <w:rPr>
          <w:spacing w:val="-19"/>
        </w:rPr>
        <w:t xml:space="preserve"> </w:t>
      </w:r>
      <w:r>
        <w:t>pelo</w:t>
      </w:r>
      <w:r>
        <w:rPr>
          <w:spacing w:val="-18"/>
        </w:rPr>
        <w:t xml:space="preserve"> </w:t>
      </w:r>
      <w:r>
        <w:t>item</w:t>
      </w:r>
      <w:r>
        <w:rPr>
          <w:spacing w:val="-18"/>
        </w:rPr>
        <w:t xml:space="preserve"> </w:t>
      </w:r>
      <w:r>
        <w:t>A</w:t>
      </w:r>
      <w:r>
        <w:rPr>
          <w:spacing w:val="-19"/>
        </w:rPr>
        <w:t xml:space="preserve"> </w:t>
      </w:r>
      <w:r>
        <w:t>da</w:t>
      </w:r>
      <w:r>
        <w:rPr>
          <w:spacing w:val="-18"/>
        </w:rPr>
        <w:t xml:space="preserve"> </w:t>
      </w:r>
      <w:r>
        <w:t>Figura</w:t>
      </w:r>
      <w:r>
        <w:rPr>
          <w:spacing w:val="-18"/>
        </w:rPr>
        <w:t xml:space="preserve"> </w:t>
      </w:r>
      <w:hyperlink w:anchor="_bookmark11" w:history="1">
        <w:r>
          <w:t>2</w:t>
        </w:r>
        <w:r>
          <w:rPr>
            <w:spacing w:val="-19"/>
          </w:rPr>
          <w:t xml:space="preserve"> </w:t>
        </w:r>
      </w:hyperlink>
      <w:r>
        <w:t>é</w:t>
      </w:r>
      <w:r>
        <w:rPr>
          <w:spacing w:val="-18"/>
        </w:rPr>
        <w:t xml:space="preserve"> </w:t>
      </w:r>
      <w:r>
        <w:t>basicamente</w:t>
      </w:r>
      <w:r>
        <w:rPr>
          <w:spacing w:val="-18"/>
        </w:rPr>
        <w:t xml:space="preserve"> </w:t>
      </w:r>
      <w:r>
        <w:t>uma lógica</w:t>
      </w:r>
      <w:r>
        <w:rPr>
          <w:spacing w:val="-27"/>
        </w:rPr>
        <w:t xml:space="preserve"> </w:t>
      </w:r>
      <w:r>
        <w:t>de</w:t>
      </w:r>
      <w:r>
        <w:rPr>
          <w:spacing w:val="-26"/>
        </w:rPr>
        <w:t xml:space="preserve"> </w:t>
      </w:r>
      <w:r>
        <w:t>contatos</w:t>
      </w:r>
      <w:r>
        <w:rPr>
          <w:spacing w:val="-26"/>
        </w:rPr>
        <w:t xml:space="preserve"> </w:t>
      </w:r>
      <w:r>
        <w:t>com</w:t>
      </w:r>
      <w:r>
        <w:rPr>
          <w:spacing w:val="-26"/>
        </w:rPr>
        <w:t xml:space="preserve"> </w:t>
      </w:r>
      <w:r>
        <w:t>base</w:t>
      </w:r>
      <w:r>
        <w:rPr>
          <w:spacing w:val="-26"/>
        </w:rPr>
        <w:t xml:space="preserve"> </w:t>
      </w:r>
      <w:r>
        <w:t>na</w:t>
      </w:r>
      <w:r>
        <w:rPr>
          <w:spacing w:val="-26"/>
        </w:rPr>
        <w:t xml:space="preserve"> </w:t>
      </w:r>
      <w:r>
        <w:t>antiga</w:t>
      </w:r>
      <w:r>
        <w:rPr>
          <w:spacing w:val="-26"/>
        </w:rPr>
        <w:t xml:space="preserve"> </w:t>
      </w:r>
      <w:r>
        <w:t>lógica</w:t>
      </w:r>
      <w:r>
        <w:rPr>
          <w:spacing w:val="-26"/>
        </w:rPr>
        <w:t xml:space="preserve"> </w:t>
      </w:r>
      <w:r>
        <w:t>de</w:t>
      </w:r>
      <w:r>
        <w:rPr>
          <w:spacing w:val="-27"/>
        </w:rPr>
        <w:t xml:space="preserve"> </w:t>
      </w:r>
      <w:r>
        <w:t>comandos</w:t>
      </w:r>
      <w:r>
        <w:rPr>
          <w:spacing w:val="-26"/>
        </w:rPr>
        <w:t xml:space="preserve"> </w:t>
      </w:r>
      <w:r>
        <w:t>por</w:t>
      </w:r>
      <w:r>
        <w:rPr>
          <w:spacing w:val="-26"/>
        </w:rPr>
        <w:t xml:space="preserve"> </w:t>
      </w:r>
      <w:r>
        <w:t>relés.</w:t>
      </w:r>
      <w:r>
        <w:rPr>
          <w:spacing w:val="-26"/>
        </w:rPr>
        <w:t xml:space="preserve"> </w:t>
      </w:r>
      <w:r>
        <w:t>O</w:t>
      </w:r>
      <w:r>
        <w:rPr>
          <w:spacing w:val="-26"/>
        </w:rPr>
        <w:t xml:space="preserve"> </w:t>
      </w:r>
      <w:r>
        <w:t>item</w:t>
      </w:r>
      <w:r>
        <w:rPr>
          <w:spacing w:val="-26"/>
        </w:rPr>
        <w:t xml:space="preserve"> </w:t>
      </w:r>
      <w:r>
        <w:t>B</w:t>
      </w:r>
      <w:r>
        <w:rPr>
          <w:spacing w:val="-26"/>
        </w:rPr>
        <w:t xml:space="preserve"> </w:t>
      </w:r>
      <w:r>
        <w:t>da</w:t>
      </w:r>
      <w:r>
        <w:rPr>
          <w:spacing w:val="-26"/>
        </w:rPr>
        <w:t xml:space="preserve"> </w:t>
      </w:r>
      <w:r>
        <w:t>figura</w:t>
      </w:r>
      <w:r>
        <w:rPr>
          <w:spacing w:val="-26"/>
        </w:rPr>
        <w:t xml:space="preserve"> </w:t>
      </w:r>
      <w:r>
        <w:t>em questão</w:t>
      </w:r>
      <w:r>
        <w:rPr>
          <w:spacing w:val="-20"/>
        </w:rPr>
        <w:t xml:space="preserve"> </w:t>
      </w:r>
      <w:r>
        <w:t>representa</w:t>
      </w:r>
      <w:r>
        <w:rPr>
          <w:spacing w:val="-20"/>
        </w:rPr>
        <w:t xml:space="preserve"> </w:t>
      </w:r>
      <w:r>
        <w:t>a</w:t>
      </w:r>
      <w:r>
        <w:rPr>
          <w:spacing w:val="-20"/>
        </w:rPr>
        <w:t xml:space="preserve"> </w:t>
      </w:r>
      <w:r>
        <w:t>linguagem</w:t>
      </w:r>
      <w:r>
        <w:rPr>
          <w:spacing w:val="-20"/>
        </w:rPr>
        <w:t xml:space="preserve"> </w:t>
      </w:r>
      <w:r>
        <w:rPr>
          <w:i/>
        </w:rPr>
        <w:t>Instruction</w:t>
      </w:r>
      <w:r>
        <w:rPr>
          <w:i/>
          <w:spacing w:val="-18"/>
        </w:rPr>
        <w:t xml:space="preserve"> </w:t>
      </w:r>
      <w:r>
        <w:rPr>
          <w:i/>
        </w:rPr>
        <w:t>List</w:t>
      </w:r>
      <w:r>
        <w:rPr>
          <w:i/>
          <w:spacing w:val="-12"/>
        </w:rPr>
        <w:t xml:space="preserve"> </w:t>
      </w:r>
      <w:r>
        <w:t>(IL),</w:t>
      </w:r>
      <w:r>
        <w:rPr>
          <w:spacing w:val="-20"/>
        </w:rPr>
        <w:t xml:space="preserve"> </w:t>
      </w:r>
      <w:r>
        <w:t>a</w:t>
      </w:r>
      <w:r>
        <w:rPr>
          <w:spacing w:val="-20"/>
        </w:rPr>
        <w:t xml:space="preserve"> </w:t>
      </w:r>
      <w:r>
        <w:t>qual</w:t>
      </w:r>
      <w:r>
        <w:rPr>
          <w:spacing w:val="-20"/>
        </w:rPr>
        <w:t xml:space="preserve"> </w:t>
      </w:r>
      <w:r>
        <w:t>é</w:t>
      </w:r>
      <w:r>
        <w:rPr>
          <w:spacing w:val="-20"/>
        </w:rPr>
        <w:t xml:space="preserve"> </w:t>
      </w:r>
      <w:r>
        <w:t>uma</w:t>
      </w:r>
      <w:r>
        <w:rPr>
          <w:spacing w:val="-20"/>
        </w:rPr>
        <w:t xml:space="preserve"> </w:t>
      </w:r>
      <w:r>
        <w:t>composição</w:t>
      </w:r>
      <w:r>
        <w:rPr>
          <w:spacing w:val="-20"/>
        </w:rPr>
        <w:t xml:space="preserve"> </w:t>
      </w:r>
      <w:r>
        <w:t>de</w:t>
      </w:r>
      <w:r>
        <w:rPr>
          <w:spacing w:val="-20"/>
        </w:rPr>
        <w:t xml:space="preserve"> </w:t>
      </w:r>
      <w:r>
        <w:rPr>
          <w:spacing w:val="-4"/>
        </w:rPr>
        <w:t xml:space="preserve">várias </w:t>
      </w:r>
      <w:r>
        <w:rPr>
          <w:w w:val="95"/>
        </w:rPr>
        <w:t>instruções,</w:t>
      </w:r>
      <w:r>
        <w:rPr>
          <w:spacing w:val="-8"/>
          <w:w w:val="95"/>
        </w:rPr>
        <w:t xml:space="preserve"> </w:t>
      </w:r>
      <w:r>
        <w:rPr>
          <w:w w:val="95"/>
        </w:rPr>
        <w:t>sendo</w:t>
      </w:r>
      <w:r>
        <w:rPr>
          <w:spacing w:val="-8"/>
          <w:w w:val="95"/>
        </w:rPr>
        <w:t xml:space="preserve"> </w:t>
      </w:r>
      <w:r>
        <w:rPr>
          <w:w w:val="95"/>
        </w:rPr>
        <w:t>que</w:t>
      </w:r>
      <w:r>
        <w:rPr>
          <w:spacing w:val="-8"/>
          <w:w w:val="95"/>
        </w:rPr>
        <w:t xml:space="preserve"> </w:t>
      </w:r>
      <w:r>
        <w:rPr>
          <w:w w:val="95"/>
        </w:rPr>
        <w:t>cada</w:t>
      </w:r>
      <w:r>
        <w:rPr>
          <w:spacing w:val="-7"/>
          <w:w w:val="95"/>
        </w:rPr>
        <w:t xml:space="preserve"> </w:t>
      </w:r>
      <w:r>
        <w:rPr>
          <w:w w:val="95"/>
        </w:rPr>
        <w:t>instrução</w:t>
      </w:r>
      <w:r>
        <w:rPr>
          <w:spacing w:val="-8"/>
          <w:w w:val="95"/>
        </w:rPr>
        <w:t xml:space="preserve"> </w:t>
      </w:r>
      <w:r>
        <w:rPr>
          <w:w w:val="95"/>
        </w:rPr>
        <w:t>começa</w:t>
      </w:r>
      <w:r>
        <w:rPr>
          <w:spacing w:val="-8"/>
          <w:w w:val="95"/>
        </w:rPr>
        <w:t xml:space="preserve"> </w:t>
      </w:r>
      <w:r>
        <w:rPr>
          <w:w w:val="95"/>
        </w:rPr>
        <w:t>em</w:t>
      </w:r>
      <w:r>
        <w:rPr>
          <w:spacing w:val="-8"/>
          <w:w w:val="95"/>
        </w:rPr>
        <w:t xml:space="preserve"> </w:t>
      </w:r>
      <w:r>
        <w:rPr>
          <w:w w:val="95"/>
        </w:rPr>
        <w:t>uma</w:t>
      </w:r>
      <w:r>
        <w:rPr>
          <w:spacing w:val="-7"/>
          <w:w w:val="95"/>
        </w:rPr>
        <w:t xml:space="preserve"> </w:t>
      </w:r>
      <w:r>
        <w:rPr>
          <w:spacing w:val="-6"/>
          <w:w w:val="95"/>
        </w:rPr>
        <w:t>nova</w:t>
      </w:r>
      <w:r>
        <w:rPr>
          <w:spacing w:val="-8"/>
          <w:w w:val="95"/>
        </w:rPr>
        <w:t xml:space="preserve"> </w:t>
      </w:r>
      <w:r>
        <w:rPr>
          <w:w w:val="95"/>
        </w:rPr>
        <w:t>linha</w:t>
      </w:r>
      <w:r>
        <w:rPr>
          <w:spacing w:val="-8"/>
          <w:w w:val="95"/>
        </w:rPr>
        <w:t xml:space="preserve"> </w:t>
      </w:r>
      <w:r>
        <w:rPr>
          <w:w w:val="95"/>
        </w:rPr>
        <w:t>e</w:t>
      </w:r>
      <w:r>
        <w:rPr>
          <w:spacing w:val="-8"/>
          <w:w w:val="95"/>
        </w:rPr>
        <w:t xml:space="preserve"> </w:t>
      </w:r>
      <w:r>
        <w:rPr>
          <w:w w:val="95"/>
        </w:rPr>
        <w:t>constitui-se</w:t>
      </w:r>
      <w:r>
        <w:rPr>
          <w:spacing w:val="-7"/>
          <w:w w:val="95"/>
        </w:rPr>
        <w:t xml:space="preserve"> </w:t>
      </w:r>
      <w:r>
        <w:rPr>
          <w:w w:val="95"/>
        </w:rPr>
        <w:t>de</w:t>
      </w:r>
      <w:r>
        <w:rPr>
          <w:spacing w:val="-8"/>
          <w:w w:val="95"/>
        </w:rPr>
        <w:t xml:space="preserve"> </w:t>
      </w:r>
      <w:r>
        <w:rPr>
          <w:w w:val="95"/>
        </w:rPr>
        <w:t xml:space="preserve">operador, </w:t>
      </w:r>
      <w:r>
        <w:t>modificador</w:t>
      </w:r>
      <w:r>
        <w:rPr>
          <w:spacing w:val="-22"/>
        </w:rPr>
        <w:t xml:space="preserve"> </w:t>
      </w:r>
      <w:r>
        <w:t>e</w:t>
      </w:r>
      <w:r>
        <w:rPr>
          <w:spacing w:val="-22"/>
        </w:rPr>
        <w:t xml:space="preserve"> </w:t>
      </w:r>
      <w:r>
        <w:t>operando.</w:t>
      </w:r>
      <w:r>
        <w:rPr>
          <w:spacing w:val="-22"/>
        </w:rPr>
        <w:t xml:space="preserve"> </w:t>
      </w:r>
      <w:r>
        <w:t>A</w:t>
      </w:r>
      <w:r>
        <w:rPr>
          <w:spacing w:val="-22"/>
        </w:rPr>
        <w:t xml:space="preserve"> </w:t>
      </w:r>
      <w:r>
        <w:t>lógica</w:t>
      </w:r>
      <w:r>
        <w:rPr>
          <w:spacing w:val="-22"/>
        </w:rPr>
        <w:t xml:space="preserve"> </w:t>
      </w:r>
      <w:r>
        <w:t>do</w:t>
      </w:r>
      <w:r>
        <w:rPr>
          <w:spacing w:val="-22"/>
        </w:rPr>
        <w:t xml:space="preserve"> </w:t>
      </w:r>
      <w:r>
        <w:t>item</w:t>
      </w:r>
      <w:r>
        <w:rPr>
          <w:spacing w:val="-22"/>
        </w:rPr>
        <w:t xml:space="preserve"> </w:t>
      </w:r>
      <w:r>
        <w:t>C</w:t>
      </w:r>
      <w:r>
        <w:rPr>
          <w:spacing w:val="-22"/>
        </w:rPr>
        <w:t xml:space="preserve"> </w:t>
      </w:r>
      <w:r>
        <w:t>é</w:t>
      </w:r>
      <w:r>
        <w:rPr>
          <w:spacing w:val="-22"/>
        </w:rPr>
        <w:t xml:space="preserve"> </w:t>
      </w:r>
      <w:r>
        <w:t>a</w:t>
      </w:r>
      <w:r>
        <w:rPr>
          <w:spacing w:val="-22"/>
        </w:rPr>
        <w:t xml:space="preserve"> </w:t>
      </w:r>
      <w:r>
        <w:t>chamada</w:t>
      </w:r>
      <w:r>
        <w:rPr>
          <w:spacing w:val="-23"/>
        </w:rPr>
        <w:t xml:space="preserve"> </w:t>
      </w:r>
      <w:r>
        <w:rPr>
          <w:i/>
          <w:spacing w:val="-3"/>
        </w:rPr>
        <w:t>Function</w:t>
      </w:r>
      <w:r>
        <w:rPr>
          <w:i/>
          <w:spacing w:val="-20"/>
        </w:rPr>
        <w:t xml:space="preserve"> </w:t>
      </w:r>
      <w:r>
        <w:rPr>
          <w:i/>
          <w:spacing w:val="-3"/>
        </w:rPr>
        <w:t>Block</w:t>
      </w:r>
      <w:r>
        <w:rPr>
          <w:i/>
          <w:spacing w:val="-19"/>
        </w:rPr>
        <w:t xml:space="preserve"> </w:t>
      </w:r>
      <w:r>
        <w:rPr>
          <w:i/>
        </w:rPr>
        <w:t>Diagram</w:t>
      </w:r>
      <w:r>
        <w:rPr>
          <w:i/>
          <w:spacing w:val="-17"/>
        </w:rPr>
        <w:t xml:space="preserve"> </w:t>
      </w:r>
      <w:r>
        <w:t xml:space="preserve">(FBD), a qual é formada de blocos que executam determinada função a partir das </w:t>
      </w:r>
      <w:r>
        <w:rPr>
          <w:spacing w:val="-4"/>
        </w:rPr>
        <w:t xml:space="preserve">variáveis </w:t>
      </w:r>
      <w:r>
        <w:t xml:space="preserve">de entrada nele conectadas, gerando uma </w:t>
      </w:r>
      <w:r>
        <w:rPr>
          <w:spacing w:val="-4"/>
        </w:rPr>
        <w:t xml:space="preserve">variável </w:t>
      </w:r>
      <w:r>
        <w:t>de</w:t>
      </w:r>
      <w:r>
        <w:rPr>
          <w:spacing w:val="44"/>
        </w:rPr>
        <w:t xml:space="preserve"> </w:t>
      </w:r>
      <w:r>
        <w:t>saída.</w:t>
      </w:r>
    </w:p>
    <w:p w:rsidR="008740E9" w:rsidRDefault="00EA5910">
      <w:pPr>
        <w:pStyle w:val="Corpodetexto"/>
        <w:spacing w:before="123" w:line="314" w:lineRule="auto"/>
        <w:ind w:left="126" w:right="118" w:firstLine="749"/>
        <w:jc w:val="both"/>
      </w:pPr>
      <w:r>
        <w:t>O</w:t>
      </w:r>
      <w:r>
        <w:rPr>
          <w:spacing w:val="-29"/>
        </w:rPr>
        <w:t xml:space="preserve"> </w:t>
      </w:r>
      <w:r>
        <w:t>item</w:t>
      </w:r>
      <w:r>
        <w:rPr>
          <w:spacing w:val="-29"/>
        </w:rPr>
        <w:t xml:space="preserve"> </w:t>
      </w:r>
      <w:r>
        <w:t>D</w:t>
      </w:r>
      <w:r>
        <w:rPr>
          <w:spacing w:val="-29"/>
        </w:rPr>
        <w:t xml:space="preserve"> </w:t>
      </w:r>
      <w:r>
        <w:t>da</w:t>
      </w:r>
      <w:r>
        <w:rPr>
          <w:spacing w:val="-28"/>
        </w:rPr>
        <w:t xml:space="preserve"> </w:t>
      </w:r>
      <w:r>
        <w:t>Figura</w:t>
      </w:r>
      <w:r>
        <w:rPr>
          <w:spacing w:val="-29"/>
        </w:rPr>
        <w:t xml:space="preserve"> </w:t>
      </w:r>
      <w:hyperlink w:anchor="_bookmark11" w:history="1">
        <w:r>
          <w:t>2</w:t>
        </w:r>
        <w:r>
          <w:rPr>
            <w:spacing w:val="-29"/>
          </w:rPr>
          <w:t xml:space="preserve"> </w:t>
        </w:r>
      </w:hyperlink>
      <w:r>
        <w:t>retrata</w:t>
      </w:r>
      <w:r>
        <w:rPr>
          <w:spacing w:val="-28"/>
        </w:rPr>
        <w:t xml:space="preserve"> </w:t>
      </w:r>
      <w:r>
        <w:t>a</w:t>
      </w:r>
      <w:r>
        <w:rPr>
          <w:spacing w:val="-29"/>
        </w:rPr>
        <w:t xml:space="preserve"> </w:t>
      </w:r>
      <w:r>
        <w:t>linguagem</w:t>
      </w:r>
      <w:r>
        <w:rPr>
          <w:spacing w:val="-29"/>
        </w:rPr>
        <w:t xml:space="preserve"> </w:t>
      </w:r>
      <w:r>
        <w:rPr>
          <w:i/>
          <w:spacing w:val="-3"/>
        </w:rPr>
        <w:t>Structured</w:t>
      </w:r>
      <w:r>
        <w:rPr>
          <w:i/>
          <w:spacing w:val="-25"/>
        </w:rPr>
        <w:t xml:space="preserve"> </w:t>
      </w:r>
      <w:r>
        <w:rPr>
          <w:i/>
          <w:spacing w:val="-5"/>
        </w:rPr>
        <w:t>Text</w:t>
      </w:r>
      <w:r>
        <w:rPr>
          <w:i/>
          <w:spacing w:val="-21"/>
        </w:rPr>
        <w:t xml:space="preserve"> </w:t>
      </w:r>
      <w:r>
        <w:t>(ST),</w:t>
      </w:r>
      <w:r>
        <w:rPr>
          <w:spacing w:val="-29"/>
        </w:rPr>
        <w:t xml:space="preserve"> </w:t>
      </w:r>
      <w:r>
        <w:t>considerada</w:t>
      </w:r>
      <w:r>
        <w:rPr>
          <w:spacing w:val="-29"/>
        </w:rPr>
        <w:t xml:space="preserve"> </w:t>
      </w:r>
      <w:r>
        <w:t>de</w:t>
      </w:r>
      <w:r>
        <w:rPr>
          <w:spacing w:val="-28"/>
        </w:rPr>
        <w:t xml:space="preserve"> </w:t>
      </w:r>
      <w:r>
        <w:t xml:space="preserve">alto </w:t>
      </w:r>
      <w:r>
        <w:rPr>
          <w:w w:val="95"/>
        </w:rPr>
        <w:t>nível</w:t>
      </w:r>
      <w:r>
        <w:rPr>
          <w:spacing w:val="-9"/>
          <w:w w:val="95"/>
        </w:rPr>
        <w:t xml:space="preserve"> </w:t>
      </w:r>
      <w:r>
        <w:rPr>
          <w:w w:val="95"/>
        </w:rPr>
        <w:t>e</w:t>
      </w:r>
      <w:r>
        <w:rPr>
          <w:spacing w:val="-8"/>
          <w:w w:val="95"/>
        </w:rPr>
        <w:t xml:space="preserve"> </w:t>
      </w:r>
      <w:r>
        <w:rPr>
          <w:w w:val="95"/>
        </w:rPr>
        <w:t>que</w:t>
      </w:r>
      <w:r>
        <w:rPr>
          <w:spacing w:val="-9"/>
          <w:w w:val="95"/>
        </w:rPr>
        <w:t xml:space="preserve"> </w:t>
      </w:r>
      <w:r>
        <w:rPr>
          <w:w w:val="95"/>
        </w:rPr>
        <w:t>define</w:t>
      </w:r>
      <w:r>
        <w:rPr>
          <w:spacing w:val="-8"/>
          <w:w w:val="95"/>
        </w:rPr>
        <w:t xml:space="preserve"> </w:t>
      </w:r>
      <w:r>
        <w:rPr>
          <w:w w:val="95"/>
        </w:rPr>
        <w:t>um</w:t>
      </w:r>
      <w:r>
        <w:rPr>
          <w:spacing w:val="-8"/>
          <w:w w:val="95"/>
        </w:rPr>
        <w:t xml:space="preserve"> </w:t>
      </w:r>
      <w:r>
        <w:rPr>
          <w:w w:val="95"/>
        </w:rPr>
        <w:t>bloco</w:t>
      </w:r>
      <w:r>
        <w:rPr>
          <w:spacing w:val="-9"/>
          <w:w w:val="95"/>
        </w:rPr>
        <w:t xml:space="preserve"> </w:t>
      </w:r>
      <w:r>
        <w:rPr>
          <w:w w:val="95"/>
        </w:rPr>
        <w:t>de</w:t>
      </w:r>
      <w:r>
        <w:rPr>
          <w:spacing w:val="-8"/>
          <w:w w:val="95"/>
        </w:rPr>
        <w:t xml:space="preserve"> </w:t>
      </w:r>
      <w:r>
        <w:rPr>
          <w:w w:val="95"/>
        </w:rPr>
        <w:t>funções</w:t>
      </w:r>
      <w:r>
        <w:rPr>
          <w:spacing w:val="-8"/>
          <w:w w:val="95"/>
        </w:rPr>
        <w:t xml:space="preserve"> </w:t>
      </w:r>
      <w:r>
        <w:rPr>
          <w:w w:val="95"/>
        </w:rPr>
        <w:t>complexos.</w:t>
      </w:r>
      <w:r>
        <w:rPr>
          <w:spacing w:val="-9"/>
          <w:w w:val="95"/>
        </w:rPr>
        <w:t xml:space="preserve"> </w:t>
      </w:r>
      <w:r>
        <w:rPr>
          <w:w w:val="95"/>
        </w:rPr>
        <w:t>Esta</w:t>
      </w:r>
      <w:r>
        <w:rPr>
          <w:spacing w:val="-8"/>
          <w:w w:val="95"/>
        </w:rPr>
        <w:t xml:space="preserve"> </w:t>
      </w:r>
      <w:r>
        <w:rPr>
          <w:spacing w:val="3"/>
          <w:w w:val="95"/>
        </w:rPr>
        <w:t>pode</w:t>
      </w:r>
      <w:r>
        <w:rPr>
          <w:spacing w:val="-8"/>
          <w:w w:val="95"/>
        </w:rPr>
        <w:t xml:space="preserve"> </w:t>
      </w:r>
      <w:r>
        <w:rPr>
          <w:w w:val="95"/>
        </w:rPr>
        <w:t>ser</w:t>
      </w:r>
      <w:r>
        <w:rPr>
          <w:spacing w:val="-9"/>
          <w:w w:val="95"/>
        </w:rPr>
        <w:t xml:space="preserve"> </w:t>
      </w:r>
      <w:r>
        <w:rPr>
          <w:w w:val="95"/>
        </w:rPr>
        <w:t>usada</w:t>
      </w:r>
      <w:r>
        <w:rPr>
          <w:spacing w:val="-8"/>
          <w:w w:val="95"/>
        </w:rPr>
        <w:t xml:space="preserve"> </w:t>
      </w:r>
      <w:r>
        <w:rPr>
          <w:w w:val="95"/>
        </w:rPr>
        <w:t xml:space="preserve">concomitantemente </w:t>
      </w:r>
      <w:r>
        <w:t xml:space="preserve">com qualquer uma das demais linguagens. </w:t>
      </w:r>
      <w:r>
        <w:rPr>
          <w:spacing w:val="-3"/>
        </w:rPr>
        <w:t xml:space="preserve">Por </w:t>
      </w:r>
      <w:r>
        <w:t xml:space="preserve">fim, o item E representa a </w:t>
      </w:r>
      <w:r>
        <w:rPr>
          <w:i/>
        </w:rPr>
        <w:t>Sequ</w:t>
      </w:r>
      <w:r>
        <w:rPr>
          <w:i/>
        </w:rPr>
        <w:t xml:space="preserve">ential </w:t>
      </w:r>
      <w:r>
        <w:rPr>
          <w:i/>
          <w:spacing w:val="-3"/>
        </w:rPr>
        <w:t>Function</w:t>
      </w:r>
      <w:r>
        <w:rPr>
          <w:i/>
          <w:spacing w:val="-22"/>
        </w:rPr>
        <w:t xml:space="preserve"> </w:t>
      </w:r>
      <w:r>
        <w:rPr>
          <w:i/>
        </w:rPr>
        <w:t>Chart</w:t>
      </w:r>
      <w:r>
        <w:rPr>
          <w:i/>
          <w:spacing w:val="-17"/>
        </w:rPr>
        <w:t xml:space="preserve"> </w:t>
      </w:r>
      <w:r>
        <w:t>(SFC),</w:t>
      </w:r>
      <w:r>
        <w:rPr>
          <w:spacing w:val="-24"/>
        </w:rPr>
        <w:t xml:space="preserve"> </w:t>
      </w:r>
      <w:r>
        <w:t>que</w:t>
      </w:r>
      <w:r>
        <w:rPr>
          <w:spacing w:val="-24"/>
        </w:rPr>
        <w:t xml:space="preserve"> </w:t>
      </w:r>
      <w:r>
        <w:rPr>
          <w:spacing w:val="2"/>
        </w:rPr>
        <w:t>expõe</w:t>
      </w:r>
      <w:r>
        <w:rPr>
          <w:spacing w:val="-24"/>
        </w:rPr>
        <w:t xml:space="preserve"> </w:t>
      </w:r>
      <w:r>
        <w:t>graficamente</w:t>
      </w:r>
      <w:r>
        <w:rPr>
          <w:spacing w:val="-24"/>
        </w:rPr>
        <w:t xml:space="preserve"> </w:t>
      </w:r>
      <w:r>
        <w:t>de</w:t>
      </w:r>
      <w:r>
        <w:rPr>
          <w:spacing w:val="-24"/>
        </w:rPr>
        <w:t xml:space="preserve"> </w:t>
      </w:r>
      <w:r>
        <w:t>forma</w:t>
      </w:r>
      <w:r>
        <w:rPr>
          <w:spacing w:val="-24"/>
        </w:rPr>
        <w:t xml:space="preserve"> </w:t>
      </w:r>
      <w:r>
        <w:t>sequencial</w:t>
      </w:r>
      <w:r>
        <w:rPr>
          <w:spacing w:val="-24"/>
        </w:rPr>
        <w:t xml:space="preserve"> </w:t>
      </w:r>
      <w:r>
        <w:t>as</w:t>
      </w:r>
      <w:r>
        <w:rPr>
          <w:spacing w:val="-25"/>
        </w:rPr>
        <w:t xml:space="preserve"> </w:t>
      </w:r>
      <w:r>
        <w:t>etapas</w:t>
      </w:r>
      <w:r>
        <w:rPr>
          <w:spacing w:val="-24"/>
        </w:rPr>
        <w:t xml:space="preserve"> </w:t>
      </w:r>
      <w:r>
        <w:t>do</w:t>
      </w:r>
      <w:r>
        <w:rPr>
          <w:spacing w:val="-24"/>
        </w:rPr>
        <w:t xml:space="preserve"> </w:t>
      </w:r>
      <w:r>
        <w:t xml:space="preserve">sistema, </w:t>
      </w:r>
      <w:r>
        <w:rPr>
          <w:w w:val="95"/>
        </w:rPr>
        <w:t xml:space="preserve">promovendo maior detalhamento deste, possibilitando uma melhor compreensão do pro- </w:t>
      </w:r>
      <w:r>
        <w:t>blema</w:t>
      </w:r>
      <w:r>
        <w:rPr>
          <w:spacing w:val="-30"/>
        </w:rPr>
        <w:t xml:space="preserve"> </w:t>
      </w:r>
      <w:r>
        <w:t>e</w:t>
      </w:r>
      <w:r>
        <w:rPr>
          <w:spacing w:val="-30"/>
        </w:rPr>
        <w:t xml:space="preserve"> </w:t>
      </w:r>
      <w:r>
        <w:t>garantindo</w:t>
      </w:r>
      <w:r>
        <w:rPr>
          <w:spacing w:val="-30"/>
        </w:rPr>
        <w:t xml:space="preserve"> </w:t>
      </w:r>
      <w:r>
        <w:t>funcionamento</w:t>
      </w:r>
      <w:r>
        <w:rPr>
          <w:spacing w:val="-30"/>
        </w:rPr>
        <w:t xml:space="preserve"> </w:t>
      </w:r>
      <w:r>
        <w:t>satisfatório.</w:t>
      </w:r>
      <w:r>
        <w:rPr>
          <w:spacing w:val="-30"/>
        </w:rPr>
        <w:t xml:space="preserve"> </w:t>
      </w:r>
      <w:r>
        <w:t>O</w:t>
      </w:r>
      <w:r>
        <w:rPr>
          <w:spacing w:val="-29"/>
        </w:rPr>
        <w:t xml:space="preserve"> </w:t>
      </w:r>
      <w:r>
        <w:rPr>
          <w:spacing w:val="-3"/>
        </w:rPr>
        <w:t>SFC</w:t>
      </w:r>
      <w:r>
        <w:rPr>
          <w:spacing w:val="-30"/>
        </w:rPr>
        <w:t xml:space="preserve"> </w:t>
      </w:r>
      <w:r>
        <w:t>é</w:t>
      </w:r>
      <w:r>
        <w:rPr>
          <w:spacing w:val="-30"/>
        </w:rPr>
        <w:t xml:space="preserve"> </w:t>
      </w:r>
      <w:r>
        <w:t>formado</w:t>
      </w:r>
      <w:r>
        <w:rPr>
          <w:spacing w:val="-30"/>
        </w:rPr>
        <w:t xml:space="preserve"> </w:t>
      </w:r>
      <w:r>
        <w:t>por</w:t>
      </w:r>
      <w:r>
        <w:rPr>
          <w:spacing w:val="-30"/>
        </w:rPr>
        <w:t xml:space="preserve"> </w:t>
      </w:r>
      <w:r>
        <w:t>etapas</w:t>
      </w:r>
      <w:r>
        <w:rPr>
          <w:spacing w:val="-29"/>
        </w:rPr>
        <w:t xml:space="preserve"> </w:t>
      </w:r>
      <w:r>
        <w:t>conectadas</w:t>
      </w:r>
      <w:r>
        <w:rPr>
          <w:spacing w:val="-30"/>
        </w:rPr>
        <w:t xml:space="preserve"> </w:t>
      </w:r>
      <w:r>
        <w:t>à transições</w:t>
      </w:r>
      <w:r>
        <w:rPr>
          <w:spacing w:val="13"/>
        </w:rPr>
        <w:t xml:space="preserve"> </w:t>
      </w:r>
      <w:r>
        <w:t>relacionadas</w:t>
      </w:r>
      <w:r>
        <w:rPr>
          <w:spacing w:val="14"/>
        </w:rPr>
        <w:t xml:space="preserve"> </w:t>
      </w:r>
      <w:r>
        <w:t>a</w:t>
      </w:r>
      <w:r>
        <w:rPr>
          <w:spacing w:val="13"/>
        </w:rPr>
        <w:t xml:space="preserve"> </w:t>
      </w:r>
      <w:r>
        <w:t>condições</w:t>
      </w:r>
      <w:r>
        <w:rPr>
          <w:spacing w:val="14"/>
        </w:rPr>
        <w:t xml:space="preserve"> </w:t>
      </w:r>
      <w:r>
        <w:t>e</w:t>
      </w:r>
      <w:r>
        <w:rPr>
          <w:spacing w:val="13"/>
        </w:rPr>
        <w:t xml:space="preserve"> </w:t>
      </w:r>
      <w:r>
        <w:t>blocos</w:t>
      </w:r>
      <w:r>
        <w:rPr>
          <w:spacing w:val="14"/>
        </w:rPr>
        <w:t xml:space="preserve"> </w:t>
      </w:r>
      <w:r>
        <w:t>de</w:t>
      </w:r>
      <w:r>
        <w:rPr>
          <w:spacing w:val="14"/>
        </w:rPr>
        <w:t xml:space="preserve"> </w:t>
      </w:r>
      <w:r>
        <w:t>ação.</w:t>
      </w:r>
    </w:p>
    <w:p w:rsidR="008740E9" w:rsidRDefault="008740E9">
      <w:pPr>
        <w:spacing w:line="314" w:lineRule="auto"/>
        <w:jc w:val="both"/>
        <w:sectPr w:rsidR="008740E9">
          <w:headerReference w:type="default" r:id="rId49"/>
          <w:pgSz w:w="11910" w:h="16840"/>
          <w:pgMar w:top="1260" w:right="980" w:bottom="280" w:left="1560" w:header="994" w:footer="0" w:gutter="0"/>
          <w:cols w:space="720"/>
        </w:sectPr>
      </w:pPr>
    </w:p>
    <w:p w:rsidR="008740E9" w:rsidRDefault="00EA5910">
      <w:pPr>
        <w:pStyle w:val="Ttulo1"/>
        <w:numPr>
          <w:ilvl w:val="0"/>
          <w:numId w:val="1"/>
        </w:numPr>
        <w:tabs>
          <w:tab w:val="left" w:pos="671"/>
          <w:tab w:val="left" w:pos="672"/>
        </w:tabs>
        <w:spacing w:before="284"/>
      </w:pPr>
      <w:bookmarkStart w:id="30" w:name="Metodologia"/>
      <w:bookmarkStart w:id="31" w:name="_bookmark12"/>
      <w:bookmarkStart w:id="32" w:name="_bookmark13"/>
      <w:bookmarkEnd w:id="30"/>
      <w:bookmarkEnd w:id="31"/>
      <w:bookmarkEnd w:id="32"/>
      <w:r>
        <w:lastRenderedPageBreak/>
        <w:t>Metodologia</w:t>
      </w:r>
    </w:p>
    <w:p w:rsidR="008740E9" w:rsidRDefault="008740E9">
      <w:pPr>
        <w:pStyle w:val="Corpodetexto"/>
        <w:spacing w:before="6"/>
        <w:rPr>
          <w:rFonts w:ascii="Tahoma"/>
          <w:sz w:val="78"/>
        </w:rPr>
      </w:pPr>
    </w:p>
    <w:p w:rsidR="008740E9" w:rsidRDefault="00EA5910">
      <w:pPr>
        <w:pStyle w:val="Corpodetexto"/>
        <w:spacing w:line="314" w:lineRule="auto"/>
        <w:ind w:left="139" w:right="156" w:firstLine="737"/>
        <w:jc w:val="both"/>
      </w:pPr>
      <w:r>
        <w:t>A</w:t>
      </w:r>
      <w:r>
        <w:rPr>
          <w:spacing w:val="-24"/>
        </w:rPr>
        <w:t xml:space="preserve"> </w:t>
      </w:r>
      <w:r>
        <w:t>seção</w:t>
      </w:r>
      <w:r>
        <w:rPr>
          <w:spacing w:val="-23"/>
        </w:rPr>
        <w:t xml:space="preserve"> </w:t>
      </w:r>
      <w:r>
        <w:t>de</w:t>
      </w:r>
      <w:r>
        <w:rPr>
          <w:spacing w:val="-23"/>
        </w:rPr>
        <w:t xml:space="preserve"> </w:t>
      </w:r>
      <w:r>
        <w:t>metodologia</w:t>
      </w:r>
      <w:r>
        <w:rPr>
          <w:spacing w:val="-23"/>
        </w:rPr>
        <w:t xml:space="preserve"> </w:t>
      </w:r>
      <w:r>
        <w:t>deverá</w:t>
      </w:r>
      <w:r>
        <w:rPr>
          <w:spacing w:val="-23"/>
        </w:rPr>
        <w:t xml:space="preserve"> </w:t>
      </w:r>
      <w:r>
        <w:t>a</w:t>
      </w:r>
      <w:r>
        <w:rPr>
          <w:spacing w:val="-23"/>
        </w:rPr>
        <w:t xml:space="preserve"> </w:t>
      </w:r>
      <w:r>
        <w:t>descrição</w:t>
      </w:r>
      <w:r>
        <w:rPr>
          <w:spacing w:val="-23"/>
        </w:rPr>
        <w:t xml:space="preserve"> </w:t>
      </w:r>
      <w:r>
        <w:t>do</w:t>
      </w:r>
      <w:r>
        <w:rPr>
          <w:spacing w:val="-23"/>
        </w:rPr>
        <w:t xml:space="preserve"> </w:t>
      </w:r>
      <w:r>
        <w:t>que</w:t>
      </w:r>
      <w:r>
        <w:rPr>
          <w:spacing w:val="-23"/>
        </w:rPr>
        <w:t xml:space="preserve"> </w:t>
      </w:r>
      <w:r>
        <w:t>foi</w:t>
      </w:r>
      <w:r>
        <w:rPr>
          <w:spacing w:val="-23"/>
        </w:rPr>
        <w:t xml:space="preserve"> </w:t>
      </w:r>
      <w:r>
        <w:t>feito</w:t>
      </w:r>
      <w:r>
        <w:rPr>
          <w:spacing w:val="-23"/>
        </w:rPr>
        <w:t xml:space="preserve"> </w:t>
      </w:r>
      <w:r>
        <w:t>no</w:t>
      </w:r>
      <w:r>
        <w:rPr>
          <w:spacing w:val="-23"/>
        </w:rPr>
        <w:t xml:space="preserve"> </w:t>
      </w:r>
      <w:r>
        <w:t>trabalho.</w:t>
      </w:r>
      <w:r>
        <w:rPr>
          <w:spacing w:val="-23"/>
        </w:rPr>
        <w:t xml:space="preserve"> </w:t>
      </w:r>
      <w:r>
        <w:rPr>
          <w:spacing w:val="-3"/>
        </w:rPr>
        <w:t>Aqui</w:t>
      </w:r>
      <w:r>
        <w:rPr>
          <w:spacing w:val="-23"/>
        </w:rPr>
        <w:t xml:space="preserve"> </w:t>
      </w:r>
      <w:r>
        <w:t xml:space="preserve">serão </w:t>
      </w:r>
      <w:r>
        <w:rPr>
          <w:w w:val="95"/>
        </w:rPr>
        <w:t>descritos</w:t>
      </w:r>
      <w:r>
        <w:rPr>
          <w:spacing w:val="-21"/>
          <w:w w:val="95"/>
        </w:rPr>
        <w:t xml:space="preserve"> </w:t>
      </w:r>
      <w:r>
        <w:rPr>
          <w:w w:val="95"/>
        </w:rPr>
        <w:t>os</w:t>
      </w:r>
      <w:r>
        <w:rPr>
          <w:spacing w:val="-20"/>
          <w:w w:val="95"/>
        </w:rPr>
        <w:t xml:space="preserve"> </w:t>
      </w:r>
      <w:r>
        <w:rPr>
          <w:w w:val="95"/>
        </w:rPr>
        <w:t>materiais</w:t>
      </w:r>
      <w:r>
        <w:rPr>
          <w:spacing w:val="-20"/>
          <w:w w:val="95"/>
        </w:rPr>
        <w:t xml:space="preserve"> </w:t>
      </w:r>
      <w:r>
        <w:rPr>
          <w:w w:val="95"/>
        </w:rPr>
        <w:t>utilizados,</w:t>
      </w:r>
      <w:r>
        <w:rPr>
          <w:spacing w:val="-20"/>
          <w:w w:val="95"/>
        </w:rPr>
        <w:t xml:space="preserve"> </w:t>
      </w:r>
      <w:r>
        <w:rPr>
          <w:w w:val="95"/>
        </w:rPr>
        <w:t>roteiros</w:t>
      </w:r>
      <w:r>
        <w:rPr>
          <w:spacing w:val="-21"/>
          <w:w w:val="95"/>
        </w:rPr>
        <w:t xml:space="preserve"> </w:t>
      </w:r>
      <w:r>
        <w:rPr>
          <w:w w:val="95"/>
        </w:rPr>
        <w:t>de</w:t>
      </w:r>
      <w:r>
        <w:rPr>
          <w:spacing w:val="-20"/>
          <w:w w:val="95"/>
        </w:rPr>
        <w:t xml:space="preserve"> </w:t>
      </w:r>
      <w:r>
        <w:rPr>
          <w:w w:val="95"/>
        </w:rPr>
        <w:t>ensaios,</w:t>
      </w:r>
      <w:r>
        <w:rPr>
          <w:spacing w:val="-19"/>
          <w:w w:val="95"/>
        </w:rPr>
        <w:t xml:space="preserve"> </w:t>
      </w:r>
      <w:r>
        <w:rPr>
          <w:w w:val="95"/>
        </w:rPr>
        <w:t>equipamentos</w:t>
      </w:r>
      <w:r>
        <w:rPr>
          <w:spacing w:val="-21"/>
          <w:w w:val="95"/>
        </w:rPr>
        <w:t xml:space="preserve"> </w:t>
      </w:r>
      <w:r>
        <w:rPr>
          <w:w w:val="95"/>
        </w:rPr>
        <w:t>utilizados,</w:t>
      </w:r>
      <w:r>
        <w:rPr>
          <w:spacing w:val="-20"/>
          <w:w w:val="95"/>
        </w:rPr>
        <w:t xml:space="preserve"> </w:t>
      </w:r>
      <w:r>
        <w:rPr>
          <w:w w:val="95"/>
        </w:rPr>
        <w:t>dentre</w:t>
      </w:r>
      <w:r>
        <w:rPr>
          <w:spacing w:val="-20"/>
          <w:w w:val="95"/>
        </w:rPr>
        <w:t xml:space="preserve"> </w:t>
      </w:r>
      <w:r>
        <w:rPr>
          <w:w w:val="95"/>
        </w:rPr>
        <w:t>outras informações</w:t>
      </w:r>
      <w:r>
        <w:rPr>
          <w:spacing w:val="-6"/>
          <w:w w:val="95"/>
        </w:rPr>
        <w:t xml:space="preserve"> </w:t>
      </w:r>
      <w:r>
        <w:rPr>
          <w:w w:val="95"/>
        </w:rPr>
        <w:t>pertinentes.</w:t>
      </w:r>
      <w:r>
        <w:rPr>
          <w:spacing w:val="-5"/>
          <w:w w:val="95"/>
        </w:rPr>
        <w:t xml:space="preserve"> </w:t>
      </w:r>
      <w:r>
        <w:rPr>
          <w:w w:val="95"/>
        </w:rPr>
        <w:t>A</w:t>
      </w:r>
      <w:r>
        <w:rPr>
          <w:spacing w:val="-5"/>
          <w:w w:val="95"/>
        </w:rPr>
        <w:t xml:space="preserve"> </w:t>
      </w:r>
      <w:r>
        <w:rPr>
          <w:w w:val="95"/>
        </w:rPr>
        <w:t>seguir,</w:t>
      </w:r>
      <w:r>
        <w:rPr>
          <w:spacing w:val="-5"/>
          <w:w w:val="95"/>
        </w:rPr>
        <w:t xml:space="preserve"> </w:t>
      </w:r>
      <w:r>
        <w:rPr>
          <w:w w:val="95"/>
        </w:rPr>
        <w:t>será</w:t>
      </w:r>
      <w:r>
        <w:rPr>
          <w:spacing w:val="-5"/>
          <w:w w:val="95"/>
        </w:rPr>
        <w:t xml:space="preserve"> </w:t>
      </w:r>
      <w:r>
        <w:rPr>
          <w:w w:val="95"/>
        </w:rPr>
        <w:t>mostrado</w:t>
      </w:r>
      <w:r>
        <w:rPr>
          <w:spacing w:val="-5"/>
          <w:w w:val="95"/>
        </w:rPr>
        <w:t xml:space="preserve"> </w:t>
      </w:r>
      <w:r>
        <w:rPr>
          <w:w w:val="95"/>
        </w:rPr>
        <w:t>um</w:t>
      </w:r>
      <w:r>
        <w:rPr>
          <w:spacing w:val="-5"/>
          <w:w w:val="95"/>
        </w:rPr>
        <w:t xml:space="preserve"> </w:t>
      </w:r>
      <w:r>
        <w:rPr>
          <w:w w:val="95"/>
        </w:rPr>
        <w:t>exemplo</w:t>
      </w:r>
      <w:r>
        <w:rPr>
          <w:spacing w:val="-5"/>
          <w:w w:val="95"/>
        </w:rPr>
        <w:t xml:space="preserve"> </w:t>
      </w:r>
      <w:r>
        <w:rPr>
          <w:w w:val="95"/>
        </w:rPr>
        <w:t>de</w:t>
      </w:r>
      <w:r>
        <w:rPr>
          <w:spacing w:val="-5"/>
          <w:w w:val="95"/>
        </w:rPr>
        <w:t xml:space="preserve"> </w:t>
      </w:r>
      <w:r>
        <w:rPr>
          <w:w w:val="95"/>
        </w:rPr>
        <w:t>como</w:t>
      </w:r>
      <w:r>
        <w:rPr>
          <w:spacing w:val="-5"/>
          <w:w w:val="95"/>
        </w:rPr>
        <w:t xml:space="preserve"> </w:t>
      </w:r>
      <w:r>
        <w:rPr>
          <w:w w:val="95"/>
        </w:rPr>
        <w:t>deve</w:t>
      </w:r>
      <w:r>
        <w:rPr>
          <w:spacing w:val="-6"/>
          <w:w w:val="95"/>
        </w:rPr>
        <w:t xml:space="preserve"> </w:t>
      </w:r>
      <w:r>
        <w:rPr>
          <w:w w:val="95"/>
        </w:rPr>
        <w:t>ser</w:t>
      </w:r>
      <w:r>
        <w:rPr>
          <w:spacing w:val="-5"/>
          <w:w w:val="95"/>
        </w:rPr>
        <w:t xml:space="preserve"> </w:t>
      </w:r>
      <w:r>
        <w:rPr>
          <w:w w:val="95"/>
        </w:rPr>
        <w:t>escrito</w:t>
      </w:r>
      <w:r>
        <w:rPr>
          <w:spacing w:val="-5"/>
          <w:w w:val="95"/>
        </w:rPr>
        <w:t xml:space="preserve"> </w:t>
      </w:r>
      <w:r>
        <w:rPr>
          <w:w w:val="95"/>
        </w:rPr>
        <w:t xml:space="preserve">um </w:t>
      </w:r>
      <w:r>
        <w:t>item da</w:t>
      </w:r>
      <w:r>
        <w:rPr>
          <w:spacing w:val="-21"/>
        </w:rPr>
        <w:t xml:space="preserve"> </w:t>
      </w:r>
      <w:r>
        <w:t>metodologia.</w:t>
      </w:r>
    </w:p>
    <w:p w:rsidR="008740E9" w:rsidRDefault="008740E9">
      <w:pPr>
        <w:pStyle w:val="Corpodetexto"/>
        <w:spacing w:before="10"/>
        <w:rPr>
          <w:sz w:val="37"/>
        </w:rPr>
      </w:pPr>
    </w:p>
    <w:p w:rsidR="008740E9" w:rsidRDefault="00EA5910">
      <w:pPr>
        <w:pStyle w:val="Ttulo2"/>
        <w:tabs>
          <w:tab w:val="left" w:pos="868"/>
        </w:tabs>
        <w:ind w:left="130" w:firstLine="0"/>
      </w:pPr>
      <w:bookmarkStart w:id="33" w:name="Implementação_da_IHM"/>
      <w:bookmarkStart w:id="34" w:name="_bookmark14"/>
      <w:bookmarkEnd w:id="33"/>
      <w:bookmarkEnd w:id="34"/>
      <w:r>
        <w:t>4.1</w:t>
      </w:r>
      <w:r>
        <w:tab/>
        <w:t>Implementação da</w:t>
      </w:r>
      <w:r>
        <w:rPr>
          <w:spacing w:val="-13"/>
        </w:rPr>
        <w:t xml:space="preserve"> </w:t>
      </w:r>
      <w:r>
        <w:t>IHM</w:t>
      </w:r>
    </w:p>
    <w:p w:rsidR="008740E9" w:rsidRDefault="00EA5910">
      <w:pPr>
        <w:pStyle w:val="Corpodetexto"/>
        <w:spacing w:before="305" w:line="314" w:lineRule="auto"/>
        <w:ind w:left="139" w:right="157" w:firstLine="737"/>
        <w:jc w:val="both"/>
      </w:pPr>
      <w:r>
        <w:rPr>
          <w:w w:val="95"/>
        </w:rPr>
        <w:t>Segundo</w:t>
      </w:r>
      <w:r>
        <w:rPr>
          <w:spacing w:val="-10"/>
          <w:w w:val="95"/>
        </w:rPr>
        <w:t xml:space="preserve"> </w:t>
      </w:r>
      <w:hyperlink w:anchor="_bookmark30" w:history="1">
        <w:r>
          <w:rPr>
            <w:w w:val="95"/>
          </w:rPr>
          <w:t>Mintchel</w:t>
        </w:r>
        <w:r>
          <w:rPr>
            <w:spacing w:val="-9"/>
            <w:w w:val="95"/>
          </w:rPr>
          <w:t xml:space="preserve"> </w:t>
        </w:r>
      </w:hyperlink>
      <w:r>
        <w:rPr>
          <w:w w:val="95"/>
        </w:rPr>
        <w:t>(</w:t>
      </w:r>
      <w:hyperlink w:anchor="_bookmark30" w:history="1">
        <w:r>
          <w:rPr>
            <w:w w:val="95"/>
          </w:rPr>
          <w:t>2001</w:t>
        </w:r>
      </w:hyperlink>
      <w:r>
        <w:rPr>
          <w:w w:val="95"/>
        </w:rPr>
        <w:t>),</w:t>
      </w:r>
      <w:r>
        <w:rPr>
          <w:spacing w:val="-10"/>
          <w:w w:val="95"/>
        </w:rPr>
        <w:t xml:space="preserve"> </w:t>
      </w:r>
      <w:r>
        <w:rPr>
          <w:w w:val="95"/>
        </w:rPr>
        <w:t>os</w:t>
      </w:r>
      <w:r>
        <w:rPr>
          <w:spacing w:val="-9"/>
          <w:w w:val="95"/>
        </w:rPr>
        <w:t xml:space="preserve"> </w:t>
      </w:r>
      <w:r>
        <w:rPr>
          <w:w w:val="95"/>
        </w:rPr>
        <w:t>sistemas</w:t>
      </w:r>
      <w:r>
        <w:rPr>
          <w:spacing w:val="-10"/>
          <w:w w:val="95"/>
        </w:rPr>
        <w:t xml:space="preserve"> </w:t>
      </w:r>
      <w:r>
        <w:rPr>
          <w:w w:val="95"/>
        </w:rPr>
        <w:t>de</w:t>
      </w:r>
      <w:r>
        <w:rPr>
          <w:spacing w:val="-9"/>
          <w:w w:val="95"/>
        </w:rPr>
        <w:t xml:space="preserve"> </w:t>
      </w:r>
      <w:r>
        <w:rPr>
          <w:w w:val="95"/>
        </w:rPr>
        <w:t>supervisão</w:t>
      </w:r>
      <w:r>
        <w:rPr>
          <w:spacing w:val="-9"/>
          <w:w w:val="95"/>
        </w:rPr>
        <w:t xml:space="preserve"> </w:t>
      </w:r>
      <w:r>
        <w:rPr>
          <w:w w:val="95"/>
        </w:rPr>
        <w:t>IHM</w:t>
      </w:r>
      <w:r>
        <w:rPr>
          <w:spacing w:val="-10"/>
          <w:w w:val="95"/>
        </w:rPr>
        <w:t xml:space="preserve"> </w:t>
      </w:r>
      <w:r>
        <w:rPr>
          <w:w w:val="95"/>
        </w:rPr>
        <w:t>compreendem</w:t>
      </w:r>
      <w:r>
        <w:rPr>
          <w:spacing w:val="-9"/>
          <w:w w:val="95"/>
        </w:rPr>
        <w:t xml:space="preserve"> </w:t>
      </w:r>
      <w:r>
        <w:rPr>
          <w:w w:val="95"/>
        </w:rPr>
        <w:t>a</w:t>
      </w:r>
      <w:r>
        <w:rPr>
          <w:spacing w:val="-10"/>
          <w:w w:val="95"/>
        </w:rPr>
        <w:t xml:space="preserve"> </w:t>
      </w:r>
      <w:r>
        <w:rPr>
          <w:w w:val="95"/>
        </w:rPr>
        <w:t>interface com</w:t>
      </w:r>
      <w:r>
        <w:rPr>
          <w:spacing w:val="-10"/>
          <w:w w:val="95"/>
        </w:rPr>
        <w:t xml:space="preserve"> </w:t>
      </w:r>
      <w:r>
        <w:rPr>
          <w:w w:val="95"/>
        </w:rPr>
        <w:t>o</w:t>
      </w:r>
      <w:r>
        <w:rPr>
          <w:spacing w:val="-9"/>
          <w:w w:val="95"/>
        </w:rPr>
        <w:t xml:space="preserve"> </w:t>
      </w:r>
      <w:r>
        <w:rPr>
          <w:w w:val="95"/>
        </w:rPr>
        <w:t>operador,</w:t>
      </w:r>
      <w:r>
        <w:rPr>
          <w:spacing w:val="-9"/>
          <w:w w:val="95"/>
        </w:rPr>
        <w:t xml:space="preserve"> </w:t>
      </w:r>
      <w:r>
        <w:rPr>
          <w:w w:val="95"/>
        </w:rPr>
        <w:t>sistemas</w:t>
      </w:r>
      <w:r>
        <w:rPr>
          <w:spacing w:val="-9"/>
          <w:w w:val="95"/>
        </w:rPr>
        <w:t xml:space="preserve"> </w:t>
      </w:r>
      <w:r>
        <w:rPr>
          <w:w w:val="95"/>
        </w:rPr>
        <w:t>supervisórios</w:t>
      </w:r>
      <w:r>
        <w:rPr>
          <w:spacing w:val="-9"/>
          <w:w w:val="95"/>
        </w:rPr>
        <w:t xml:space="preserve"> </w:t>
      </w:r>
      <w:r>
        <w:rPr>
          <w:w w:val="95"/>
        </w:rPr>
        <w:t>de</w:t>
      </w:r>
      <w:r>
        <w:rPr>
          <w:spacing w:val="-9"/>
          <w:w w:val="95"/>
        </w:rPr>
        <w:t xml:space="preserve"> </w:t>
      </w:r>
      <w:r>
        <w:rPr>
          <w:w w:val="95"/>
        </w:rPr>
        <w:t>controle</w:t>
      </w:r>
      <w:r>
        <w:rPr>
          <w:spacing w:val="-9"/>
          <w:w w:val="95"/>
        </w:rPr>
        <w:t xml:space="preserve"> </w:t>
      </w:r>
      <w:r>
        <w:rPr>
          <w:w w:val="95"/>
        </w:rPr>
        <w:t>e</w:t>
      </w:r>
      <w:r>
        <w:rPr>
          <w:spacing w:val="-9"/>
          <w:w w:val="95"/>
        </w:rPr>
        <w:t xml:space="preserve"> </w:t>
      </w:r>
      <w:r>
        <w:rPr>
          <w:w w:val="95"/>
        </w:rPr>
        <w:t>aquisição</w:t>
      </w:r>
      <w:r>
        <w:rPr>
          <w:spacing w:val="-9"/>
          <w:w w:val="95"/>
        </w:rPr>
        <w:t xml:space="preserve"> </w:t>
      </w:r>
      <w:r>
        <w:rPr>
          <w:w w:val="95"/>
        </w:rPr>
        <w:t>de</w:t>
      </w:r>
      <w:r>
        <w:rPr>
          <w:spacing w:val="-9"/>
          <w:w w:val="95"/>
        </w:rPr>
        <w:t xml:space="preserve"> </w:t>
      </w:r>
      <w:r>
        <w:rPr>
          <w:w w:val="95"/>
        </w:rPr>
        <w:t>dados</w:t>
      </w:r>
      <w:r>
        <w:rPr>
          <w:spacing w:val="-9"/>
          <w:w w:val="95"/>
        </w:rPr>
        <w:t xml:space="preserve"> </w:t>
      </w:r>
      <w:r>
        <w:rPr>
          <w:w w:val="95"/>
        </w:rPr>
        <w:t>(SCADA),</w:t>
      </w:r>
      <w:r>
        <w:rPr>
          <w:spacing w:val="-9"/>
          <w:w w:val="95"/>
        </w:rPr>
        <w:t xml:space="preserve"> </w:t>
      </w:r>
      <w:r>
        <w:rPr>
          <w:w w:val="95"/>
        </w:rPr>
        <w:t xml:space="preserve">alarmes </w:t>
      </w:r>
      <w:r>
        <w:t>para</w:t>
      </w:r>
      <w:r>
        <w:rPr>
          <w:spacing w:val="13"/>
        </w:rPr>
        <w:t xml:space="preserve"> </w:t>
      </w:r>
      <w:r>
        <w:t>segurança</w:t>
      </w:r>
      <w:r>
        <w:rPr>
          <w:spacing w:val="13"/>
        </w:rPr>
        <w:t xml:space="preserve"> </w:t>
      </w:r>
      <w:r>
        <w:t>do</w:t>
      </w:r>
      <w:r>
        <w:rPr>
          <w:spacing w:val="13"/>
        </w:rPr>
        <w:t xml:space="preserve"> </w:t>
      </w:r>
      <w:r>
        <w:t>processo</w:t>
      </w:r>
      <w:r>
        <w:rPr>
          <w:spacing w:val="14"/>
        </w:rPr>
        <w:t xml:space="preserve"> </w:t>
      </w:r>
      <w:r>
        <w:t>e</w:t>
      </w:r>
      <w:r>
        <w:rPr>
          <w:spacing w:val="13"/>
        </w:rPr>
        <w:t xml:space="preserve"> </w:t>
      </w:r>
      <w:r>
        <w:t>outras</w:t>
      </w:r>
      <w:r>
        <w:rPr>
          <w:spacing w:val="13"/>
        </w:rPr>
        <w:t xml:space="preserve"> </w:t>
      </w:r>
      <w:r>
        <w:t>funções</w:t>
      </w:r>
      <w:r>
        <w:rPr>
          <w:spacing w:val="13"/>
        </w:rPr>
        <w:t xml:space="preserve"> </w:t>
      </w:r>
      <w:r>
        <w:t>diversas.</w:t>
      </w:r>
    </w:p>
    <w:p w:rsidR="008740E9" w:rsidRDefault="00EA5910">
      <w:pPr>
        <w:pStyle w:val="Corpodetexto"/>
        <w:spacing w:before="118" w:line="304" w:lineRule="auto"/>
        <w:ind w:left="139" w:right="158" w:firstLine="737"/>
        <w:jc w:val="both"/>
      </w:pPr>
      <w:r>
        <w:t>Esta</w:t>
      </w:r>
      <w:r>
        <w:rPr>
          <w:spacing w:val="-25"/>
        </w:rPr>
        <w:t xml:space="preserve"> </w:t>
      </w:r>
      <w:r>
        <w:t>é</w:t>
      </w:r>
      <w:r>
        <w:rPr>
          <w:spacing w:val="-24"/>
        </w:rPr>
        <w:t xml:space="preserve"> </w:t>
      </w:r>
      <w:r>
        <w:t>uma</w:t>
      </w:r>
      <w:r>
        <w:rPr>
          <w:spacing w:val="-25"/>
        </w:rPr>
        <w:t xml:space="preserve"> </w:t>
      </w:r>
      <w:r>
        <w:t>etapa</w:t>
      </w:r>
      <w:r>
        <w:rPr>
          <w:spacing w:val="-24"/>
        </w:rPr>
        <w:t xml:space="preserve"> </w:t>
      </w:r>
      <w:r>
        <w:t>bastante</w:t>
      </w:r>
      <w:r>
        <w:rPr>
          <w:spacing w:val="-24"/>
        </w:rPr>
        <w:t xml:space="preserve"> </w:t>
      </w:r>
      <w:r>
        <w:t>importante,</w:t>
      </w:r>
      <w:r>
        <w:rPr>
          <w:spacing w:val="-25"/>
        </w:rPr>
        <w:t xml:space="preserve"> </w:t>
      </w:r>
      <w:r>
        <w:t>pois</w:t>
      </w:r>
      <w:r>
        <w:rPr>
          <w:spacing w:val="-24"/>
        </w:rPr>
        <w:t xml:space="preserve"> </w:t>
      </w:r>
      <w:r>
        <w:t>a</w:t>
      </w:r>
      <w:r>
        <w:rPr>
          <w:spacing w:val="-24"/>
        </w:rPr>
        <w:t xml:space="preserve"> </w:t>
      </w:r>
      <w:r>
        <w:t>interface</w:t>
      </w:r>
      <w:r>
        <w:rPr>
          <w:spacing w:val="-25"/>
        </w:rPr>
        <w:t xml:space="preserve"> </w:t>
      </w:r>
      <w:r>
        <w:t>deve</w:t>
      </w:r>
      <w:r>
        <w:rPr>
          <w:spacing w:val="-24"/>
        </w:rPr>
        <w:t xml:space="preserve"> </w:t>
      </w:r>
      <w:r>
        <w:t>ser</w:t>
      </w:r>
      <w:r>
        <w:rPr>
          <w:spacing w:val="-24"/>
        </w:rPr>
        <w:t xml:space="preserve"> </w:t>
      </w:r>
      <w:r>
        <w:t>simples</w:t>
      </w:r>
      <w:r>
        <w:rPr>
          <w:spacing w:val="-25"/>
        </w:rPr>
        <w:t xml:space="preserve"> </w:t>
      </w:r>
      <w:r>
        <w:t>e</w:t>
      </w:r>
      <w:r>
        <w:rPr>
          <w:spacing w:val="-24"/>
        </w:rPr>
        <w:t xml:space="preserve"> </w:t>
      </w:r>
      <w:r>
        <w:rPr>
          <w:spacing w:val="-3"/>
        </w:rPr>
        <w:t xml:space="preserve">intuitiva </w:t>
      </w:r>
      <w:r>
        <w:rPr>
          <w:w w:val="93"/>
        </w:rPr>
        <w:t>para</w:t>
      </w:r>
      <w:r>
        <w:rPr>
          <w:spacing w:val="-3"/>
        </w:rPr>
        <w:t xml:space="preserve"> </w:t>
      </w:r>
      <w:r>
        <w:rPr>
          <w:spacing w:val="-1"/>
          <w:w w:val="90"/>
        </w:rPr>
        <w:t>qu</w:t>
      </w:r>
      <w:r>
        <w:rPr>
          <w:w w:val="90"/>
        </w:rPr>
        <w:t>e</w:t>
      </w:r>
      <w:r>
        <w:rPr>
          <w:spacing w:val="-3"/>
        </w:rPr>
        <w:t xml:space="preserve"> </w:t>
      </w:r>
      <w:r>
        <w:rPr>
          <w:w w:val="88"/>
        </w:rPr>
        <w:t>o</w:t>
      </w:r>
      <w:r>
        <w:rPr>
          <w:spacing w:val="-3"/>
        </w:rPr>
        <w:t xml:space="preserve"> </w:t>
      </w:r>
      <w:r>
        <w:rPr>
          <w:spacing w:val="-1"/>
          <w:w w:val="90"/>
        </w:rPr>
        <w:t>o</w:t>
      </w:r>
      <w:r>
        <w:rPr>
          <w:spacing w:val="6"/>
          <w:w w:val="90"/>
        </w:rPr>
        <w:t>p</w:t>
      </w:r>
      <w:r>
        <w:rPr>
          <w:w w:val="90"/>
        </w:rPr>
        <w:t>erador</w:t>
      </w:r>
      <w:r>
        <w:rPr>
          <w:spacing w:val="-3"/>
        </w:rPr>
        <w:t xml:space="preserve"> </w:t>
      </w:r>
      <w:r>
        <w:rPr>
          <w:w w:val="91"/>
        </w:rPr>
        <w:t>consiga</w:t>
      </w:r>
      <w:r>
        <w:rPr>
          <w:spacing w:val="-3"/>
        </w:rPr>
        <w:t xml:space="preserve"> </w:t>
      </w:r>
      <w:r>
        <w:rPr>
          <w:w w:val="94"/>
        </w:rPr>
        <w:t>utilizar</w:t>
      </w:r>
      <w:r>
        <w:rPr>
          <w:spacing w:val="-3"/>
        </w:rPr>
        <w:t xml:space="preserve"> </w:t>
      </w:r>
      <w:r>
        <w:rPr>
          <w:spacing w:val="6"/>
          <w:w w:val="94"/>
        </w:rPr>
        <w:t>b</w:t>
      </w:r>
      <w:r>
        <w:rPr>
          <w:w w:val="89"/>
        </w:rPr>
        <w:t>em</w:t>
      </w:r>
      <w:r>
        <w:rPr>
          <w:spacing w:val="-3"/>
        </w:rPr>
        <w:t xml:space="preserve"> </w:t>
      </w:r>
      <w:r>
        <w:rPr>
          <w:w w:val="88"/>
        </w:rPr>
        <w:t>o</w:t>
      </w:r>
      <w:r>
        <w:rPr>
          <w:spacing w:val="-3"/>
        </w:rPr>
        <w:t xml:space="preserve"> </w:t>
      </w:r>
      <w:r>
        <w:rPr>
          <w:w w:val="92"/>
        </w:rPr>
        <w:t>sistema.</w:t>
      </w:r>
      <w:r>
        <w:rPr>
          <w:spacing w:val="-3"/>
        </w:rPr>
        <w:t xml:space="preserve"> </w:t>
      </w:r>
      <w:r>
        <w:rPr>
          <w:spacing w:val="-20"/>
          <w:w w:val="104"/>
        </w:rPr>
        <w:t>F</w:t>
      </w:r>
      <w:r>
        <w:rPr>
          <w:spacing w:val="-1"/>
          <w:w w:val="89"/>
        </w:rPr>
        <w:t>o</w:t>
      </w:r>
      <w:r>
        <w:rPr>
          <w:w w:val="89"/>
        </w:rPr>
        <w:t>i</w:t>
      </w:r>
      <w:r>
        <w:rPr>
          <w:spacing w:val="-3"/>
        </w:rPr>
        <w:t xml:space="preserve"> </w:t>
      </w:r>
      <w:r>
        <w:rPr>
          <w:w w:val="94"/>
        </w:rPr>
        <w:t>utilizada</w:t>
      </w:r>
      <w:r>
        <w:rPr>
          <w:spacing w:val="-3"/>
        </w:rPr>
        <w:t xml:space="preserve"> </w:t>
      </w:r>
      <w:r>
        <w:rPr>
          <w:w w:val="94"/>
        </w:rPr>
        <w:t>a</w:t>
      </w:r>
      <w:r>
        <w:rPr>
          <w:spacing w:val="-3"/>
        </w:rPr>
        <w:t xml:space="preserve"> </w:t>
      </w:r>
      <w:r>
        <w:rPr>
          <w:w w:val="90"/>
        </w:rPr>
        <w:t>IHM</w:t>
      </w:r>
      <w:r>
        <w:rPr>
          <w:spacing w:val="-3"/>
        </w:rPr>
        <w:t xml:space="preserve"> </w:t>
      </w:r>
      <w:r>
        <w:rPr>
          <w:spacing w:val="-1"/>
          <w:w w:val="96"/>
        </w:rPr>
        <w:t>Delt</w:t>
      </w:r>
      <w:r>
        <w:rPr>
          <w:spacing w:val="-2"/>
          <w:w w:val="94"/>
        </w:rPr>
        <w:t>a</w:t>
      </w:r>
      <w:r>
        <w:rPr>
          <w:rFonts w:ascii="Arial" w:hAnsi="Arial"/>
          <w:i/>
          <w:spacing w:val="-138"/>
          <w:w w:val="190"/>
          <w:position w:val="9"/>
          <w:sz w:val="16"/>
        </w:rPr>
        <w:t>§</w:t>
      </w:r>
      <w:r>
        <w:rPr>
          <w:rFonts w:ascii="Arial Black" w:hAnsi="Arial Black"/>
          <w:w w:val="113"/>
          <w:position w:val="9"/>
          <w:sz w:val="12"/>
        </w:rPr>
        <w:t>R</w:t>
      </w:r>
      <w:r>
        <w:rPr>
          <w:rFonts w:ascii="Arial Black" w:hAnsi="Arial Black"/>
          <w:position w:val="9"/>
          <w:sz w:val="12"/>
        </w:rPr>
        <w:t xml:space="preserve"> </w:t>
      </w:r>
      <w:r>
        <w:rPr>
          <w:rFonts w:ascii="Arial Black" w:hAnsi="Arial Black"/>
          <w:spacing w:val="17"/>
          <w:position w:val="9"/>
          <w:sz w:val="12"/>
        </w:rPr>
        <w:t xml:space="preserve"> </w:t>
      </w:r>
      <w:r>
        <w:rPr>
          <w:spacing w:val="-20"/>
          <w:w w:val="111"/>
        </w:rPr>
        <w:t>T</w:t>
      </w:r>
      <w:r>
        <w:rPr>
          <w:spacing w:val="-1"/>
          <w:w w:val="91"/>
        </w:rPr>
        <w:t>ou</w:t>
      </w:r>
      <w:r>
        <w:rPr>
          <w:spacing w:val="-7"/>
          <w:w w:val="91"/>
        </w:rPr>
        <w:t>c</w:t>
      </w:r>
      <w:r>
        <w:rPr>
          <w:w w:val="89"/>
        </w:rPr>
        <w:t>hscreen m</w:t>
      </w:r>
      <w:r>
        <w:rPr>
          <w:spacing w:val="6"/>
          <w:w w:val="89"/>
        </w:rPr>
        <w:t>o</w:t>
      </w:r>
      <w:r>
        <w:rPr>
          <w:w w:val="90"/>
        </w:rPr>
        <w:t>delo</w:t>
      </w:r>
      <w:r>
        <w:rPr>
          <w:spacing w:val="-3"/>
        </w:rPr>
        <w:t xml:space="preserve"> </w:t>
      </w:r>
      <w:r>
        <w:rPr>
          <w:spacing w:val="-1"/>
          <w:w w:val="96"/>
        </w:rPr>
        <w:t>DOP-B07S515</w:t>
      </w:r>
      <w:r>
        <w:rPr>
          <w:w w:val="96"/>
        </w:rPr>
        <w:t>,</w:t>
      </w:r>
      <w:r>
        <w:rPr>
          <w:spacing w:val="-3"/>
        </w:rPr>
        <w:t xml:space="preserve"> </w:t>
      </w:r>
      <w:r>
        <w:rPr>
          <w:w w:val="92"/>
        </w:rPr>
        <w:t>program</w:t>
      </w:r>
      <w:r>
        <w:rPr>
          <w:spacing w:val="-7"/>
          <w:w w:val="92"/>
        </w:rPr>
        <w:t>á</w:t>
      </w:r>
      <w:r>
        <w:rPr>
          <w:spacing w:val="-7"/>
          <w:w w:val="101"/>
        </w:rPr>
        <w:t>v</w:t>
      </w:r>
      <w:r>
        <w:rPr>
          <w:w w:val="89"/>
        </w:rPr>
        <w:t>el</w:t>
      </w:r>
      <w:r>
        <w:rPr>
          <w:spacing w:val="-3"/>
        </w:rPr>
        <w:t xml:space="preserve"> </w:t>
      </w:r>
      <w:r>
        <w:rPr>
          <w:spacing w:val="6"/>
          <w:w w:val="92"/>
        </w:rPr>
        <w:t>p</w:t>
      </w:r>
      <w:r>
        <w:rPr>
          <w:w w:val="89"/>
        </w:rPr>
        <w:t>elo</w:t>
      </w:r>
      <w:r>
        <w:rPr>
          <w:spacing w:val="-3"/>
        </w:rPr>
        <w:t xml:space="preserve"> </w:t>
      </w:r>
      <w:r>
        <w:rPr>
          <w:w w:val="92"/>
        </w:rPr>
        <w:t>sof</w:t>
      </w:r>
      <w:r>
        <w:rPr>
          <w:spacing w:val="-7"/>
          <w:w w:val="92"/>
        </w:rPr>
        <w:t>t</w:t>
      </w:r>
      <w:r>
        <w:rPr>
          <w:spacing w:val="-7"/>
          <w:w w:val="93"/>
        </w:rPr>
        <w:t>w</w:t>
      </w:r>
      <w:r>
        <w:rPr>
          <w:spacing w:val="-1"/>
          <w:w w:val="91"/>
        </w:rPr>
        <w:t>ar</w:t>
      </w:r>
      <w:r>
        <w:rPr>
          <w:w w:val="91"/>
        </w:rPr>
        <w:t>e</w:t>
      </w:r>
      <w:r>
        <w:rPr>
          <w:spacing w:val="-3"/>
        </w:rPr>
        <w:t xml:space="preserve"> </w:t>
      </w:r>
      <w:r>
        <w:rPr>
          <w:w w:val="90"/>
        </w:rPr>
        <w:t>próprio</w:t>
      </w:r>
      <w:r>
        <w:rPr>
          <w:spacing w:val="-3"/>
        </w:rPr>
        <w:t xml:space="preserve"> </w:t>
      </w:r>
      <w:r>
        <w:rPr>
          <w:spacing w:val="-1"/>
          <w:w w:val="90"/>
        </w:rPr>
        <w:t>o</w:t>
      </w:r>
      <w:r>
        <w:rPr>
          <w:spacing w:val="6"/>
          <w:w w:val="90"/>
        </w:rPr>
        <w:t>p</w:t>
      </w:r>
      <w:r>
        <w:rPr>
          <w:w w:val="88"/>
        </w:rPr>
        <w:t>en</w:t>
      </w:r>
      <w:r>
        <w:rPr>
          <w:spacing w:val="-3"/>
        </w:rPr>
        <w:t xml:space="preserve"> </w:t>
      </w:r>
      <w:r>
        <w:rPr>
          <w:w w:val="90"/>
        </w:rPr>
        <w:t>source</w:t>
      </w:r>
      <w:r>
        <w:rPr>
          <w:spacing w:val="-3"/>
        </w:rPr>
        <w:t xml:space="preserve"> </w:t>
      </w:r>
      <w:r>
        <w:rPr>
          <w:spacing w:val="-1"/>
          <w:w w:val="98"/>
        </w:rPr>
        <w:t>DOPSof</w:t>
      </w:r>
      <w:r>
        <w:rPr>
          <w:spacing w:val="-2"/>
          <w:w w:val="98"/>
        </w:rPr>
        <w:t>t</w:t>
      </w:r>
      <w:r>
        <w:rPr>
          <w:rFonts w:ascii="Arial" w:hAnsi="Arial"/>
          <w:i/>
          <w:spacing w:val="-138"/>
          <w:w w:val="190"/>
          <w:position w:val="9"/>
          <w:sz w:val="16"/>
        </w:rPr>
        <w:t>§</w:t>
      </w:r>
      <w:r>
        <w:rPr>
          <w:rFonts w:ascii="Arial Black" w:hAnsi="Arial Black"/>
          <w:w w:val="113"/>
          <w:position w:val="9"/>
          <w:sz w:val="12"/>
        </w:rPr>
        <w:t>R</w:t>
      </w:r>
      <w:r>
        <w:rPr>
          <w:rFonts w:ascii="Arial Black" w:hAnsi="Arial Black"/>
          <w:spacing w:val="1"/>
          <w:position w:val="9"/>
          <w:sz w:val="12"/>
        </w:rPr>
        <w:t xml:space="preserve"> </w:t>
      </w:r>
      <w:r>
        <w:rPr>
          <w:w w:val="98"/>
        </w:rPr>
        <w:t>,</w:t>
      </w:r>
      <w:r>
        <w:rPr>
          <w:spacing w:val="-3"/>
        </w:rPr>
        <w:t xml:space="preserve"> </w:t>
      </w:r>
      <w:r>
        <w:rPr>
          <w:w w:val="92"/>
        </w:rPr>
        <w:t xml:space="preserve">ilustrado </w:t>
      </w:r>
      <w:r>
        <w:t>na</w:t>
      </w:r>
      <w:r>
        <w:rPr>
          <w:spacing w:val="-11"/>
        </w:rPr>
        <w:t xml:space="preserve"> </w:t>
      </w:r>
      <w:r>
        <w:t>figura</w:t>
      </w:r>
      <w:r>
        <w:rPr>
          <w:spacing w:val="-10"/>
        </w:rPr>
        <w:t xml:space="preserve"> </w:t>
      </w:r>
      <w:hyperlink w:anchor="_bookmark15" w:history="1">
        <w:r>
          <w:t>3</w:t>
        </w:r>
      </w:hyperlink>
      <w:r>
        <w:t>.</w:t>
      </w:r>
      <w:r>
        <w:rPr>
          <w:spacing w:val="-11"/>
        </w:rPr>
        <w:t xml:space="preserve"> </w:t>
      </w:r>
      <w:r>
        <w:rPr>
          <w:spacing w:val="-3"/>
        </w:rPr>
        <w:t>Para</w:t>
      </w:r>
      <w:r>
        <w:rPr>
          <w:spacing w:val="-11"/>
        </w:rPr>
        <w:t xml:space="preserve"> </w:t>
      </w:r>
      <w:r>
        <w:t>a</w:t>
      </w:r>
      <w:r>
        <w:rPr>
          <w:spacing w:val="-10"/>
        </w:rPr>
        <w:t xml:space="preserve"> </w:t>
      </w:r>
      <w:r>
        <w:t>comunicação,</w:t>
      </w:r>
      <w:r>
        <w:rPr>
          <w:spacing w:val="-10"/>
        </w:rPr>
        <w:t xml:space="preserve"> </w:t>
      </w:r>
      <w:r>
        <w:t>utilizamos</w:t>
      </w:r>
      <w:r>
        <w:rPr>
          <w:spacing w:val="-11"/>
        </w:rPr>
        <w:t xml:space="preserve"> </w:t>
      </w:r>
      <w:r>
        <w:t>a</w:t>
      </w:r>
      <w:r>
        <w:rPr>
          <w:spacing w:val="-11"/>
        </w:rPr>
        <w:t xml:space="preserve"> </w:t>
      </w:r>
      <w:r>
        <w:t>IHM</w:t>
      </w:r>
      <w:r>
        <w:rPr>
          <w:spacing w:val="-10"/>
        </w:rPr>
        <w:t xml:space="preserve"> </w:t>
      </w:r>
      <w:r>
        <w:t>como</w:t>
      </w:r>
      <w:r>
        <w:rPr>
          <w:spacing w:val="-10"/>
        </w:rPr>
        <w:t xml:space="preserve"> </w:t>
      </w:r>
      <w:r>
        <w:t>o</w:t>
      </w:r>
      <w:r>
        <w:rPr>
          <w:spacing w:val="-11"/>
        </w:rPr>
        <w:t xml:space="preserve"> </w:t>
      </w:r>
      <w:r>
        <w:t>mestre</w:t>
      </w:r>
      <w:r>
        <w:rPr>
          <w:spacing w:val="-11"/>
        </w:rPr>
        <w:t xml:space="preserve"> </w:t>
      </w:r>
      <w:r>
        <w:t>da</w:t>
      </w:r>
      <w:r>
        <w:rPr>
          <w:spacing w:val="-10"/>
        </w:rPr>
        <w:t xml:space="preserve"> </w:t>
      </w:r>
      <w:r>
        <w:t>rede</w:t>
      </w:r>
      <w:r>
        <w:rPr>
          <w:spacing w:val="-11"/>
        </w:rPr>
        <w:t xml:space="preserve"> </w:t>
      </w:r>
      <w:r>
        <w:t>em</w:t>
      </w:r>
      <w:r>
        <w:rPr>
          <w:spacing w:val="-10"/>
        </w:rPr>
        <w:t xml:space="preserve"> </w:t>
      </w:r>
      <w:r>
        <w:t>questão.</w:t>
      </w:r>
    </w:p>
    <w:p w:rsidR="008740E9" w:rsidRDefault="00EA5910">
      <w:pPr>
        <w:pStyle w:val="Corpodetexto"/>
        <w:spacing w:before="215"/>
        <w:ind w:left="2392"/>
        <w:rPr>
          <w:rFonts w:ascii="Arial Black" w:hAnsi="Arial Black"/>
          <w:sz w:val="12"/>
        </w:rPr>
      </w:pPr>
      <w:bookmarkStart w:id="35" w:name="_bookmark15"/>
      <w:bookmarkEnd w:id="35"/>
      <w:r>
        <w:rPr>
          <w:w w:val="97"/>
        </w:rPr>
        <w:t>Figura</w:t>
      </w:r>
      <w:r>
        <w:rPr>
          <w:spacing w:val="20"/>
        </w:rPr>
        <w:t xml:space="preserve"> </w:t>
      </w:r>
      <w:r>
        <w:rPr>
          <w:w w:val="88"/>
        </w:rPr>
        <w:t>3</w:t>
      </w:r>
      <w:r>
        <w:rPr>
          <w:spacing w:val="20"/>
        </w:rPr>
        <w:t xml:space="preserve"> </w:t>
      </w:r>
      <w:r>
        <w:rPr>
          <w:w w:val="75"/>
        </w:rPr>
        <w:t>–</w:t>
      </w:r>
      <w:r>
        <w:rPr>
          <w:spacing w:val="19"/>
        </w:rPr>
        <w:t xml:space="preserve"> </w:t>
      </w:r>
      <w:r>
        <w:rPr>
          <w:w w:val="99"/>
        </w:rPr>
        <w:t>A</w:t>
      </w:r>
      <w:r>
        <w:rPr>
          <w:spacing w:val="-7"/>
          <w:w w:val="99"/>
        </w:rPr>
        <w:t>m</w:t>
      </w:r>
      <w:r>
        <w:rPr>
          <w:w w:val="92"/>
        </w:rPr>
        <w:t>bie</w:t>
      </w:r>
      <w:r>
        <w:rPr>
          <w:spacing w:val="-7"/>
          <w:w w:val="92"/>
        </w:rPr>
        <w:t>n</w:t>
      </w:r>
      <w:r>
        <w:rPr>
          <w:spacing w:val="-1"/>
          <w:w w:val="98"/>
        </w:rPr>
        <w:t>t</w:t>
      </w:r>
      <w:r>
        <w:rPr>
          <w:w w:val="98"/>
        </w:rPr>
        <w:t>e</w:t>
      </w:r>
      <w:r>
        <w:rPr>
          <w:spacing w:val="20"/>
        </w:rPr>
        <w:t xml:space="preserve"> </w:t>
      </w:r>
      <w:r>
        <w:rPr>
          <w:w w:val="92"/>
        </w:rPr>
        <w:t>de</w:t>
      </w:r>
      <w:r>
        <w:rPr>
          <w:spacing w:val="20"/>
        </w:rPr>
        <w:t xml:space="preserve"> </w:t>
      </w:r>
      <w:r>
        <w:rPr>
          <w:spacing w:val="-1"/>
          <w:w w:val="95"/>
        </w:rPr>
        <w:t>trabalh</w:t>
      </w:r>
      <w:r>
        <w:rPr>
          <w:w w:val="95"/>
        </w:rPr>
        <w:t>o</w:t>
      </w:r>
      <w:r>
        <w:rPr>
          <w:spacing w:val="20"/>
        </w:rPr>
        <w:t xml:space="preserve"> </w:t>
      </w:r>
      <w:r>
        <w:rPr>
          <w:spacing w:val="-1"/>
        </w:rPr>
        <w:t>DOPSoft</w:t>
      </w:r>
      <w:r>
        <w:rPr>
          <w:rFonts w:ascii="Arial" w:hAnsi="Arial"/>
          <w:i/>
          <w:spacing w:val="-138"/>
          <w:w w:val="190"/>
          <w:position w:val="9"/>
          <w:sz w:val="16"/>
        </w:rPr>
        <w:t>§</w:t>
      </w:r>
      <w:r>
        <w:rPr>
          <w:rFonts w:ascii="Arial Black" w:hAnsi="Arial Black"/>
          <w:w w:val="113"/>
          <w:position w:val="9"/>
          <w:sz w:val="12"/>
        </w:rPr>
        <w:t>R</w:t>
      </w:r>
    </w:p>
    <w:p w:rsidR="008740E9" w:rsidRDefault="00EA5910">
      <w:pPr>
        <w:pStyle w:val="Corpodetexto"/>
        <w:spacing w:before="3"/>
        <w:rPr>
          <w:rFonts w:ascii="Arial Black"/>
          <w:sz w:val="17"/>
        </w:rPr>
      </w:pPr>
      <w:r>
        <w:rPr>
          <w:noProof/>
          <w:lang w:val="pt-BR" w:eastAsia="pt-BR" w:bidi="ar-SA"/>
        </w:rPr>
        <w:drawing>
          <wp:anchor distT="0" distB="0" distL="0" distR="0" simplePos="0" relativeHeight="251648512" behindDoc="0" locked="0" layoutInCell="1" allowOverlap="1">
            <wp:simplePos x="0" y="0"/>
            <wp:positionH relativeFrom="page">
              <wp:posOffset>1355089</wp:posOffset>
            </wp:positionH>
            <wp:positionV relativeFrom="paragraph">
              <wp:posOffset>179138</wp:posOffset>
            </wp:positionV>
            <wp:extent cx="5204459" cy="2762250"/>
            <wp:effectExtent l="0" t="0" r="0" b="0"/>
            <wp:wrapTopAndBottom/>
            <wp:docPr id="2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1.jpeg"/>
                    <pic:cNvPicPr/>
                  </pic:nvPicPr>
                  <pic:blipFill>
                    <a:blip r:embed="rId50" cstate="print"/>
                    <a:stretch>
                      <a:fillRect/>
                    </a:stretch>
                  </pic:blipFill>
                  <pic:spPr>
                    <a:xfrm>
                      <a:off x="0" y="0"/>
                      <a:ext cx="5204459" cy="2762250"/>
                    </a:xfrm>
                    <a:prstGeom prst="rect">
                      <a:avLst/>
                    </a:prstGeom>
                  </pic:spPr>
                </pic:pic>
              </a:graphicData>
            </a:graphic>
          </wp:anchor>
        </w:drawing>
      </w:r>
    </w:p>
    <w:p w:rsidR="008740E9" w:rsidRDefault="008740E9">
      <w:pPr>
        <w:pStyle w:val="Corpodetexto"/>
        <w:rPr>
          <w:rFonts w:ascii="Arial Black"/>
          <w:sz w:val="34"/>
        </w:rPr>
      </w:pPr>
    </w:p>
    <w:p w:rsidR="008740E9" w:rsidRDefault="00EA5910">
      <w:pPr>
        <w:pStyle w:val="Corpodetexto"/>
        <w:spacing w:before="272" w:line="314" w:lineRule="auto"/>
        <w:ind w:left="139" w:right="157" w:firstLine="737"/>
        <w:jc w:val="both"/>
      </w:pPr>
      <w:r>
        <w:t>A</w:t>
      </w:r>
      <w:r>
        <w:rPr>
          <w:spacing w:val="-30"/>
        </w:rPr>
        <w:t xml:space="preserve"> </w:t>
      </w:r>
      <w:r>
        <w:t>comunicação</w:t>
      </w:r>
      <w:r>
        <w:rPr>
          <w:spacing w:val="-29"/>
        </w:rPr>
        <w:t xml:space="preserve"> </w:t>
      </w:r>
      <w:r>
        <w:t>com</w:t>
      </w:r>
      <w:r>
        <w:rPr>
          <w:spacing w:val="-30"/>
        </w:rPr>
        <w:t xml:space="preserve"> </w:t>
      </w:r>
      <w:r>
        <w:t>o</w:t>
      </w:r>
      <w:r>
        <w:rPr>
          <w:spacing w:val="-29"/>
        </w:rPr>
        <w:t xml:space="preserve"> </w:t>
      </w:r>
      <w:r>
        <w:t>Controlador</w:t>
      </w:r>
      <w:r>
        <w:rPr>
          <w:spacing w:val="-29"/>
        </w:rPr>
        <w:t xml:space="preserve"> </w:t>
      </w:r>
      <w:r>
        <w:t>Lógico</w:t>
      </w:r>
      <w:r>
        <w:rPr>
          <w:spacing w:val="-30"/>
        </w:rPr>
        <w:t xml:space="preserve"> </w:t>
      </w:r>
      <w:r>
        <w:t>Programável</w:t>
      </w:r>
      <w:r>
        <w:rPr>
          <w:spacing w:val="-29"/>
        </w:rPr>
        <w:t xml:space="preserve"> </w:t>
      </w:r>
      <w:r>
        <w:t>(CLP)</w:t>
      </w:r>
      <w:r>
        <w:rPr>
          <w:spacing w:val="-30"/>
        </w:rPr>
        <w:t xml:space="preserve"> </w:t>
      </w:r>
      <w:r>
        <w:t>acontece</w:t>
      </w:r>
      <w:r>
        <w:rPr>
          <w:spacing w:val="-29"/>
        </w:rPr>
        <w:t xml:space="preserve"> </w:t>
      </w:r>
      <w:r>
        <w:t>pela</w:t>
      </w:r>
      <w:r>
        <w:rPr>
          <w:spacing w:val="-30"/>
        </w:rPr>
        <w:t xml:space="preserve"> </w:t>
      </w:r>
      <w:r>
        <w:t>porta COM1</w:t>
      </w:r>
      <w:r>
        <w:rPr>
          <w:spacing w:val="-29"/>
        </w:rPr>
        <w:t xml:space="preserve"> </w:t>
      </w:r>
      <w:r>
        <w:t>da</w:t>
      </w:r>
      <w:r>
        <w:rPr>
          <w:spacing w:val="-29"/>
        </w:rPr>
        <w:t xml:space="preserve"> </w:t>
      </w:r>
      <w:r>
        <w:t>IHM</w:t>
      </w:r>
      <w:r>
        <w:rPr>
          <w:spacing w:val="-29"/>
        </w:rPr>
        <w:t xml:space="preserve"> </w:t>
      </w:r>
      <w:r>
        <w:t>via</w:t>
      </w:r>
      <w:r>
        <w:rPr>
          <w:spacing w:val="-29"/>
        </w:rPr>
        <w:t xml:space="preserve"> </w:t>
      </w:r>
      <w:r>
        <w:t>Modbus</w:t>
      </w:r>
      <w:r>
        <w:rPr>
          <w:spacing w:val="-28"/>
        </w:rPr>
        <w:t xml:space="preserve"> </w:t>
      </w:r>
      <w:r>
        <w:t>utilizando</w:t>
      </w:r>
      <w:r>
        <w:rPr>
          <w:spacing w:val="-30"/>
        </w:rPr>
        <w:t xml:space="preserve"> </w:t>
      </w:r>
      <w:r>
        <w:t>o</w:t>
      </w:r>
      <w:r>
        <w:rPr>
          <w:spacing w:val="-29"/>
        </w:rPr>
        <w:t xml:space="preserve"> </w:t>
      </w:r>
      <w:r>
        <w:t>meio</w:t>
      </w:r>
      <w:r>
        <w:rPr>
          <w:spacing w:val="-29"/>
        </w:rPr>
        <w:t xml:space="preserve"> </w:t>
      </w:r>
      <w:r>
        <w:t>físico</w:t>
      </w:r>
      <w:r>
        <w:rPr>
          <w:spacing w:val="-28"/>
        </w:rPr>
        <w:t xml:space="preserve"> </w:t>
      </w:r>
      <w:r>
        <w:t>RS-232</w:t>
      </w:r>
      <w:r>
        <w:rPr>
          <w:spacing w:val="-30"/>
        </w:rPr>
        <w:t xml:space="preserve"> </w:t>
      </w:r>
      <w:r>
        <w:t>configurado</w:t>
      </w:r>
      <w:r>
        <w:rPr>
          <w:spacing w:val="-28"/>
        </w:rPr>
        <w:t xml:space="preserve"> </w:t>
      </w:r>
      <w:r>
        <w:t>para</w:t>
      </w:r>
      <w:r>
        <w:rPr>
          <w:spacing w:val="-30"/>
        </w:rPr>
        <w:t xml:space="preserve"> </w:t>
      </w:r>
      <w:r>
        <w:rPr>
          <w:i/>
          <w:spacing w:val="-3"/>
        </w:rPr>
        <w:t>baud</w:t>
      </w:r>
      <w:r>
        <w:rPr>
          <w:i/>
          <w:spacing w:val="-27"/>
        </w:rPr>
        <w:t xml:space="preserve"> </w:t>
      </w:r>
      <w:r>
        <w:rPr>
          <w:i/>
          <w:spacing w:val="-3"/>
        </w:rPr>
        <w:t>rate</w:t>
      </w:r>
      <w:r>
        <w:rPr>
          <w:i/>
          <w:spacing w:val="-26"/>
        </w:rPr>
        <w:t xml:space="preserve"> </w:t>
      </w:r>
      <w:r>
        <w:t>de 9600</w:t>
      </w:r>
      <w:r>
        <w:rPr>
          <w:spacing w:val="-18"/>
        </w:rPr>
        <w:t xml:space="preserve"> </w:t>
      </w:r>
      <w:r>
        <w:t>bps,</w:t>
      </w:r>
      <w:r>
        <w:rPr>
          <w:spacing w:val="-16"/>
        </w:rPr>
        <w:t xml:space="preserve"> </w:t>
      </w:r>
      <w:r>
        <w:rPr>
          <w:i/>
        </w:rPr>
        <w:t>data</w:t>
      </w:r>
      <w:r>
        <w:rPr>
          <w:i/>
          <w:spacing w:val="-14"/>
        </w:rPr>
        <w:t xml:space="preserve"> </w:t>
      </w:r>
      <w:r>
        <w:rPr>
          <w:i/>
        </w:rPr>
        <w:t>lenght</w:t>
      </w:r>
      <w:r>
        <w:rPr>
          <w:i/>
          <w:spacing w:val="-9"/>
        </w:rPr>
        <w:t xml:space="preserve"> </w:t>
      </w:r>
      <w:r>
        <w:t>de</w:t>
      </w:r>
      <w:r>
        <w:rPr>
          <w:spacing w:val="-16"/>
        </w:rPr>
        <w:t xml:space="preserve"> </w:t>
      </w:r>
      <w:r>
        <w:t>7</w:t>
      </w:r>
      <w:r>
        <w:rPr>
          <w:spacing w:val="-18"/>
        </w:rPr>
        <w:t xml:space="preserve"> </w:t>
      </w:r>
      <w:r>
        <w:t>bits,</w:t>
      </w:r>
      <w:r>
        <w:rPr>
          <w:spacing w:val="-16"/>
        </w:rPr>
        <w:t xml:space="preserve"> </w:t>
      </w:r>
      <w:r>
        <w:t>1</w:t>
      </w:r>
      <w:r>
        <w:rPr>
          <w:spacing w:val="-17"/>
        </w:rPr>
        <w:t xml:space="preserve"> </w:t>
      </w:r>
      <w:r>
        <w:rPr>
          <w:i/>
        </w:rPr>
        <w:t>stop</w:t>
      </w:r>
      <w:r>
        <w:rPr>
          <w:i/>
          <w:spacing w:val="-14"/>
        </w:rPr>
        <w:t xml:space="preserve"> </w:t>
      </w:r>
      <w:r>
        <w:rPr>
          <w:i/>
        </w:rPr>
        <w:t>bit</w:t>
      </w:r>
      <w:r>
        <w:rPr>
          <w:i/>
          <w:spacing w:val="-9"/>
        </w:rPr>
        <w:t xml:space="preserve"> </w:t>
      </w:r>
      <w:r>
        <w:t>e</w:t>
      </w:r>
      <w:r>
        <w:rPr>
          <w:spacing w:val="-16"/>
        </w:rPr>
        <w:t xml:space="preserve"> </w:t>
      </w:r>
      <w:r>
        <w:t>com</w:t>
      </w:r>
      <w:r>
        <w:rPr>
          <w:spacing w:val="-17"/>
        </w:rPr>
        <w:t xml:space="preserve"> </w:t>
      </w:r>
      <w:r>
        <w:t>paridade</w:t>
      </w:r>
      <w:r>
        <w:rPr>
          <w:spacing w:val="-17"/>
        </w:rPr>
        <w:t xml:space="preserve"> </w:t>
      </w:r>
      <w:r>
        <w:rPr>
          <w:i/>
        </w:rPr>
        <w:t>Even</w:t>
      </w:r>
      <w:r>
        <w:t>.</w:t>
      </w:r>
      <w:r>
        <w:rPr>
          <w:spacing w:val="-17"/>
        </w:rPr>
        <w:t xml:space="preserve"> </w:t>
      </w:r>
      <w:r>
        <w:t>Já</w:t>
      </w:r>
      <w:r>
        <w:rPr>
          <w:spacing w:val="-17"/>
        </w:rPr>
        <w:t xml:space="preserve"> </w:t>
      </w:r>
      <w:r>
        <w:t>a</w:t>
      </w:r>
      <w:r>
        <w:rPr>
          <w:spacing w:val="-17"/>
        </w:rPr>
        <w:t xml:space="preserve"> </w:t>
      </w:r>
      <w:r>
        <w:t>comunicação</w:t>
      </w:r>
      <w:r>
        <w:rPr>
          <w:spacing w:val="-16"/>
        </w:rPr>
        <w:t xml:space="preserve"> </w:t>
      </w:r>
      <w:r>
        <w:t>com</w:t>
      </w:r>
      <w:r>
        <w:rPr>
          <w:spacing w:val="-17"/>
        </w:rPr>
        <w:t xml:space="preserve"> </w:t>
      </w:r>
      <w:r>
        <w:t>a</w:t>
      </w:r>
    </w:p>
    <w:p w:rsidR="008740E9" w:rsidRDefault="00EA5910">
      <w:pPr>
        <w:pStyle w:val="Corpodetexto"/>
        <w:spacing w:line="277" w:lineRule="exact"/>
        <w:ind w:left="139"/>
      </w:pPr>
      <w:r>
        <w:rPr>
          <w:w w:val="93"/>
        </w:rPr>
        <w:t>balança</w:t>
      </w:r>
      <w:r>
        <w:rPr>
          <w:spacing w:val="16"/>
        </w:rPr>
        <w:t xml:space="preserve"> </w:t>
      </w:r>
      <w:r>
        <w:rPr>
          <w:w w:val="98"/>
        </w:rPr>
        <w:t>Alf</w:t>
      </w:r>
      <w:r>
        <w:rPr>
          <w:spacing w:val="-1"/>
          <w:w w:val="98"/>
        </w:rPr>
        <w:t>a</w:t>
      </w:r>
      <w:r>
        <w:rPr>
          <w:rFonts w:ascii="Arial" w:hAnsi="Arial"/>
          <w:i/>
          <w:spacing w:val="-138"/>
          <w:w w:val="190"/>
          <w:position w:val="9"/>
          <w:sz w:val="16"/>
        </w:rPr>
        <w:t>§</w:t>
      </w:r>
      <w:r>
        <w:rPr>
          <w:rFonts w:ascii="Arial Black" w:hAnsi="Arial Black"/>
          <w:w w:val="113"/>
          <w:position w:val="9"/>
          <w:sz w:val="12"/>
        </w:rPr>
        <w:t>R</w:t>
      </w:r>
      <w:r>
        <w:rPr>
          <w:rFonts w:ascii="Arial Black" w:hAnsi="Arial Black"/>
          <w:position w:val="9"/>
          <w:sz w:val="12"/>
        </w:rPr>
        <w:t xml:space="preserve">  </w:t>
      </w:r>
      <w:r>
        <w:rPr>
          <w:rFonts w:ascii="Arial Black" w:hAnsi="Arial Black"/>
          <w:spacing w:val="-4"/>
          <w:position w:val="9"/>
          <w:sz w:val="12"/>
        </w:rPr>
        <w:t xml:space="preserve"> </w:t>
      </w:r>
      <w:r>
        <w:rPr>
          <w:w w:val="89"/>
        </w:rPr>
        <w:t>foi</w:t>
      </w:r>
      <w:r>
        <w:rPr>
          <w:spacing w:val="16"/>
        </w:rPr>
        <w:t xml:space="preserve"> </w:t>
      </w:r>
      <w:r>
        <w:rPr>
          <w:spacing w:val="-1"/>
          <w:w w:val="92"/>
        </w:rPr>
        <w:t>realizad</w:t>
      </w:r>
      <w:r>
        <w:rPr>
          <w:w w:val="92"/>
        </w:rPr>
        <w:t>a</w:t>
      </w:r>
      <w:r>
        <w:rPr>
          <w:spacing w:val="16"/>
        </w:rPr>
        <w:t xml:space="preserve"> </w:t>
      </w:r>
      <w:r>
        <w:rPr>
          <w:w w:val="93"/>
        </w:rPr>
        <w:t>utilizando</w:t>
      </w:r>
      <w:r>
        <w:rPr>
          <w:spacing w:val="16"/>
        </w:rPr>
        <w:t xml:space="preserve"> </w:t>
      </w:r>
      <w:r>
        <w:rPr>
          <w:w w:val="92"/>
        </w:rPr>
        <w:t>uma</w:t>
      </w:r>
      <w:r>
        <w:rPr>
          <w:spacing w:val="16"/>
        </w:rPr>
        <w:t xml:space="preserve"> </w:t>
      </w:r>
      <w:r>
        <w:rPr>
          <w:spacing w:val="-1"/>
          <w:w w:val="89"/>
        </w:rPr>
        <w:t>red</w:t>
      </w:r>
      <w:r>
        <w:rPr>
          <w:w w:val="89"/>
        </w:rPr>
        <w:t>e</w:t>
      </w:r>
      <w:r>
        <w:rPr>
          <w:spacing w:val="16"/>
        </w:rPr>
        <w:t xml:space="preserve"> </w:t>
      </w:r>
      <w:r>
        <w:rPr>
          <w:w w:val="92"/>
        </w:rPr>
        <w:t>M</w:t>
      </w:r>
      <w:r>
        <w:rPr>
          <w:spacing w:val="6"/>
          <w:w w:val="92"/>
        </w:rPr>
        <w:t>o</w:t>
      </w:r>
      <w:r>
        <w:rPr>
          <w:w w:val="91"/>
        </w:rPr>
        <w:t>dbus</w:t>
      </w:r>
      <w:r>
        <w:rPr>
          <w:spacing w:val="16"/>
        </w:rPr>
        <w:t xml:space="preserve"> </w:t>
      </w:r>
      <w:r>
        <w:rPr>
          <w:w w:val="89"/>
        </w:rPr>
        <w:t>em</w:t>
      </w:r>
      <w:r>
        <w:rPr>
          <w:spacing w:val="16"/>
        </w:rPr>
        <w:t xml:space="preserve"> </w:t>
      </w:r>
      <w:r>
        <w:rPr>
          <w:w w:val="89"/>
        </w:rPr>
        <w:t>meio</w:t>
      </w:r>
      <w:r>
        <w:rPr>
          <w:spacing w:val="16"/>
        </w:rPr>
        <w:t xml:space="preserve"> </w:t>
      </w:r>
      <w:r>
        <w:rPr>
          <w:w w:val="90"/>
        </w:rPr>
        <w:t>físico</w:t>
      </w:r>
      <w:r>
        <w:rPr>
          <w:spacing w:val="16"/>
        </w:rPr>
        <w:t xml:space="preserve"> </w:t>
      </w:r>
      <w:r>
        <w:rPr>
          <w:spacing w:val="-1"/>
        </w:rPr>
        <w:t>R</w:t>
      </w:r>
      <w:r>
        <w:rPr>
          <w:w w:val="87"/>
        </w:rPr>
        <w:t>S-485</w:t>
      </w:r>
      <w:r>
        <w:rPr>
          <w:spacing w:val="16"/>
        </w:rPr>
        <w:t xml:space="preserve"> </w:t>
      </w:r>
      <w:r>
        <w:rPr>
          <w:spacing w:val="6"/>
          <w:w w:val="92"/>
        </w:rPr>
        <w:t>p</w:t>
      </w:r>
      <w:r>
        <w:rPr>
          <w:w w:val="91"/>
        </w:rPr>
        <w:t>ela</w:t>
      </w:r>
      <w:r>
        <w:rPr>
          <w:spacing w:val="16"/>
        </w:rPr>
        <w:t xml:space="preserve"> </w:t>
      </w:r>
      <w:r>
        <w:rPr>
          <w:spacing w:val="6"/>
          <w:w w:val="92"/>
        </w:rPr>
        <w:t>p</w:t>
      </w:r>
      <w:r>
        <w:rPr>
          <w:spacing w:val="-1"/>
          <w:w w:val="94"/>
        </w:rPr>
        <w:t>orta</w:t>
      </w:r>
    </w:p>
    <w:p w:rsidR="008740E9" w:rsidRDefault="008740E9">
      <w:pPr>
        <w:spacing w:line="277" w:lineRule="exact"/>
        <w:sectPr w:rsidR="008740E9">
          <w:headerReference w:type="default" r:id="rId51"/>
          <w:pgSz w:w="11910" w:h="16840"/>
          <w:pgMar w:top="1260" w:right="980" w:bottom="280" w:left="1560" w:header="994" w:footer="0" w:gutter="0"/>
          <w:pgNumType w:start="18"/>
          <w:cols w:space="720"/>
        </w:sectPr>
      </w:pPr>
    </w:p>
    <w:p w:rsidR="008740E9" w:rsidRDefault="008740E9">
      <w:pPr>
        <w:pStyle w:val="Corpodetexto"/>
        <w:spacing w:before="7"/>
        <w:rPr>
          <w:sz w:val="22"/>
        </w:rPr>
      </w:pPr>
    </w:p>
    <w:p w:rsidR="008740E9" w:rsidRDefault="00EA5910">
      <w:pPr>
        <w:pStyle w:val="Corpodetexto"/>
        <w:spacing w:before="150" w:line="314" w:lineRule="auto"/>
        <w:ind w:left="139" w:right="145"/>
      </w:pPr>
      <w:r>
        <w:t>COM2</w:t>
      </w:r>
      <w:r>
        <w:rPr>
          <w:spacing w:val="-25"/>
        </w:rPr>
        <w:t xml:space="preserve"> </w:t>
      </w:r>
      <w:r>
        <w:t>da</w:t>
      </w:r>
      <w:r>
        <w:rPr>
          <w:spacing w:val="-25"/>
        </w:rPr>
        <w:t xml:space="preserve"> </w:t>
      </w:r>
      <w:r>
        <w:t>IHM.</w:t>
      </w:r>
      <w:r>
        <w:rPr>
          <w:spacing w:val="-24"/>
        </w:rPr>
        <w:t xml:space="preserve"> </w:t>
      </w:r>
      <w:r>
        <w:t>As</w:t>
      </w:r>
      <w:r>
        <w:rPr>
          <w:spacing w:val="-25"/>
        </w:rPr>
        <w:t xml:space="preserve"> </w:t>
      </w:r>
      <w:r>
        <w:t>figuras</w:t>
      </w:r>
      <w:r>
        <w:rPr>
          <w:spacing w:val="-24"/>
        </w:rPr>
        <w:t xml:space="preserve"> </w:t>
      </w:r>
      <w:hyperlink w:anchor="_bookmark16" w:history="1">
        <w:r>
          <w:t>4</w:t>
        </w:r>
        <w:r>
          <w:rPr>
            <w:spacing w:val="-25"/>
          </w:rPr>
          <w:t xml:space="preserve"> </w:t>
        </w:r>
      </w:hyperlink>
      <w:r>
        <w:t>e</w:t>
      </w:r>
      <w:r>
        <w:rPr>
          <w:spacing w:val="-24"/>
        </w:rPr>
        <w:t xml:space="preserve"> </w:t>
      </w:r>
      <w:hyperlink w:anchor="_bookmark17" w:history="1">
        <w:r>
          <w:t>5</w:t>
        </w:r>
      </w:hyperlink>
      <w:r>
        <w:t>,</w:t>
      </w:r>
      <w:r>
        <w:rPr>
          <w:spacing w:val="-25"/>
        </w:rPr>
        <w:t xml:space="preserve"> </w:t>
      </w:r>
      <w:r>
        <w:t>mostram</w:t>
      </w:r>
      <w:r>
        <w:rPr>
          <w:spacing w:val="-25"/>
        </w:rPr>
        <w:t xml:space="preserve"> </w:t>
      </w:r>
      <w:r>
        <w:t>as</w:t>
      </w:r>
      <w:r>
        <w:rPr>
          <w:spacing w:val="-24"/>
        </w:rPr>
        <w:t xml:space="preserve"> </w:t>
      </w:r>
      <w:r>
        <w:t>configurações</w:t>
      </w:r>
      <w:r>
        <w:rPr>
          <w:spacing w:val="-25"/>
        </w:rPr>
        <w:t xml:space="preserve"> </w:t>
      </w:r>
      <w:r>
        <w:t>de</w:t>
      </w:r>
      <w:r>
        <w:rPr>
          <w:spacing w:val="-24"/>
        </w:rPr>
        <w:t xml:space="preserve"> </w:t>
      </w:r>
      <w:r>
        <w:t>cada</w:t>
      </w:r>
      <w:r>
        <w:rPr>
          <w:spacing w:val="-25"/>
        </w:rPr>
        <w:t xml:space="preserve"> </w:t>
      </w:r>
      <w:r>
        <w:t>porta</w:t>
      </w:r>
      <w:r>
        <w:rPr>
          <w:spacing w:val="-24"/>
        </w:rPr>
        <w:t xml:space="preserve"> </w:t>
      </w:r>
      <w:r>
        <w:t>de</w:t>
      </w:r>
      <w:r>
        <w:rPr>
          <w:spacing w:val="-25"/>
        </w:rPr>
        <w:t xml:space="preserve"> </w:t>
      </w:r>
      <w:r>
        <w:t>comunicação no</w:t>
      </w:r>
      <w:r>
        <w:rPr>
          <w:spacing w:val="19"/>
        </w:rPr>
        <w:t xml:space="preserve"> </w:t>
      </w:r>
      <w:r>
        <w:t>software.</w:t>
      </w:r>
    </w:p>
    <w:p w:rsidR="008740E9" w:rsidRDefault="00EA5910">
      <w:pPr>
        <w:pStyle w:val="Corpodetexto"/>
        <w:spacing w:before="162"/>
        <w:ind w:left="2132"/>
        <w:rPr>
          <w:rFonts w:ascii="Arial Black" w:hAnsi="Arial Black"/>
          <w:sz w:val="12"/>
        </w:rPr>
      </w:pPr>
      <w:bookmarkStart w:id="36" w:name="_bookmark16"/>
      <w:bookmarkEnd w:id="36"/>
      <w:r>
        <w:rPr>
          <w:w w:val="97"/>
        </w:rPr>
        <w:t>Figura</w:t>
      </w:r>
      <w:r>
        <w:rPr>
          <w:spacing w:val="20"/>
        </w:rPr>
        <w:t xml:space="preserve"> </w:t>
      </w:r>
      <w:r>
        <w:rPr>
          <w:w w:val="86"/>
        </w:rPr>
        <w:t>4</w:t>
      </w:r>
      <w:r>
        <w:rPr>
          <w:spacing w:val="20"/>
        </w:rPr>
        <w:t xml:space="preserve"> </w:t>
      </w:r>
      <w:r>
        <w:rPr>
          <w:w w:val="75"/>
        </w:rPr>
        <w:t>–</w:t>
      </w:r>
      <w:r>
        <w:rPr>
          <w:spacing w:val="19"/>
        </w:rPr>
        <w:t xml:space="preserve"> </w:t>
      </w:r>
      <w:r>
        <w:rPr>
          <w:w w:val="94"/>
        </w:rPr>
        <w:t>Configuração</w:t>
      </w:r>
      <w:r>
        <w:rPr>
          <w:spacing w:val="20"/>
        </w:rPr>
        <w:t xml:space="preserve"> </w:t>
      </w:r>
      <w:r>
        <w:rPr>
          <w:w w:val="95"/>
        </w:rPr>
        <w:t>da</w:t>
      </w:r>
      <w:r>
        <w:rPr>
          <w:spacing w:val="20"/>
        </w:rPr>
        <w:t xml:space="preserve"> </w:t>
      </w:r>
      <w:r>
        <w:rPr>
          <w:w w:val="103"/>
        </w:rPr>
        <w:t>COM1</w:t>
      </w:r>
      <w:r>
        <w:rPr>
          <w:spacing w:val="20"/>
        </w:rPr>
        <w:t xml:space="preserve"> </w:t>
      </w:r>
      <w:r>
        <w:rPr>
          <w:w w:val="91"/>
        </w:rPr>
        <w:t>no</w:t>
      </w:r>
      <w:r>
        <w:rPr>
          <w:spacing w:val="20"/>
        </w:rPr>
        <w:t xml:space="preserve"> </w:t>
      </w:r>
      <w:r>
        <w:rPr>
          <w:spacing w:val="-1"/>
        </w:rPr>
        <w:t>DOPSof</w:t>
      </w:r>
      <w:r>
        <w:rPr>
          <w:spacing w:val="-2"/>
        </w:rPr>
        <w:t>t</w:t>
      </w:r>
      <w:r>
        <w:rPr>
          <w:rFonts w:ascii="Arial" w:hAnsi="Arial"/>
          <w:i/>
          <w:spacing w:val="-138"/>
          <w:w w:val="190"/>
          <w:position w:val="9"/>
          <w:sz w:val="16"/>
        </w:rPr>
        <w:t>§</w:t>
      </w:r>
      <w:r>
        <w:rPr>
          <w:rFonts w:ascii="Arial Black" w:hAnsi="Arial Black"/>
          <w:w w:val="113"/>
          <w:position w:val="9"/>
          <w:sz w:val="12"/>
        </w:rPr>
        <w:t>R</w:t>
      </w:r>
    </w:p>
    <w:p w:rsidR="008740E9" w:rsidRDefault="00EA5910">
      <w:pPr>
        <w:pStyle w:val="Corpodetexto"/>
        <w:spacing w:before="13"/>
        <w:rPr>
          <w:rFonts w:ascii="Arial Black"/>
          <w:sz w:val="15"/>
        </w:rPr>
      </w:pPr>
      <w:r>
        <w:rPr>
          <w:noProof/>
          <w:lang w:val="pt-BR" w:eastAsia="pt-BR" w:bidi="ar-SA"/>
        </w:rPr>
        <w:drawing>
          <wp:anchor distT="0" distB="0" distL="0" distR="0" simplePos="0" relativeHeight="251649536" behindDoc="0" locked="0" layoutInCell="1" allowOverlap="1">
            <wp:simplePos x="0" y="0"/>
            <wp:positionH relativeFrom="page">
              <wp:posOffset>1328445</wp:posOffset>
            </wp:positionH>
            <wp:positionV relativeFrom="paragraph">
              <wp:posOffset>167850</wp:posOffset>
            </wp:positionV>
            <wp:extent cx="5205221" cy="4325112"/>
            <wp:effectExtent l="0" t="0" r="0" b="0"/>
            <wp:wrapTopAndBottom/>
            <wp:docPr id="3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2.png"/>
                    <pic:cNvPicPr/>
                  </pic:nvPicPr>
                  <pic:blipFill>
                    <a:blip r:embed="rId52" cstate="print"/>
                    <a:stretch>
                      <a:fillRect/>
                    </a:stretch>
                  </pic:blipFill>
                  <pic:spPr>
                    <a:xfrm>
                      <a:off x="0" y="0"/>
                      <a:ext cx="5205221" cy="4325112"/>
                    </a:xfrm>
                    <a:prstGeom prst="rect">
                      <a:avLst/>
                    </a:prstGeom>
                  </pic:spPr>
                </pic:pic>
              </a:graphicData>
            </a:graphic>
          </wp:anchor>
        </w:drawing>
      </w:r>
    </w:p>
    <w:p w:rsidR="008740E9" w:rsidRDefault="008740E9">
      <w:pPr>
        <w:rPr>
          <w:rFonts w:ascii="Arial Black"/>
          <w:sz w:val="15"/>
        </w:rPr>
        <w:sectPr w:rsidR="008740E9">
          <w:headerReference w:type="default" r:id="rId53"/>
          <w:pgSz w:w="11910" w:h="16840"/>
          <w:pgMar w:top="1300" w:right="980" w:bottom="280" w:left="1560" w:header="994" w:footer="0" w:gutter="0"/>
          <w:pgNumType w:start="19"/>
          <w:cols w:space="720"/>
        </w:sectPr>
      </w:pPr>
    </w:p>
    <w:p w:rsidR="008740E9" w:rsidRDefault="008740E9">
      <w:pPr>
        <w:pStyle w:val="Corpodetexto"/>
        <w:spacing w:before="3"/>
        <w:rPr>
          <w:rFonts w:ascii="Arial Black"/>
          <w:sz w:val="18"/>
        </w:rPr>
      </w:pPr>
    </w:p>
    <w:p w:rsidR="008740E9" w:rsidRDefault="00EA5910">
      <w:pPr>
        <w:pStyle w:val="Corpodetexto"/>
        <w:spacing w:before="130"/>
        <w:ind w:left="2132"/>
        <w:rPr>
          <w:rFonts w:ascii="Arial Black" w:hAnsi="Arial Black"/>
          <w:sz w:val="12"/>
        </w:rPr>
      </w:pPr>
      <w:bookmarkStart w:id="37" w:name="_bookmark17"/>
      <w:bookmarkEnd w:id="37"/>
      <w:r>
        <w:rPr>
          <w:w w:val="97"/>
        </w:rPr>
        <w:t>Figura</w:t>
      </w:r>
      <w:r>
        <w:rPr>
          <w:spacing w:val="20"/>
        </w:rPr>
        <w:t xml:space="preserve"> </w:t>
      </w:r>
      <w:r>
        <w:rPr>
          <w:w w:val="92"/>
        </w:rPr>
        <w:t>5</w:t>
      </w:r>
      <w:r>
        <w:rPr>
          <w:spacing w:val="20"/>
        </w:rPr>
        <w:t xml:space="preserve"> </w:t>
      </w:r>
      <w:r>
        <w:rPr>
          <w:w w:val="75"/>
        </w:rPr>
        <w:t>–</w:t>
      </w:r>
      <w:r>
        <w:rPr>
          <w:spacing w:val="19"/>
        </w:rPr>
        <w:t xml:space="preserve"> </w:t>
      </w:r>
      <w:r>
        <w:rPr>
          <w:w w:val="94"/>
        </w:rPr>
        <w:t>Configuração</w:t>
      </w:r>
      <w:r>
        <w:rPr>
          <w:spacing w:val="20"/>
        </w:rPr>
        <w:t xml:space="preserve"> </w:t>
      </w:r>
      <w:r>
        <w:rPr>
          <w:w w:val="95"/>
        </w:rPr>
        <w:t>da</w:t>
      </w:r>
      <w:r>
        <w:rPr>
          <w:spacing w:val="20"/>
        </w:rPr>
        <w:t xml:space="preserve"> </w:t>
      </w:r>
      <w:r>
        <w:rPr>
          <w:w w:val="99"/>
        </w:rPr>
        <w:t>COM2</w:t>
      </w:r>
      <w:r>
        <w:rPr>
          <w:spacing w:val="20"/>
        </w:rPr>
        <w:t xml:space="preserve"> </w:t>
      </w:r>
      <w:r>
        <w:rPr>
          <w:w w:val="91"/>
        </w:rPr>
        <w:t>no</w:t>
      </w:r>
      <w:r>
        <w:rPr>
          <w:spacing w:val="20"/>
        </w:rPr>
        <w:t xml:space="preserve"> </w:t>
      </w:r>
      <w:r>
        <w:rPr>
          <w:spacing w:val="-1"/>
        </w:rPr>
        <w:t>DOPSof</w:t>
      </w:r>
      <w:r>
        <w:rPr>
          <w:spacing w:val="-2"/>
        </w:rPr>
        <w:t>t</w:t>
      </w:r>
      <w:r>
        <w:rPr>
          <w:rFonts w:ascii="Arial" w:hAnsi="Arial"/>
          <w:i/>
          <w:spacing w:val="-138"/>
          <w:w w:val="190"/>
          <w:position w:val="9"/>
          <w:sz w:val="16"/>
        </w:rPr>
        <w:t>§</w:t>
      </w:r>
      <w:r>
        <w:rPr>
          <w:rFonts w:ascii="Arial Black" w:hAnsi="Arial Black"/>
          <w:w w:val="113"/>
          <w:position w:val="9"/>
          <w:sz w:val="12"/>
        </w:rPr>
        <w:t>R</w:t>
      </w:r>
    </w:p>
    <w:p w:rsidR="008740E9" w:rsidRDefault="00EA5910">
      <w:pPr>
        <w:pStyle w:val="Corpodetexto"/>
        <w:spacing w:before="13"/>
        <w:rPr>
          <w:rFonts w:ascii="Arial Black"/>
          <w:sz w:val="15"/>
        </w:rPr>
      </w:pPr>
      <w:r>
        <w:rPr>
          <w:noProof/>
          <w:lang w:val="pt-BR" w:eastAsia="pt-BR" w:bidi="ar-SA"/>
        </w:rPr>
        <w:drawing>
          <wp:anchor distT="0" distB="0" distL="0" distR="0" simplePos="0" relativeHeight="251650560" behindDoc="0" locked="0" layoutInCell="1" allowOverlap="1">
            <wp:simplePos x="0" y="0"/>
            <wp:positionH relativeFrom="page">
              <wp:posOffset>1334795</wp:posOffset>
            </wp:positionH>
            <wp:positionV relativeFrom="paragraph">
              <wp:posOffset>167904</wp:posOffset>
            </wp:positionV>
            <wp:extent cx="5271325" cy="4352353"/>
            <wp:effectExtent l="0" t="0" r="0" b="0"/>
            <wp:wrapTopAndBottom/>
            <wp:docPr id="3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3.png"/>
                    <pic:cNvPicPr/>
                  </pic:nvPicPr>
                  <pic:blipFill>
                    <a:blip r:embed="rId54" cstate="print"/>
                    <a:stretch>
                      <a:fillRect/>
                    </a:stretch>
                  </pic:blipFill>
                  <pic:spPr>
                    <a:xfrm>
                      <a:off x="0" y="0"/>
                      <a:ext cx="5271325" cy="4352353"/>
                    </a:xfrm>
                    <a:prstGeom prst="rect">
                      <a:avLst/>
                    </a:prstGeom>
                  </pic:spPr>
                </pic:pic>
              </a:graphicData>
            </a:graphic>
          </wp:anchor>
        </w:drawing>
      </w:r>
    </w:p>
    <w:p w:rsidR="008740E9" w:rsidRDefault="008740E9">
      <w:pPr>
        <w:pStyle w:val="Corpodetexto"/>
        <w:spacing w:before="13"/>
        <w:rPr>
          <w:rFonts w:ascii="Arial Black"/>
          <w:sz w:val="50"/>
        </w:rPr>
      </w:pPr>
    </w:p>
    <w:p w:rsidR="008740E9" w:rsidRDefault="00EA5910">
      <w:pPr>
        <w:pStyle w:val="Corpodetexto"/>
        <w:spacing w:line="314" w:lineRule="auto"/>
        <w:ind w:left="139" w:right="123" w:firstLine="737"/>
        <w:jc w:val="both"/>
      </w:pPr>
      <w:r>
        <w:rPr>
          <w:spacing w:val="-5"/>
        </w:rPr>
        <w:t>Foram</w:t>
      </w:r>
      <w:r>
        <w:rPr>
          <w:spacing w:val="-21"/>
        </w:rPr>
        <w:t xml:space="preserve"> </w:t>
      </w:r>
      <w:r>
        <w:t>criadas</w:t>
      </w:r>
      <w:r>
        <w:rPr>
          <w:spacing w:val="-20"/>
        </w:rPr>
        <w:t xml:space="preserve"> </w:t>
      </w:r>
      <w:r>
        <w:t>então</w:t>
      </w:r>
      <w:r>
        <w:rPr>
          <w:spacing w:val="-21"/>
        </w:rPr>
        <w:t xml:space="preserve"> </w:t>
      </w:r>
      <w:r>
        <w:t>a</w:t>
      </w:r>
      <w:r>
        <w:rPr>
          <w:spacing w:val="-20"/>
        </w:rPr>
        <w:t xml:space="preserve"> </w:t>
      </w:r>
      <w:r>
        <w:t>tela</w:t>
      </w:r>
      <w:r>
        <w:rPr>
          <w:spacing w:val="-21"/>
        </w:rPr>
        <w:t xml:space="preserve"> </w:t>
      </w:r>
      <w:r>
        <w:t>inicial,</w:t>
      </w:r>
      <w:r>
        <w:rPr>
          <w:spacing w:val="-20"/>
        </w:rPr>
        <w:t xml:space="preserve"> </w:t>
      </w:r>
      <w:r>
        <w:t>que</w:t>
      </w:r>
      <w:r>
        <w:rPr>
          <w:spacing w:val="-20"/>
        </w:rPr>
        <w:t xml:space="preserve"> </w:t>
      </w:r>
      <w:r>
        <w:t>possui</w:t>
      </w:r>
      <w:r>
        <w:rPr>
          <w:spacing w:val="-20"/>
        </w:rPr>
        <w:t xml:space="preserve"> </w:t>
      </w:r>
      <w:r>
        <w:t>uma</w:t>
      </w:r>
      <w:r>
        <w:rPr>
          <w:spacing w:val="-21"/>
        </w:rPr>
        <w:t xml:space="preserve"> </w:t>
      </w:r>
      <w:r>
        <w:t>animação</w:t>
      </w:r>
      <w:r>
        <w:rPr>
          <w:spacing w:val="-20"/>
        </w:rPr>
        <w:t xml:space="preserve"> </w:t>
      </w:r>
      <w:r>
        <w:t>de</w:t>
      </w:r>
      <w:r>
        <w:rPr>
          <w:spacing w:val="-21"/>
        </w:rPr>
        <w:t xml:space="preserve"> </w:t>
      </w:r>
      <w:r>
        <w:t>inicialização</w:t>
      </w:r>
      <w:r>
        <w:rPr>
          <w:spacing w:val="-20"/>
        </w:rPr>
        <w:t xml:space="preserve"> </w:t>
      </w:r>
      <w:r>
        <w:t>e</w:t>
      </w:r>
      <w:r>
        <w:rPr>
          <w:spacing w:val="-20"/>
        </w:rPr>
        <w:t xml:space="preserve"> </w:t>
      </w:r>
      <w:r>
        <w:t>um botão</w:t>
      </w:r>
      <w:r>
        <w:rPr>
          <w:spacing w:val="-21"/>
        </w:rPr>
        <w:t xml:space="preserve"> </w:t>
      </w:r>
      <w:r>
        <w:t>em</w:t>
      </w:r>
      <w:r>
        <w:rPr>
          <w:spacing w:val="-21"/>
        </w:rPr>
        <w:t xml:space="preserve"> </w:t>
      </w:r>
      <w:r>
        <w:t>toda</w:t>
      </w:r>
      <w:r>
        <w:rPr>
          <w:spacing w:val="-21"/>
        </w:rPr>
        <w:t xml:space="preserve"> </w:t>
      </w:r>
      <w:r>
        <w:t>a</w:t>
      </w:r>
      <w:r>
        <w:rPr>
          <w:spacing w:val="-21"/>
        </w:rPr>
        <w:t xml:space="preserve"> </w:t>
      </w:r>
      <w:r>
        <w:t>tela</w:t>
      </w:r>
      <w:r>
        <w:rPr>
          <w:spacing w:val="-20"/>
        </w:rPr>
        <w:t xml:space="preserve"> </w:t>
      </w:r>
      <w:r>
        <w:t>que</w:t>
      </w:r>
      <w:r>
        <w:rPr>
          <w:spacing w:val="-21"/>
        </w:rPr>
        <w:t xml:space="preserve"> </w:t>
      </w:r>
      <w:r>
        <w:t>se</w:t>
      </w:r>
      <w:r>
        <w:rPr>
          <w:spacing w:val="-21"/>
        </w:rPr>
        <w:t xml:space="preserve"> </w:t>
      </w:r>
      <w:r>
        <w:t>for</w:t>
      </w:r>
      <w:r>
        <w:rPr>
          <w:spacing w:val="-21"/>
        </w:rPr>
        <w:t xml:space="preserve"> </w:t>
      </w:r>
      <w:r>
        <w:t>pressionado,</w:t>
      </w:r>
      <w:r>
        <w:rPr>
          <w:spacing w:val="-20"/>
        </w:rPr>
        <w:t xml:space="preserve"> </w:t>
      </w:r>
      <w:r>
        <w:t>direciona</w:t>
      </w:r>
      <w:r>
        <w:rPr>
          <w:spacing w:val="-21"/>
        </w:rPr>
        <w:t xml:space="preserve"> </w:t>
      </w:r>
      <w:r>
        <w:t>o</w:t>
      </w:r>
      <w:r>
        <w:rPr>
          <w:spacing w:val="-21"/>
        </w:rPr>
        <w:t xml:space="preserve"> </w:t>
      </w:r>
      <w:r>
        <w:t>operador</w:t>
      </w:r>
      <w:r>
        <w:rPr>
          <w:spacing w:val="-21"/>
        </w:rPr>
        <w:t xml:space="preserve"> </w:t>
      </w:r>
      <w:r>
        <w:t>à</w:t>
      </w:r>
      <w:r>
        <w:rPr>
          <w:spacing w:val="-21"/>
        </w:rPr>
        <w:t xml:space="preserve"> </w:t>
      </w:r>
      <w:r>
        <w:t>tela</w:t>
      </w:r>
      <w:r>
        <w:rPr>
          <w:spacing w:val="-20"/>
        </w:rPr>
        <w:t xml:space="preserve"> </w:t>
      </w:r>
      <w:r>
        <w:t>principal.</w:t>
      </w:r>
      <w:r>
        <w:rPr>
          <w:spacing w:val="-21"/>
        </w:rPr>
        <w:t xml:space="preserve"> </w:t>
      </w:r>
      <w:r>
        <w:t>Na</w:t>
      </w:r>
      <w:r>
        <w:rPr>
          <w:spacing w:val="-21"/>
        </w:rPr>
        <w:t xml:space="preserve"> </w:t>
      </w:r>
      <w:r>
        <w:t xml:space="preserve">tela </w:t>
      </w:r>
      <w:r>
        <w:rPr>
          <w:w w:val="95"/>
        </w:rPr>
        <w:t xml:space="preserve">principal, conforme a figura </w:t>
      </w:r>
      <w:hyperlink w:anchor="_bookmark18" w:history="1">
        <w:r>
          <w:rPr>
            <w:w w:val="95"/>
          </w:rPr>
          <w:t>6</w:t>
        </w:r>
      </w:hyperlink>
      <w:r>
        <w:rPr>
          <w:w w:val="95"/>
        </w:rPr>
        <w:t xml:space="preserve">, foi colocada uma representação do tanque com informação </w:t>
      </w:r>
      <w:r>
        <w:t>gráfica</w:t>
      </w:r>
      <w:r>
        <w:rPr>
          <w:spacing w:val="-14"/>
        </w:rPr>
        <w:t xml:space="preserve"> </w:t>
      </w:r>
      <w:r>
        <w:t>da</w:t>
      </w:r>
      <w:r>
        <w:rPr>
          <w:spacing w:val="-13"/>
        </w:rPr>
        <w:t xml:space="preserve"> </w:t>
      </w:r>
      <w:r>
        <w:t>quantidade</w:t>
      </w:r>
      <w:r>
        <w:rPr>
          <w:spacing w:val="-14"/>
        </w:rPr>
        <w:t xml:space="preserve"> </w:t>
      </w:r>
      <w:r>
        <w:t>de</w:t>
      </w:r>
      <w:r>
        <w:rPr>
          <w:spacing w:val="-13"/>
        </w:rPr>
        <w:t xml:space="preserve"> </w:t>
      </w:r>
      <w:r>
        <w:t>líquido</w:t>
      </w:r>
      <w:r>
        <w:rPr>
          <w:spacing w:val="-14"/>
        </w:rPr>
        <w:t xml:space="preserve"> </w:t>
      </w:r>
      <w:r>
        <w:t>presente</w:t>
      </w:r>
      <w:r>
        <w:rPr>
          <w:spacing w:val="-13"/>
        </w:rPr>
        <w:t xml:space="preserve"> </w:t>
      </w:r>
      <w:r>
        <w:t>neste,</w:t>
      </w:r>
      <w:r>
        <w:rPr>
          <w:spacing w:val="-13"/>
        </w:rPr>
        <w:t xml:space="preserve"> </w:t>
      </w:r>
      <w:r>
        <w:t>bem</w:t>
      </w:r>
      <w:r>
        <w:rPr>
          <w:spacing w:val="-14"/>
        </w:rPr>
        <w:t xml:space="preserve"> </w:t>
      </w:r>
      <w:r>
        <w:t>como</w:t>
      </w:r>
      <w:r>
        <w:rPr>
          <w:spacing w:val="-14"/>
        </w:rPr>
        <w:t xml:space="preserve"> </w:t>
      </w:r>
      <w:r>
        <w:t>a</w:t>
      </w:r>
      <w:r>
        <w:rPr>
          <w:spacing w:val="-13"/>
        </w:rPr>
        <w:t xml:space="preserve"> </w:t>
      </w:r>
      <w:r>
        <w:t>representação</w:t>
      </w:r>
      <w:r>
        <w:rPr>
          <w:spacing w:val="-13"/>
        </w:rPr>
        <w:t xml:space="preserve"> </w:t>
      </w:r>
      <w:r>
        <w:t>pelos</w:t>
      </w:r>
      <w:r>
        <w:rPr>
          <w:spacing w:val="-14"/>
        </w:rPr>
        <w:t xml:space="preserve"> </w:t>
      </w:r>
      <w:r>
        <w:t>canos do</w:t>
      </w:r>
      <w:r>
        <w:rPr>
          <w:spacing w:val="-15"/>
        </w:rPr>
        <w:t xml:space="preserve"> </w:t>
      </w:r>
      <w:r>
        <w:t>status</w:t>
      </w:r>
      <w:r>
        <w:rPr>
          <w:spacing w:val="-14"/>
        </w:rPr>
        <w:t xml:space="preserve"> </w:t>
      </w:r>
      <w:r>
        <w:t>da</w:t>
      </w:r>
      <w:r>
        <w:rPr>
          <w:spacing w:val="-15"/>
        </w:rPr>
        <w:t xml:space="preserve"> </w:t>
      </w:r>
      <w:r>
        <w:t>bom</w:t>
      </w:r>
      <w:r>
        <w:t>ba.</w:t>
      </w:r>
      <w:r>
        <w:rPr>
          <w:spacing w:val="-14"/>
        </w:rPr>
        <w:t xml:space="preserve"> </w:t>
      </w:r>
      <w:r>
        <w:t>Se</w:t>
      </w:r>
      <w:r>
        <w:rPr>
          <w:spacing w:val="-14"/>
        </w:rPr>
        <w:t xml:space="preserve"> </w:t>
      </w:r>
      <w:r>
        <w:t>houver</w:t>
      </w:r>
      <w:r>
        <w:rPr>
          <w:spacing w:val="-15"/>
        </w:rPr>
        <w:t xml:space="preserve"> </w:t>
      </w:r>
      <w:r>
        <w:t>animação</w:t>
      </w:r>
      <w:r>
        <w:rPr>
          <w:spacing w:val="-14"/>
        </w:rPr>
        <w:t xml:space="preserve"> </w:t>
      </w:r>
      <w:r>
        <w:t>de</w:t>
      </w:r>
      <w:r>
        <w:rPr>
          <w:spacing w:val="-14"/>
        </w:rPr>
        <w:t xml:space="preserve"> </w:t>
      </w:r>
      <w:r>
        <w:t>líquido</w:t>
      </w:r>
      <w:r>
        <w:rPr>
          <w:spacing w:val="-15"/>
        </w:rPr>
        <w:t xml:space="preserve"> </w:t>
      </w:r>
      <w:r>
        <w:t>passando</w:t>
      </w:r>
      <w:r>
        <w:rPr>
          <w:spacing w:val="-14"/>
        </w:rPr>
        <w:t xml:space="preserve"> </w:t>
      </w:r>
      <w:r>
        <w:t>pelos</w:t>
      </w:r>
      <w:r>
        <w:rPr>
          <w:spacing w:val="-14"/>
        </w:rPr>
        <w:t xml:space="preserve"> </w:t>
      </w:r>
      <w:r>
        <w:t>canos,</w:t>
      </w:r>
      <w:r>
        <w:rPr>
          <w:spacing w:val="-15"/>
        </w:rPr>
        <w:t xml:space="preserve"> </w:t>
      </w:r>
      <w:r>
        <w:t>a</w:t>
      </w:r>
      <w:r>
        <w:rPr>
          <w:spacing w:val="-14"/>
        </w:rPr>
        <w:t xml:space="preserve"> </w:t>
      </w:r>
      <w:r>
        <w:t>bomba</w:t>
      </w:r>
      <w:r>
        <w:rPr>
          <w:spacing w:val="-14"/>
        </w:rPr>
        <w:t xml:space="preserve"> </w:t>
      </w:r>
      <w:r>
        <w:t xml:space="preserve">está </w:t>
      </w:r>
      <w:r>
        <w:rPr>
          <w:w w:val="95"/>
        </w:rPr>
        <w:t xml:space="preserve">em funcionamento, caso contrário, está desligada. </w:t>
      </w:r>
      <w:r>
        <w:rPr>
          <w:spacing w:val="-5"/>
          <w:w w:val="95"/>
        </w:rPr>
        <w:t xml:space="preserve">Foram </w:t>
      </w:r>
      <w:r>
        <w:rPr>
          <w:w w:val="95"/>
        </w:rPr>
        <w:t xml:space="preserve">criados dois campos numéricos, </w:t>
      </w:r>
      <w:r>
        <w:t>um</w:t>
      </w:r>
      <w:r>
        <w:rPr>
          <w:spacing w:val="-15"/>
        </w:rPr>
        <w:t xml:space="preserve"> </w:t>
      </w:r>
      <w:r>
        <w:t>para</w:t>
      </w:r>
      <w:r>
        <w:rPr>
          <w:spacing w:val="-15"/>
        </w:rPr>
        <w:t xml:space="preserve"> </w:t>
      </w:r>
      <w:r>
        <w:t>visualização</w:t>
      </w:r>
      <w:r>
        <w:rPr>
          <w:spacing w:val="-14"/>
        </w:rPr>
        <w:t xml:space="preserve"> </w:t>
      </w:r>
      <w:r>
        <w:t>do</w:t>
      </w:r>
      <w:r>
        <w:rPr>
          <w:spacing w:val="-15"/>
        </w:rPr>
        <w:t xml:space="preserve"> </w:t>
      </w:r>
      <w:r>
        <w:t>peso</w:t>
      </w:r>
      <w:r>
        <w:rPr>
          <w:spacing w:val="-14"/>
        </w:rPr>
        <w:t xml:space="preserve"> </w:t>
      </w:r>
      <w:r>
        <w:t>atual</w:t>
      </w:r>
      <w:r>
        <w:rPr>
          <w:spacing w:val="-15"/>
        </w:rPr>
        <w:t xml:space="preserve"> </w:t>
      </w:r>
      <w:r>
        <w:t>do</w:t>
      </w:r>
      <w:r>
        <w:rPr>
          <w:spacing w:val="-15"/>
        </w:rPr>
        <w:t xml:space="preserve"> </w:t>
      </w:r>
      <w:r>
        <w:t>líquido</w:t>
      </w:r>
      <w:r>
        <w:rPr>
          <w:spacing w:val="-14"/>
        </w:rPr>
        <w:t xml:space="preserve"> </w:t>
      </w:r>
      <w:r>
        <w:t>presente</w:t>
      </w:r>
      <w:r>
        <w:rPr>
          <w:spacing w:val="-15"/>
        </w:rPr>
        <w:t xml:space="preserve"> </w:t>
      </w:r>
      <w:r>
        <w:t>no</w:t>
      </w:r>
      <w:r>
        <w:rPr>
          <w:spacing w:val="-15"/>
        </w:rPr>
        <w:t xml:space="preserve"> </w:t>
      </w:r>
      <w:r>
        <w:t>reator</w:t>
      </w:r>
      <w:r>
        <w:rPr>
          <w:spacing w:val="-14"/>
        </w:rPr>
        <w:t xml:space="preserve"> </w:t>
      </w:r>
      <w:r>
        <w:t>e</w:t>
      </w:r>
      <w:r>
        <w:rPr>
          <w:spacing w:val="-15"/>
        </w:rPr>
        <w:t xml:space="preserve"> </w:t>
      </w:r>
      <w:r>
        <w:t>o</w:t>
      </w:r>
      <w:r>
        <w:rPr>
          <w:spacing w:val="-15"/>
        </w:rPr>
        <w:t xml:space="preserve"> </w:t>
      </w:r>
      <w:r>
        <w:t>outro</w:t>
      </w:r>
      <w:r>
        <w:rPr>
          <w:spacing w:val="-14"/>
        </w:rPr>
        <w:t xml:space="preserve"> </w:t>
      </w:r>
      <w:r>
        <w:t>para</w:t>
      </w:r>
      <w:r>
        <w:rPr>
          <w:spacing w:val="-15"/>
        </w:rPr>
        <w:t xml:space="preserve"> </w:t>
      </w:r>
      <w:r>
        <w:t>insersão da</w:t>
      </w:r>
      <w:r>
        <w:rPr>
          <w:spacing w:val="-13"/>
        </w:rPr>
        <w:t xml:space="preserve"> </w:t>
      </w:r>
      <w:r>
        <w:t>velocidade</w:t>
      </w:r>
      <w:r>
        <w:rPr>
          <w:spacing w:val="-12"/>
        </w:rPr>
        <w:t xml:space="preserve"> </w:t>
      </w:r>
      <w:r>
        <w:t>de</w:t>
      </w:r>
      <w:r>
        <w:rPr>
          <w:spacing w:val="-13"/>
        </w:rPr>
        <w:t xml:space="preserve"> </w:t>
      </w:r>
      <w:r>
        <w:t>rotação</w:t>
      </w:r>
      <w:r>
        <w:rPr>
          <w:spacing w:val="-12"/>
        </w:rPr>
        <w:t xml:space="preserve"> </w:t>
      </w:r>
      <w:r>
        <w:t>desejada</w:t>
      </w:r>
      <w:r>
        <w:rPr>
          <w:spacing w:val="-13"/>
        </w:rPr>
        <w:t xml:space="preserve"> </w:t>
      </w:r>
      <w:r>
        <w:t>para</w:t>
      </w:r>
      <w:r>
        <w:rPr>
          <w:spacing w:val="-12"/>
        </w:rPr>
        <w:t xml:space="preserve"> </w:t>
      </w:r>
      <w:r>
        <w:t>o</w:t>
      </w:r>
      <w:r>
        <w:rPr>
          <w:spacing w:val="-13"/>
        </w:rPr>
        <w:t xml:space="preserve"> </w:t>
      </w:r>
      <w:r>
        <w:t>misturador,</w:t>
      </w:r>
      <w:r>
        <w:rPr>
          <w:spacing w:val="-12"/>
        </w:rPr>
        <w:t xml:space="preserve"> </w:t>
      </w:r>
      <w:r>
        <w:t>sendo</w:t>
      </w:r>
      <w:r>
        <w:rPr>
          <w:spacing w:val="-12"/>
        </w:rPr>
        <w:t xml:space="preserve"> </w:t>
      </w:r>
      <w:r>
        <w:t>a</w:t>
      </w:r>
      <w:r>
        <w:rPr>
          <w:spacing w:val="-13"/>
        </w:rPr>
        <w:t xml:space="preserve"> </w:t>
      </w:r>
      <w:r>
        <w:t>frequência</w:t>
      </w:r>
      <w:r>
        <w:rPr>
          <w:spacing w:val="-12"/>
        </w:rPr>
        <w:t xml:space="preserve"> </w:t>
      </w:r>
      <w:r>
        <w:t>desta</w:t>
      </w:r>
      <w:r>
        <w:rPr>
          <w:spacing w:val="-13"/>
        </w:rPr>
        <w:t xml:space="preserve"> </w:t>
      </w:r>
      <w:r>
        <w:t xml:space="preserve">limitada ao máximo de 60Hz. </w:t>
      </w:r>
      <w:r>
        <w:rPr>
          <w:spacing w:val="-3"/>
        </w:rPr>
        <w:t xml:space="preserve">Por </w:t>
      </w:r>
      <w:r>
        <w:t>fim foi criada a animação do misturador, a qual possui uma sequência</w:t>
      </w:r>
      <w:r>
        <w:rPr>
          <w:spacing w:val="-9"/>
        </w:rPr>
        <w:t xml:space="preserve"> </w:t>
      </w:r>
      <w:r>
        <w:t>de</w:t>
      </w:r>
      <w:r>
        <w:rPr>
          <w:spacing w:val="-9"/>
        </w:rPr>
        <w:t xml:space="preserve"> </w:t>
      </w:r>
      <w:r>
        <w:t>imagens</w:t>
      </w:r>
      <w:r>
        <w:rPr>
          <w:spacing w:val="-9"/>
        </w:rPr>
        <w:t xml:space="preserve"> </w:t>
      </w:r>
      <w:r>
        <w:t>que</w:t>
      </w:r>
      <w:r>
        <w:rPr>
          <w:spacing w:val="-8"/>
        </w:rPr>
        <w:t xml:space="preserve"> </w:t>
      </w:r>
      <w:r>
        <w:t>dão</w:t>
      </w:r>
      <w:r>
        <w:rPr>
          <w:spacing w:val="-9"/>
        </w:rPr>
        <w:t xml:space="preserve"> </w:t>
      </w:r>
      <w:r>
        <w:t>sensação</w:t>
      </w:r>
      <w:r>
        <w:rPr>
          <w:spacing w:val="-9"/>
        </w:rPr>
        <w:t xml:space="preserve"> </w:t>
      </w:r>
      <w:r>
        <w:t>de</w:t>
      </w:r>
      <w:r>
        <w:rPr>
          <w:spacing w:val="-8"/>
        </w:rPr>
        <w:t xml:space="preserve"> </w:t>
      </w:r>
      <w:r>
        <w:rPr>
          <w:spacing w:val="-3"/>
        </w:rPr>
        <w:t>movimento</w:t>
      </w:r>
      <w:r>
        <w:rPr>
          <w:spacing w:val="-9"/>
        </w:rPr>
        <w:t xml:space="preserve"> </w:t>
      </w:r>
      <w:r>
        <w:t>ao</w:t>
      </w:r>
      <w:r>
        <w:rPr>
          <w:spacing w:val="-9"/>
        </w:rPr>
        <w:t xml:space="preserve"> </w:t>
      </w:r>
      <w:r>
        <w:t>líquido</w:t>
      </w:r>
      <w:r>
        <w:rPr>
          <w:spacing w:val="-9"/>
        </w:rPr>
        <w:t xml:space="preserve"> </w:t>
      </w:r>
      <w:r>
        <w:t>sendo</w:t>
      </w:r>
      <w:r>
        <w:rPr>
          <w:spacing w:val="-8"/>
        </w:rPr>
        <w:t xml:space="preserve"> </w:t>
      </w:r>
      <w:r>
        <w:t>misturado.</w:t>
      </w:r>
    </w:p>
    <w:p w:rsidR="008740E9" w:rsidRDefault="008740E9">
      <w:pPr>
        <w:spacing w:line="314" w:lineRule="auto"/>
        <w:jc w:val="both"/>
        <w:sectPr w:rsidR="008740E9">
          <w:pgSz w:w="11910" w:h="16840"/>
          <w:pgMar w:top="1300" w:right="980" w:bottom="280" w:left="1560" w:header="994" w:footer="0" w:gutter="0"/>
          <w:cols w:space="720"/>
        </w:sectPr>
      </w:pPr>
    </w:p>
    <w:p w:rsidR="008740E9" w:rsidRDefault="008740E9">
      <w:pPr>
        <w:pStyle w:val="Corpodetexto"/>
        <w:spacing w:before="7"/>
        <w:rPr>
          <w:sz w:val="22"/>
        </w:rPr>
      </w:pPr>
    </w:p>
    <w:p w:rsidR="008740E9" w:rsidRDefault="00EA5910">
      <w:pPr>
        <w:pStyle w:val="Corpodetexto"/>
        <w:spacing w:before="150"/>
        <w:ind w:left="2800"/>
      </w:pPr>
      <w:bookmarkStart w:id="38" w:name="_bookmark18"/>
      <w:bookmarkEnd w:id="38"/>
      <w:r>
        <w:t>Figura 6 – Projeto da</w:t>
      </w:r>
      <w:r>
        <w:rPr>
          <w:spacing w:val="51"/>
        </w:rPr>
        <w:t xml:space="preserve"> </w:t>
      </w:r>
      <w:r>
        <w:rPr>
          <w:spacing w:val="-5"/>
        </w:rPr>
        <w:t xml:space="preserve">Tela </w:t>
      </w:r>
      <w:r>
        <w:t>Principal</w:t>
      </w:r>
    </w:p>
    <w:p w:rsidR="008740E9" w:rsidRDefault="00EA5910">
      <w:pPr>
        <w:pStyle w:val="Corpodetexto"/>
        <w:spacing w:before="9"/>
        <w:rPr>
          <w:sz w:val="19"/>
        </w:rPr>
      </w:pPr>
      <w:r>
        <w:rPr>
          <w:noProof/>
          <w:lang w:val="pt-BR" w:eastAsia="pt-BR" w:bidi="ar-SA"/>
        </w:rPr>
        <w:drawing>
          <wp:anchor distT="0" distB="0" distL="0" distR="0" simplePos="0" relativeHeight="251651584" behindDoc="0" locked="0" layoutInCell="1" allowOverlap="1">
            <wp:simplePos x="0" y="0"/>
            <wp:positionH relativeFrom="page">
              <wp:posOffset>1404645</wp:posOffset>
            </wp:positionH>
            <wp:positionV relativeFrom="paragraph">
              <wp:posOffset>167813</wp:posOffset>
            </wp:positionV>
            <wp:extent cx="5130926" cy="4039647"/>
            <wp:effectExtent l="0" t="0" r="0" b="0"/>
            <wp:wrapTopAndBottom/>
            <wp:docPr id="3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pic:nvPicPr>
                  <pic:blipFill>
                    <a:blip r:embed="rId55" cstate="print"/>
                    <a:stretch>
                      <a:fillRect/>
                    </a:stretch>
                  </pic:blipFill>
                  <pic:spPr>
                    <a:xfrm>
                      <a:off x="0" y="0"/>
                      <a:ext cx="5130926" cy="4039647"/>
                    </a:xfrm>
                    <a:prstGeom prst="rect">
                      <a:avLst/>
                    </a:prstGeom>
                  </pic:spPr>
                </pic:pic>
              </a:graphicData>
            </a:graphic>
          </wp:anchor>
        </w:drawing>
      </w:r>
    </w:p>
    <w:p w:rsidR="008740E9" w:rsidRDefault="008740E9">
      <w:pPr>
        <w:pStyle w:val="Corpodetexto"/>
        <w:rPr>
          <w:sz w:val="34"/>
        </w:rPr>
      </w:pPr>
    </w:p>
    <w:p w:rsidR="008740E9" w:rsidRDefault="008740E9">
      <w:pPr>
        <w:pStyle w:val="Corpodetexto"/>
        <w:spacing w:before="4"/>
        <w:rPr>
          <w:sz w:val="29"/>
        </w:rPr>
      </w:pPr>
    </w:p>
    <w:p w:rsidR="008740E9" w:rsidRDefault="00EA5910">
      <w:pPr>
        <w:pStyle w:val="Corpodetexto"/>
        <w:spacing w:line="314" w:lineRule="auto"/>
        <w:ind w:left="132" w:right="127" w:firstLine="743"/>
        <w:jc w:val="both"/>
      </w:pPr>
      <w:r>
        <w:t xml:space="preserve">As representações das </w:t>
      </w:r>
      <w:r>
        <w:rPr>
          <w:spacing w:val="-3"/>
        </w:rPr>
        <w:t xml:space="preserve">válvulas </w:t>
      </w:r>
      <w:r>
        <w:t xml:space="preserve">possuem um botão que, quando pressionadas, redireciona o operador à tela da substância referente à </w:t>
      </w:r>
      <w:r>
        <w:rPr>
          <w:spacing w:val="-3"/>
        </w:rPr>
        <w:t xml:space="preserve">válvula </w:t>
      </w:r>
      <w:r>
        <w:t xml:space="preserve">apertada. Na tela da substância, ilustrada pela figura </w:t>
      </w:r>
      <w:hyperlink w:anchor="_bookmark19" w:history="1">
        <w:r>
          <w:t>7</w:t>
        </w:r>
      </w:hyperlink>
      <w:r>
        <w:t xml:space="preserve">, foi colocada </w:t>
      </w:r>
      <w:r>
        <w:rPr>
          <w:spacing w:val="-4"/>
        </w:rPr>
        <w:t xml:space="preserve">novamente </w:t>
      </w:r>
      <w:r>
        <w:t>a representação gráfica da quantidade</w:t>
      </w:r>
      <w:r>
        <w:rPr>
          <w:spacing w:val="-25"/>
        </w:rPr>
        <w:t xml:space="preserve"> </w:t>
      </w:r>
      <w:r>
        <w:t>de</w:t>
      </w:r>
      <w:r>
        <w:rPr>
          <w:spacing w:val="-24"/>
        </w:rPr>
        <w:t xml:space="preserve"> </w:t>
      </w:r>
      <w:r>
        <w:t>líquido</w:t>
      </w:r>
      <w:r>
        <w:rPr>
          <w:spacing w:val="-25"/>
        </w:rPr>
        <w:t xml:space="preserve"> </w:t>
      </w:r>
      <w:r>
        <w:t>presente</w:t>
      </w:r>
      <w:r>
        <w:rPr>
          <w:spacing w:val="-25"/>
        </w:rPr>
        <w:t xml:space="preserve"> </w:t>
      </w:r>
      <w:r>
        <w:t>no</w:t>
      </w:r>
      <w:r>
        <w:rPr>
          <w:spacing w:val="-24"/>
        </w:rPr>
        <w:t xml:space="preserve"> </w:t>
      </w:r>
      <w:r>
        <w:t>tanque.</w:t>
      </w:r>
      <w:r>
        <w:rPr>
          <w:spacing w:val="-25"/>
        </w:rPr>
        <w:t xml:space="preserve"> </w:t>
      </w:r>
      <w:r>
        <w:t>Acima</w:t>
      </w:r>
      <w:r>
        <w:rPr>
          <w:spacing w:val="-24"/>
        </w:rPr>
        <w:t xml:space="preserve"> </w:t>
      </w:r>
      <w:r>
        <w:t>do</w:t>
      </w:r>
      <w:r>
        <w:rPr>
          <w:spacing w:val="-24"/>
        </w:rPr>
        <w:t xml:space="preserve"> </w:t>
      </w:r>
      <w:r>
        <w:t>tanque</w:t>
      </w:r>
      <w:r>
        <w:rPr>
          <w:spacing w:val="-25"/>
        </w:rPr>
        <w:t xml:space="preserve"> </w:t>
      </w:r>
      <w:r>
        <w:t>foi</w:t>
      </w:r>
      <w:r>
        <w:rPr>
          <w:spacing w:val="-24"/>
        </w:rPr>
        <w:t xml:space="preserve"> </w:t>
      </w:r>
      <w:r>
        <w:t>colocada</w:t>
      </w:r>
      <w:r>
        <w:rPr>
          <w:spacing w:val="-24"/>
        </w:rPr>
        <w:t xml:space="preserve"> </w:t>
      </w:r>
      <w:r>
        <w:t>a</w:t>
      </w:r>
      <w:r>
        <w:rPr>
          <w:spacing w:val="-25"/>
        </w:rPr>
        <w:t xml:space="preserve"> </w:t>
      </w:r>
      <w:r>
        <w:t xml:space="preserve">representação da </w:t>
      </w:r>
      <w:r>
        <w:rPr>
          <w:spacing w:val="-3"/>
        </w:rPr>
        <w:t xml:space="preserve">válvula </w:t>
      </w:r>
      <w:r>
        <w:t xml:space="preserve">com seu status, sendo que se esta for cinza se encontra desligada, e se for </w:t>
      </w:r>
      <w:r>
        <w:t>verde</w:t>
      </w:r>
      <w:r>
        <w:rPr>
          <w:spacing w:val="-20"/>
        </w:rPr>
        <w:t xml:space="preserve"> </w:t>
      </w:r>
      <w:r>
        <w:t>está</w:t>
      </w:r>
      <w:r>
        <w:rPr>
          <w:spacing w:val="-20"/>
        </w:rPr>
        <w:t xml:space="preserve"> </w:t>
      </w:r>
      <w:r>
        <w:t>aberta.</w:t>
      </w:r>
      <w:r>
        <w:rPr>
          <w:spacing w:val="-19"/>
        </w:rPr>
        <w:t xml:space="preserve"> </w:t>
      </w:r>
      <w:r>
        <w:t>Conectados</w:t>
      </w:r>
      <w:r>
        <w:rPr>
          <w:spacing w:val="-20"/>
        </w:rPr>
        <w:t xml:space="preserve"> </w:t>
      </w:r>
      <w:r>
        <w:t>à</w:t>
      </w:r>
      <w:r>
        <w:rPr>
          <w:spacing w:val="-19"/>
        </w:rPr>
        <w:t xml:space="preserve"> </w:t>
      </w:r>
      <w:r>
        <w:rPr>
          <w:spacing w:val="-3"/>
        </w:rPr>
        <w:t>válvula</w:t>
      </w:r>
      <w:r>
        <w:rPr>
          <w:spacing w:val="-20"/>
        </w:rPr>
        <w:t xml:space="preserve"> </w:t>
      </w:r>
      <w:r>
        <w:t>estão</w:t>
      </w:r>
      <w:r>
        <w:rPr>
          <w:spacing w:val="-20"/>
        </w:rPr>
        <w:t xml:space="preserve"> </w:t>
      </w:r>
      <w:r>
        <w:t>os</w:t>
      </w:r>
      <w:r>
        <w:rPr>
          <w:spacing w:val="-19"/>
        </w:rPr>
        <w:t xml:space="preserve"> </w:t>
      </w:r>
      <w:r>
        <w:t>canos,</w:t>
      </w:r>
      <w:r>
        <w:rPr>
          <w:spacing w:val="-20"/>
        </w:rPr>
        <w:t xml:space="preserve"> </w:t>
      </w:r>
      <w:r>
        <w:t>que</w:t>
      </w:r>
      <w:r>
        <w:rPr>
          <w:spacing w:val="-19"/>
        </w:rPr>
        <w:t xml:space="preserve"> </w:t>
      </w:r>
      <w:r>
        <w:t>seguem</w:t>
      </w:r>
      <w:r>
        <w:rPr>
          <w:spacing w:val="-20"/>
        </w:rPr>
        <w:t xml:space="preserve"> </w:t>
      </w:r>
      <w:r>
        <w:t>a</w:t>
      </w:r>
      <w:r>
        <w:rPr>
          <w:spacing w:val="-20"/>
        </w:rPr>
        <w:t xml:space="preserve"> </w:t>
      </w:r>
      <w:r>
        <w:t>mesma</w:t>
      </w:r>
      <w:r>
        <w:rPr>
          <w:spacing w:val="-19"/>
        </w:rPr>
        <w:t xml:space="preserve"> </w:t>
      </w:r>
      <w:r>
        <w:t>ideia</w:t>
      </w:r>
      <w:r>
        <w:rPr>
          <w:spacing w:val="-20"/>
        </w:rPr>
        <w:t xml:space="preserve"> </w:t>
      </w:r>
      <w:r>
        <w:t>dos</w:t>
      </w:r>
      <w:r>
        <w:rPr>
          <w:spacing w:val="-19"/>
        </w:rPr>
        <w:t xml:space="preserve"> </w:t>
      </w:r>
      <w:r>
        <w:t>da tela</w:t>
      </w:r>
      <w:r>
        <w:rPr>
          <w:spacing w:val="-27"/>
        </w:rPr>
        <w:t xml:space="preserve"> </w:t>
      </w:r>
      <w:r>
        <w:t>principal,</w:t>
      </w:r>
      <w:r>
        <w:rPr>
          <w:spacing w:val="-26"/>
        </w:rPr>
        <w:t xml:space="preserve"> </w:t>
      </w:r>
      <w:r>
        <w:t>sendo</w:t>
      </w:r>
      <w:r>
        <w:rPr>
          <w:spacing w:val="-26"/>
        </w:rPr>
        <w:t xml:space="preserve"> </w:t>
      </w:r>
      <w:r>
        <w:t>animados</w:t>
      </w:r>
      <w:r>
        <w:rPr>
          <w:spacing w:val="-26"/>
        </w:rPr>
        <w:t xml:space="preserve"> </w:t>
      </w:r>
      <w:r>
        <w:t>caso</w:t>
      </w:r>
      <w:r>
        <w:rPr>
          <w:spacing w:val="-26"/>
        </w:rPr>
        <w:t xml:space="preserve"> </w:t>
      </w:r>
      <w:r>
        <w:t>a</w:t>
      </w:r>
      <w:r>
        <w:rPr>
          <w:spacing w:val="-26"/>
        </w:rPr>
        <w:t xml:space="preserve"> </w:t>
      </w:r>
      <w:r>
        <w:t>bomba</w:t>
      </w:r>
      <w:r>
        <w:rPr>
          <w:spacing w:val="-26"/>
        </w:rPr>
        <w:t xml:space="preserve"> </w:t>
      </w:r>
      <w:r>
        <w:t>da</w:t>
      </w:r>
      <w:r>
        <w:rPr>
          <w:spacing w:val="-26"/>
        </w:rPr>
        <w:t xml:space="preserve"> </w:t>
      </w:r>
      <w:r>
        <w:t>substância</w:t>
      </w:r>
      <w:r>
        <w:rPr>
          <w:spacing w:val="-26"/>
        </w:rPr>
        <w:t xml:space="preserve"> </w:t>
      </w:r>
      <w:r>
        <w:t>esteja</w:t>
      </w:r>
      <w:r>
        <w:rPr>
          <w:spacing w:val="-26"/>
        </w:rPr>
        <w:t xml:space="preserve"> </w:t>
      </w:r>
      <w:r>
        <w:t>em</w:t>
      </w:r>
      <w:r>
        <w:rPr>
          <w:spacing w:val="-26"/>
        </w:rPr>
        <w:t xml:space="preserve"> </w:t>
      </w:r>
      <w:r>
        <w:t>funcionamento.</w:t>
      </w:r>
      <w:r>
        <w:rPr>
          <w:spacing w:val="-26"/>
        </w:rPr>
        <w:t xml:space="preserve"> </w:t>
      </w:r>
      <w:r>
        <w:rPr>
          <w:spacing w:val="-8"/>
        </w:rPr>
        <w:t xml:space="preserve">Foi </w:t>
      </w:r>
      <w:r>
        <w:t>colocada</w:t>
      </w:r>
      <w:r>
        <w:rPr>
          <w:spacing w:val="-21"/>
        </w:rPr>
        <w:t xml:space="preserve"> </w:t>
      </w:r>
      <w:r>
        <w:t>uma</w:t>
      </w:r>
      <w:r>
        <w:rPr>
          <w:spacing w:val="-21"/>
        </w:rPr>
        <w:t xml:space="preserve"> </w:t>
      </w:r>
      <w:r>
        <w:t>representação</w:t>
      </w:r>
      <w:r>
        <w:rPr>
          <w:spacing w:val="-21"/>
        </w:rPr>
        <w:t xml:space="preserve"> </w:t>
      </w:r>
      <w:r>
        <w:t>do</w:t>
      </w:r>
      <w:r>
        <w:rPr>
          <w:spacing w:val="-21"/>
        </w:rPr>
        <w:t xml:space="preserve"> </w:t>
      </w:r>
      <w:r>
        <w:t>tipo</w:t>
      </w:r>
      <w:r>
        <w:rPr>
          <w:spacing w:val="-22"/>
        </w:rPr>
        <w:t xml:space="preserve"> </w:t>
      </w:r>
      <w:r>
        <w:t>de</w:t>
      </w:r>
      <w:r>
        <w:rPr>
          <w:spacing w:val="-21"/>
        </w:rPr>
        <w:t xml:space="preserve"> </w:t>
      </w:r>
      <w:r>
        <w:t>bomba</w:t>
      </w:r>
      <w:r>
        <w:rPr>
          <w:spacing w:val="-21"/>
        </w:rPr>
        <w:t xml:space="preserve"> </w:t>
      </w:r>
      <w:r>
        <w:t>para</w:t>
      </w:r>
      <w:r>
        <w:rPr>
          <w:spacing w:val="-20"/>
        </w:rPr>
        <w:t xml:space="preserve"> </w:t>
      </w:r>
      <w:r>
        <w:t>facilitar</w:t>
      </w:r>
      <w:r>
        <w:rPr>
          <w:spacing w:val="-21"/>
        </w:rPr>
        <w:t xml:space="preserve"> </w:t>
      </w:r>
      <w:r>
        <w:t>ao</w:t>
      </w:r>
      <w:r>
        <w:rPr>
          <w:spacing w:val="-22"/>
        </w:rPr>
        <w:t xml:space="preserve"> </w:t>
      </w:r>
      <w:r>
        <w:t>operador</w:t>
      </w:r>
      <w:r>
        <w:rPr>
          <w:spacing w:val="-21"/>
        </w:rPr>
        <w:t xml:space="preserve"> </w:t>
      </w:r>
      <w:r>
        <w:t>de</w:t>
      </w:r>
      <w:r>
        <w:rPr>
          <w:spacing w:val="-21"/>
        </w:rPr>
        <w:t xml:space="preserve"> </w:t>
      </w:r>
      <w:r>
        <w:t xml:space="preserve">manutenção em caso de falha. Existem ao centro da IHM três campos numéricos e um botão. Os </w:t>
      </w:r>
      <w:r>
        <w:rPr>
          <w:w w:val="95"/>
        </w:rPr>
        <w:t>numéricos</w:t>
      </w:r>
      <w:r>
        <w:rPr>
          <w:spacing w:val="-16"/>
          <w:w w:val="95"/>
        </w:rPr>
        <w:t xml:space="preserve"> </w:t>
      </w:r>
      <w:r>
        <w:rPr>
          <w:w w:val="95"/>
        </w:rPr>
        <w:t>são</w:t>
      </w:r>
      <w:r>
        <w:rPr>
          <w:spacing w:val="-16"/>
          <w:w w:val="95"/>
        </w:rPr>
        <w:t xml:space="preserve"> </w:t>
      </w:r>
      <w:r>
        <w:rPr>
          <w:w w:val="95"/>
        </w:rPr>
        <w:t>um</w:t>
      </w:r>
      <w:r>
        <w:rPr>
          <w:spacing w:val="-16"/>
          <w:w w:val="95"/>
        </w:rPr>
        <w:t xml:space="preserve"> </w:t>
      </w:r>
      <w:r>
        <w:rPr>
          <w:w w:val="95"/>
        </w:rPr>
        <w:t>para</w:t>
      </w:r>
      <w:r>
        <w:rPr>
          <w:spacing w:val="-16"/>
          <w:w w:val="95"/>
        </w:rPr>
        <w:t xml:space="preserve"> </w:t>
      </w:r>
      <w:r>
        <w:rPr>
          <w:w w:val="95"/>
        </w:rPr>
        <w:t>inserção</w:t>
      </w:r>
      <w:r>
        <w:rPr>
          <w:spacing w:val="-16"/>
          <w:w w:val="95"/>
        </w:rPr>
        <w:t xml:space="preserve"> </w:t>
      </w:r>
      <w:r>
        <w:rPr>
          <w:w w:val="95"/>
        </w:rPr>
        <w:t>do</w:t>
      </w:r>
      <w:r>
        <w:rPr>
          <w:spacing w:val="-16"/>
          <w:w w:val="95"/>
        </w:rPr>
        <w:t xml:space="preserve"> </w:t>
      </w:r>
      <w:r>
        <w:rPr>
          <w:w w:val="95"/>
        </w:rPr>
        <w:t>peso</w:t>
      </w:r>
      <w:r>
        <w:rPr>
          <w:spacing w:val="-16"/>
          <w:w w:val="95"/>
        </w:rPr>
        <w:t xml:space="preserve"> </w:t>
      </w:r>
      <w:r>
        <w:rPr>
          <w:w w:val="95"/>
        </w:rPr>
        <w:t>a</w:t>
      </w:r>
      <w:r>
        <w:rPr>
          <w:spacing w:val="-16"/>
          <w:w w:val="95"/>
        </w:rPr>
        <w:t xml:space="preserve"> </w:t>
      </w:r>
      <w:r>
        <w:rPr>
          <w:w w:val="95"/>
        </w:rPr>
        <w:t>ser</w:t>
      </w:r>
      <w:r>
        <w:rPr>
          <w:spacing w:val="-16"/>
          <w:w w:val="95"/>
        </w:rPr>
        <w:t xml:space="preserve"> </w:t>
      </w:r>
      <w:r>
        <w:rPr>
          <w:w w:val="95"/>
        </w:rPr>
        <w:t>dosado</w:t>
      </w:r>
      <w:r>
        <w:rPr>
          <w:spacing w:val="-16"/>
          <w:w w:val="95"/>
        </w:rPr>
        <w:t xml:space="preserve"> </w:t>
      </w:r>
      <w:r>
        <w:rPr>
          <w:w w:val="95"/>
        </w:rPr>
        <w:t>da</w:t>
      </w:r>
      <w:r>
        <w:rPr>
          <w:spacing w:val="-16"/>
          <w:w w:val="95"/>
        </w:rPr>
        <w:t xml:space="preserve"> </w:t>
      </w:r>
      <w:r>
        <w:rPr>
          <w:w w:val="95"/>
        </w:rPr>
        <w:t>substância,</w:t>
      </w:r>
      <w:r>
        <w:rPr>
          <w:spacing w:val="-16"/>
          <w:w w:val="95"/>
        </w:rPr>
        <w:t xml:space="preserve"> </w:t>
      </w:r>
      <w:r>
        <w:rPr>
          <w:w w:val="95"/>
        </w:rPr>
        <w:t>outro</w:t>
      </w:r>
      <w:r>
        <w:rPr>
          <w:spacing w:val="-16"/>
          <w:w w:val="95"/>
        </w:rPr>
        <w:t xml:space="preserve"> </w:t>
      </w:r>
      <w:r>
        <w:rPr>
          <w:w w:val="95"/>
        </w:rPr>
        <w:t>para</w:t>
      </w:r>
      <w:r>
        <w:rPr>
          <w:spacing w:val="-15"/>
          <w:w w:val="95"/>
        </w:rPr>
        <w:t xml:space="preserve"> </w:t>
      </w:r>
      <w:r>
        <w:rPr>
          <w:w w:val="95"/>
        </w:rPr>
        <w:t xml:space="preserve">acompanhar </w:t>
      </w:r>
      <w:r>
        <w:t>a quantidade já dosada e o último para visualização do peso total de líquido</w:t>
      </w:r>
      <w:r>
        <w:t xml:space="preserve"> presente no</w:t>
      </w:r>
      <w:r>
        <w:rPr>
          <w:spacing w:val="-12"/>
        </w:rPr>
        <w:t xml:space="preserve"> </w:t>
      </w:r>
      <w:r>
        <w:t>tanque.</w:t>
      </w:r>
      <w:r>
        <w:rPr>
          <w:spacing w:val="-12"/>
        </w:rPr>
        <w:t xml:space="preserve"> </w:t>
      </w:r>
      <w:r>
        <w:t>O</w:t>
      </w:r>
      <w:r>
        <w:rPr>
          <w:spacing w:val="-12"/>
        </w:rPr>
        <w:t xml:space="preserve"> </w:t>
      </w:r>
      <w:r>
        <w:t>botão</w:t>
      </w:r>
      <w:r>
        <w:rPr>
          <w:spacing w:val="-12"/>
        </w:rPr>
        <w:t xml:space="preserve"> </w:t>
      </w:r>
      <w:r>
        <w:t>é</w:t>
      </w:r>
      <w:r>
        <w:rPr>
          <w:spacing w:val="-11"/>
        </w:rPr>
        <w:t xml:space="preserve"> </w:t>
      </w:r>
      <w:r>
        <w:t>responsável</w:t>
      </w:r>
      <w:r>
        <w:rPr>
          <w:spacing w:val="-12"/>
        </w:rPr>
        <w:t xml:space="preserve"> </w:t>
      </w:r>
      <w:r>
        <w:t>por</w:t>
      </w:r>
      <w:r>
        <w:rPr>
          <w:spacing w:val="-12"/>
        </w:rPr>
        <w:t xml:space="preserve"> </w:t>
      </w:r>
      <w:r>
        <w:t>iniciar</w:t>
      </w:r>
      <w:r>
        <w:rPr>
          <w:spacing w:val="-12"/>
        </w:rPr>
        <w:t xml:space="preserve"> </w:t>
      </w:r>
      <w:r>
        <w:t>ou</w:t>
      </w:r>
      <w:r>
        <w:rPr>
          <w:spacing w:val="-12"/>
        </w:rPr>
        <w:t xml:space="preserve"> </w:t>
      </w:r>
      <w:r>
        <w:t>encerrar</w:t>
      </w:r>
      <w:r>
        <w:rPr>
          <w:spacing w:val="-11"/>
        </w:rPr>
        <w:t xml:space="preserve"> </w:t>
      </w:r>
      <w:r>
        <w:t>o</w:t>
      </w:r>
      <w:r>
        <w:rPr>
          <w:spacing w:val="-12"/>
        </w:rPr>
        <w:t xml:space="preserve"> </w:t>
      </w:r>
      <w:r>
        <w:t>processo</w:t>
      </w:r>
      <w:r>
        <w:rPr>
          <w:spacing w:val="-12"/>
        </w:rPr>
        <w:t xml:space="preserve"> </w:t>
      </w:r>
      <w:r>
        <w:t>de</w:t>
      </w:r>
      <w:r>
        <w:rPr>
          <w:spacing w:val="-12"/>
        </w:rPr>
        <w:t xml:space="preserve"> </w:t>
      </w:r>
      <w:r>
        <w:t>dosagem.</w:t>
      </w:r>
      <w:r>
        <w:rPr>
          <w:spacing w:val="-12"/>
        </w:rPr>
        <w:t xml:space="preserve"> </w:t>
      </w:r>
      <w:r>
        <w:rPr>
          <w:spacing w:val="-5"/>
        </w:rPr>
        <w:t xml:space="preserve">Foram </w:t>
      </w:r>
      <w:r>
        <w:t>inseridos</w:t>
      </w:r>
      <w:r>
        <w:rPr>
          <w:spacing w:val="-25"/>
        </w:rPr>
        <w:t xml:space="preserve"> </w:t>
      </w:r>
      <w:r>
        <w:t>ainda</w:t>
      </w:r>
      <w:r>
        <w:rPr>
          <w:spacing w:val="-24"/>
        </w:rPr>
        <w:t xml:space="preserve"> </w:t>
      </w:r>
      <w:r>
        <w:t>botões</w:t>
      </w:r>
      <w:r>
        <w:rPr>
          <w:spacing w:val="-24"/>
        </w:rPr>
        <w:t xml:space="preserve"> </w:t>
      </w:r>
      <w:r>
        <w:t>na</w:t>
      </w:r>
      <w:r>
        <w:rPr>
          <w:spacing w:val="-24"/>
        </w:rPr>
        <w:t xml:space="preserve"> </w:t>
      </w:r>
      <w:r>
        <w:t>parte</w:t>
      </w:r>
      <w:r>
        <w:rPr>
          <w:spacing w:val="-24"/>
        </w:rPr>
        <w:t xml:space="preserve"> </w:t>
      </w:r>
      <w:r>
        <w:t>inferior</w:t>
      </w:r>
      <w:r>
        <w:rPr>
          <w:spacing w:val="-24"/>
        </w:rPr>
        <w:t xml:space="preserve"> </w:t>
      </w:r>
      <w:r>
        <w:t>da</w:t>
      </w:r>
      <w:r>
        <w:rPr>
          <w:spacing w:val="-24"/>
        </w:rPr>
        <w:t xml:space="preserve"> </w:t>
      </w:r>
      <w:r>
        <w:t>tela</w:t>
      </w:r>
      <w:r>
        <w:rPr>
          <w:spacing w:val="-24"/>
        </w:rPr>
        <w:t xml:space="preserve"> </w:t>
      </w:r>
      <w:r>
        <w:t>para</w:t>
      </w:r>
      <w:r>
        <w:rPr>
          <w:spacing w:val="-25"/>
        </w:rPr>
        <w:t xml:space="preserve"> </w:t>
      </w:r>
      <w:r>
        <w:t>alternar</w:t>
      </w:r>
      <w:r>
        <w:rPr>
          <w:spacing w:val="-24"/>
        </w:rPr>
        <w:t xml:space="preserve"> </w:t>
      </w:r>
      <w:r>
        <w:t>entre</w:t>
      </w:r>
      <w:r>
        <w:rPr>
          <w:spacing w:val="-24"/>
        </w:rPr>
        <w:t xml:space="preserve"> </w:t>
      </w:r>
      <w:r>
        <w:t>as</w:t>
      </w:r>
      <w:r>
        <w:rPr>
          <w:spacing w:val="-24"/>
        </w:rPr>
        <w:t xml:space="preserve"> </w:t>
      </w:r>
      <w:r>
        <w:t>telas</w:t>
      </w:r>
      <w:r>
        <w:rPr>
          <w:spacing w:val="-24"/>
        </w:rPr>
        <w:t xml:space="preserve"> </w:t>
      </w:r>
      <w:r>
        <w:t>de</w:t>
      </w:r>
      <w:r>
        <w:rPr>
          <w:spacing w:val="-24"/>
        </w:rPr>
        <w:t xml:space="preserve"> </w:t>
      </w:r>
      <w:r>
        <w:t xml:space="preserve">substâncias e retornar à tela principal. </w:t>
      </w:r>
      <w:r>
        <w:rPr>
          <w:spacing w:val="-3"/>
        </w:rPr>
        <w:t xml:space="preserve">Todas </w:t>
      </w:r>
      <w:r>
        <w:t>as telas de substâncias seguem o mesmo</w:t>
      </w:r>
      <w:r>
        <w:rPr>
          <w:spacing w:val="-23"/>
        </w:rPr>
        <w:t xml:space="preserve"> </w:t>
      </w:r>
      <w:r>
        <w:t>escopo.</w:t>
      </w:r>
    </w:p>
    <w:p w:rsidR="008740E9" w:rsidRDefault="008740E9">
      <w:pPr>
        <w:spacing w:line="314" w:lineRule="auto"/>
        <w:jc w:val="both"/>
        <w:sectPr w:rsidR="008740E9">
          <w:pgSz w:w="11910" w:h="16840"/>
          <w:pgMar w:top="1300" w:right="980" w:bottom="280" w:left="1560" w:header="994" w:footer="0" w:gutter="0"/>
          <w:cols w:space="720"/>
        </w:sectPr>
      </w:pPr>
    </w:p>
    <w:p w:rsidR="008740E9" w:rsidRDefault="008740E9">
      <w:pPr>
        <w:pStyle w:val="Corpodetexto"/>
        <w:spacing w:before="7"/>
        <w:rPr>
          <w:sz w:val="22"/>
        </w:rPr>
      </w:pPr>
    </w:p>
    <w:p w:rsidR="008740E9" w:rsidRDefault="00EA5910">
      <w:pPr>
        <w:pStyle w:val="Corpodetexto"/>
        <w:spacing w:before="150"/>
        <w:ind w:left="2039"/>
      </w:pPr>
      <w:bookmarkStart w:id="39" w:name="_bookmark19"/>
      <w:bookmarkEnd w:id="39"/>
      <w:r>
        <w:t>Figura 7 – Projeto da Tela de uma das Substâncias</w:t>
      </w:r>
    </w:p>
    <w:p w:rsidR="008740E9" w:rsidRDefault="00EA5910">
      <w:pPr>
        <w:pStyle w:val="Corpodetexto"/>
        <w:spacing w:before="9"/>
        <w:rPr>
          <w:sz w:val="19"/>
        </w:rPr>
      </w:pPr>
      <w:r>
        <w:rPr>
          <w:noProof/>
          <w:lang w:val="pt-BR" w:eastAsia="pt-BR" w:bidi="ar-SA"/>
        </w:rPr>
        <w:drawing>
          <wp:anchor distT="0" distB="0" distL="0" distR="0" simplePos="0" relativeHeight="251652608" behindDoc="0" locked="0" layoutInCell="1" allowOverlap="1">
            <wp:simplePos x="0" y="0"/>
            <wp:positionH relativeFrom="page">
              <wp:posOffset>1404645</wp:posOffset>
            </wp:positionH>
            <wp:positionV relativeFrom="paragraph">
              <wp:posOffset>167813</wp:posOffset>
            </wp:positionV>
            <wp:extent cx="5130926" cy="4046029"/>
            <wp:effectExtent l="0" t="0" r="0" b="0"/>
            <wp:wrapTopAndBottom/>
            <wp:docPr id="3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5.png"/>
                    <pic:cNvPicPr/>
                  </pic:nvPicPr>
                  <pic:blipFill>
                    <a:blip r:embed="rId56" cstate="print"/>
                    <a:stretch>
                      <a:fillRect/>
                    </a:stretch>
                  </pic:blipFill>
                  <pic:spPr>
                    <a:xfrm>
                      <a:off x="0" y="0"/>
                      <a:ext cx="5130926" cy="4046029"/>
                    </a:xfrm>
                    <a:prstGeom prst="rect">
                      <a:avLst/>
                    </a:prstGeom>
                  </pic:spPr>
                </pic:pic>
              </a:graphicData>
            </a:graphic>
          </wp:anchor>
        </w:drawing>
      </w:r>
    </w:p>
    <w:p w:rsidR="008740E9" w:rsidRDefault="008740E9">
      <w:pPr>
        <w:pStyle w:val="Corpodetexto"/>
        <w:rPr>
          <w:sz w:val="34"/>
        </w:rPr>
      </w:pPr>
    </w:p>
    <w:p w:rsidR="008740E9" w:rsidRDefault="008740E9">
      <w:pPr>
        <w:pStyle w:val="Corpodetexto"/>
        <w:spacing w:before="4"/>
        <w:rPr>
          <w:sz w:val="29"/>
        </w:rPr>
      </w:pPr>
    </w:p>
    <w:p w:rsidR="008740E9" w:rsidRDefault="00EA5910">
      <w:pPr>
        <w:pStyle w:val="Corpodetexto"/>
        <w:spacing w:line="314" w:lineRule="auto"/>
        <w:ind w:left="139" w:right="158" w:firstLine="737"/>
        <w:jc w:val="both"/>
      </w:pPr>
      <w:r>
        <w:rPr>
          <w:w w:val="95"/>
        </w:rPr>
        <w:t>A</w:t>
      </w:r>
      <w:r>
        <w:rPr>
          <w:spacing w:val="-22"/>
          <w:w w:val="95"/>
        </w:rPr>
        <w:t xml:space="preserve"> </w:t>
      </w:r>
      <w:r>
        <w:rPr>
          <w:w w:val="95"/>
        </w:rPr>
        <w:t>tela</w:t>
      </w:r>
      <w:r>
        <w:rPr>
          <w:spacing w:val="-21"/>
          <w:w w:val="95"/>
        </w:rPr>
        <w:t xml:space="preserve"> </w:t>
      </w:r>
      <w:r>
        <w:rPr>
          <w:w w:val="95"/>
        </w:rPr>
        <w:t>de</w:t>
      </w:r>
      <w:r>
        <w:rPr>
          <w:spacing w:val="-21"/>
          <w:w w:val="95"/>
        </w:rPr>
        <w:t xml:space="preserve"> </w:t>
      </w:r>
      <w:r>
        <w:rPr>
          <w:w w:val="95"/>
        </w:rPr>
        <w:t>configurações</w:t>
      </w:r>
      <w:r>
        <w:rPr>
          <w:spacing w:val="-21"/>
          <w:w w:val="95"/>
        </w:rPr>
        <w:t xml:space="preserve"> </w:t>
      </w:r>
      <w:r>
        <w:rPr>
          <w:w w:val="95"/>
        </w:rPr>
        <w:t>é</w:t>
      </w:r>
      <w:r>
        <w:rPr>
          <w:spacing w:val="-21"/>
          <w:w w:val="95"/>
        </w:rPr>
        <w:t xml:space="preserve"> </w:t>
      </w:r>
      <w:r>
        <w:rPr>
          <w:w w:val="95"/>
        </w:rPr>
        <w:t>protegida</w:t>
      </w:r>
      <w:r>
        <w:rPr>
          <w:spacing w:val="-22"/>
          <w:w w:val="95"/>
        </w:rPr>
        <w:t xml:space="preserve"> </w:t>
      </w:r>
      <w:r>
        <w:rPr>
          <w:w w:val="95"/>
        </w:rPr>
        <w:t>por</w:t>
      </w:r>
      <w:r>
        <w:rPr>
          <w:spacing w:val="-21"/>
          <w:w w:val="95"/>
        </w:rPr>
        <w:t xml:space="preserve"> </w:t>
      </w:r>
      <w:r>
        <w:rPr>
          <w:w w:val="95"/>
        </w:rPr>
        <w:t>senha</w:t>
      </w:r>
      <w:r>
        <w:rPr>
          <w:spacing w:val="-21"/>
          <w:w w:val="95"/>
        </w:rPr>
        <w:t xml:space="preserve"> </w:t>
      </w:r>
      <w:r>
        <w:rPr>
          <w:w w:val="95"/>
        </w:rPr>
        <w:t>e</w:t>
      </w:r>
      <w:r>
        <w:rPr>
          <w:spacing w:val="-21"/>
          <w:w w:val="95"/>
        </w:rPr>
        <w:t xml:space="preserve"> </w:t>
      </w:r>
      <w:r>
        <w:rPr>
          <w:w w:val="95"/>
        </w:rPr>
        <w:t>contém</w:t>
      </w:r>
      <w:r>
        <w:rPr>
          <w:spacing w:val="-21"/>
          <w:w w:val="95"/>
        </w:rPr>
        <w:t xml:space="preserve"> </w:t>
      </w:r>
      <w:r>
        <w:rPr>
          <w:w w:val="95"/>
        </w:rPr>
        <w:t>os</w:t>
      </w:r>
      <w:r>
        <w:rPr>
          <w:spacing w:val="-21"/>
          <w:w w:val="95"/>
        </w:rPr>
        <w:t xml:space="preserve"> </w:t>
      </w:r>
      <w:r>
        <w:rPr>
          <w:w w:val="95"/>
        </w:rPr>
        <w:t>ajustes</w:t>
      </w:r>
      <w:r>
        <w:rPr>
          <w:spacing w:val="-22"/>
          <w:w w:val="95"/>
        </w:rPr>
        <w:t xml:space="preserve"> </w:t>
      </w:r>
      <w:r>
        <w:rPr>
          <w:w w:val="95"/>
        </w:rPr>
        <w:t>dos</w:t>
      </w:r>
      <w:r>
        <w:rPr>
          <w:spacing w:val="-21"/>
          <w:w w:val="95"/>
        </w:rPr>
        <w:t xml:space="preserve"> </w:t>
      </w:r>
      <w:r>
        <w:rPr>
          <w:w w:val="95"/>
        </w:rPr>
        <w:t>temporizadores de</w:t>
      </w:r>
      <w:r>
        <w:rPr>
          <w:spacing w:val="-4"/>
          <w:w w:val="95"/>
        </w:rPr>
        <w:t xml:space="preserve"> </w:t>
      </w:r>
      <w:r>
        <w:rPr>
          <w:w w:val="95"/>
        </w:rPr>
        <w:t>acionamento</w:t>
      </w:r>
      <w:r>
        <w:rPr>
          <w:spacing w:val="-4"/>
          <w:w w:val="95"/>
        </w:rPr>
        <w:t xml:space="preserve"> </w:t>
      </w:r>
      <w:r>
        <w:rPr>
          <w:w w:val="95"/>
        </w:rPr>
        <w:t>das</w:t>
      </w:r>
      <w:r>
        <w:rPr>
          <w:spacing w:val="-4"/>
          <w:w w:val="95"/>
        </w:rPr>
        <w:t xml:space="preserve"> </w:t>
      </w:r>
      <w:r>
        <w:rPr>
          <w:w w:val="95"/>
        </w:rPr>
        <w:t>bombas</w:t>
      </w:r>
      <w:r>
        <w:rPr>
          <w:spacing w:val="-3"/>
          <w:w w:val="95"/>
        </w:rPr>
        <w:t xml:space="preserve"> </w:t>
      </w:r>
      <w:r>
        <w:rPr>
          <w:w w:val="95"/>
        </w:rPr>
        <w:t>quando</w:t>
      </w:r>
      <w:r>
        <w:rPr>
          <w:spacing w:val="-4"/>
          <w:w w:val="95"/>
        </w:rPr>
        <w:t xml:space="preserve"> </w:t>
      </w:r>
      <w:r>
        <w:rPr>
          <w:w w:val="95"/>
        </w:rPr>
        <w:t>o</w:t>
      </w:r>
      <w:r>
        <w:rPr>
          <w:spacing w:val="-4"/>
          <w:w w:val="95"/>
        </w:rPr>
        <w:t xml:space="preserve"> </w:t>
      </w:r>
      <w:r>
        <w:rPr>
          <w:w w:val="95"/>
        </w:rPr>
        <w:t>processo</w:t>
      </w:r>
      <w:r>
        <w:rPr>
          <w:spacing w:val="-4"/>
          <w:w w:val="95"/>
        </w:rPr>
        <w:t xml:space="preserve"> </w:t>
      </w:r>
      <w:r>
        <w:rPr>
          <w:w w:val="95"/>
        </w:rPr>
        <w:t>de</w:t>
      </w:r>
      <w:r>
        <w:rPr>
          <w:spacing w:val="-3"/>
          <w:w w:val="95"/>
        </w:rPr>
        <w:t xml:space="preserve"> </w:t>
      </w:r>
      <w:r>
        <w:rPr>
          <w:w w:val="95"/>
        </w:rPr>
        <w:t>dosagem</w:t>
      </w:r>
      <w:r>
        <w:rPr>
          <w:spacing w:val="-4"/>
          <w:w w:val="95"/>
        </w:rPr>
        <w:t xml:space="preserve"> </w:t>
      </w:r>
      <w:r>
        <w:rPr>
          <w:w w:val="95"/>
        </w:rPr>
        <w:t>se</w:t>
      </w:r>
      <w:r>
        <w:rPr>
          <w:spacing w:val="-4"/>
          <w:w w:val="95"/>
        </w:rPr>
        <w:t xml:space="preserve"> </w:t>
      </w:r>
      <w:r>
        <w:rPr>
          <w:w w:val="95"/>
        </w:rPr>
        <w:t>inicia</w:t>
      </w:r>
      <w:r>
        <w:rPr>
          <w:spacing w:val="-4"/>
          <w:w w:val="95"/>
        </w:rPr>
        <w:t xml:space="preserve"> </w:t>
      </w:r>
      <w:r>
        <w:rPr>
          <w:w w:val="95"/>
        </w:rPr>
        <w:t>e</w:t>
      </w:r>
      <w:r>
        <w:rPr>
          <w:spacing w:val="-3"/>
          <w:w w:val="95"/>
        </w:rPr>
        <w:t xml:space="preserve"> </w:t>
      </w:r>
      <w:r>
        <w:rPr>
          <w:w w:val="95"/>
        </w:rPr>
        <w:t>dos</w:t>
      </w:r>
      <w:r>
        <w:rPr>
          <w:spacing w:val="-4"/>
          <w:w w:val="95"/>
        </w:rPr>
        <w:t xml:space="preserve"> </w:t>
      </w:r>
      <w:r>
        <w:rPr>
          <w:w w:val="95"/>
        </w:rPr>
        <w:t xml:space="preserve">temporizadores </w:t>
      </w:r>
      <w:r>
        <w:t xml:space="preserve">de desacionamento das </w:t>
      </w:r>
      <w:r>
        <w:rPr>
          <w:spacing w:val="-3"/>
        </w:rPr>
        <w:t xml:space="preserve">válvulas </w:t>
      </w:r>
      <w:r>
        <w:t>no fim do processo, conforme ilustra a figura</w:t>
      </w:r>
      <w:r>
        <w:rPr>
          <w:spacing w:val="-21"/>
        </w:rPr>
        <w:t xml:space="preserve"> </w:t>
      </w:r>
      <w:hyperlink w:anchor="_bookmark20" w:history="1">
        <w:r>
          <w:t>8</w:t>
        </w:r>
      </w:hyperlink>
      <w:r>
        <w:t>.</w:t>
      </w:r>
    </w:p>
    <w:p w:rsidR="008740E9" w:rsidRDefault="008740E9">
      <w:pPr>
        <w:spacing w:line="314" w:lineRule="auto"/>
        <w:jc w:val="both"/>
        <w:sectPr w:rsidR="008740E9">
          <w:pgSz w:w="11910" w:h="16840"/>
          <w:pgMar w:top="1300" w:right="980" w:bottom="280" w:left="1560" w:header="994" w:footer="0" w:gutter="0"/>
          <w:cols w:space="720"/>
        </w:sectPr>
      </w:pPr>
    </w:p>
    <w:p w:rsidR="008740E9" w:rsidRDefault="008740E9">
      <w:pPr>
        <w:pStyle w:val="Corpodetexto"/>
        <w:spacing w:before="7"/>
        <w:rPr>
          <w:sz w:val="22"/>
        </w:rPr>
      </w:pPr>
    </w:p>
    <w:p w:rsidR="008740E9" w:rsidRDefault="00EA5910">
      <w:pPr>
        <w:pStyle w:val="Corpodetexto"/>
        <w:spacing w:before="150"/>
        <w:ind w:left="2395"/>
      </w:pPr>
      <w:bookmarkStart w:id="40" w:name="_bookmark20"/>
      <w:bookmarkEnd w:id="40"/>
      <w:r>
        <w:t xml:space="preserve">Figura 8 – Projeto da </w:t>
      </w:r>
      <w:r>
        <w:rPr>
          <w:spacing w:val="-5"/>
        </w:rPr>
        <w:t xml:space="preserve">Tela </w:t>
      </w:r>
      <w:r>
        <w:t>de</w:t>
      </w:r>
      <w:r>
        <w:rPr>
          <w:spacing w:val="51"/>
        </w:rPr>
        <w:t xml:space="preserve"> </w:t>
      </w:r>
      <w:r>
        <w:t>Configurações</w:t>
      </w:r>
    </w:p>
    <w:p w:rsidR="008740E9" w:rsidRDefault="00EA5910">
      <w:pPr>
        <w:pStyle w:val="Corpodetexto"/>
        <w:spacing w:before="9"/>
        <w:rPr>
          <w:sz w:val="19"/>
        </w:rPr>
      </w:pPr>
      <w:r>
        <w:rPr>
          <w:noProof/>
          <w:lang w:val="pt-BR" w:eastAsia="pt-BR" w:bidi="ar-SA"/>
        </w:rPr>
        <w:drawing>
          <wp:anchor distT="0" distB="0" distL="0" distR="0" simplePos="0" relativeHeight="251653632" behindDoc="0" locked="0" layoutInCell="1" allowOverlap="1">
            <wp:simplePos x="0" y="0"/>
            <wp:positionH relativeFrom="page">
              <wp:posOffset>1410995</wp:posOffset>
            </wp:positionH>
            <wp:positionV relativeFrom="paragraph">
              <wp:posOffset>167813</wp:posOffset>
            </wp:positionV>
            <wp:extent cx="5118163" cy="4033266"/>
            <wp:effectExtent l="0" t="0" r="0" b="0"/>
            <wp:wrapTopAndBottom/>
            <wp:docPr id="3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6.png"/>
                    <pic:cNvPicPr/>
                  </pic:nvPicPr>
                  <pic:blipFill>
                    <a:blip r:embed="rId57" cstate="print"/>
                    <a:stretch>
                      <a:fillRect/>
                    </a:stretch>
                  </pic:blipFill>
                  <pic:spPr>
                    <a:xfrm>
                      <a:off x="0" y="0"/>
                      <a:ext cx="5118163" cy="4033266"/>
                    </a:xfrm>
                    <a:prstGeom prst="rect">
                      <a:avLst/>
                    </a:prstGeom>
                  </pic:spPr>
                </pic:pic>
              </a:graphicData>
            </a:graphic>
          </wp:anchor>
        </w:drawing>
      </w:r>
    </w:p>
    <w:p w:rsidR="008740E9" w:rsidRDefault="008740E9">
      <w:pPr>
        <w:pStyle w:val="Corpodetexto"/>
        <w:rPr>
          <w:sz w:val="34"/>
        </w:rPr>
      </w:pPr>
    </w:p>
    <w:p w:rsidR="008740E9" w:rsidRDefault="008740E9">
      <w:pPr>
        <w:pStyle w:val="Corpodetexto"/>
        <w:spacing w:before="4"/>
        <w:rPr>
          <w:sz w:val="29"/>
        </w:rPr>
      </w:pPr>
    </w:p>
    <w:p w:rsidR="008740E9" w:rsidRDefault="00EA5910">
      <w:pPr>
        <w:pStyle w:val="Corpodetexto"/>
        <w:spacing w:line="314" w:lineRule="auto"/>
        <w:ind w:left="139" w:right="126" w:firstLine="737"/>
        <w:jc w:val="both"/>
      </w:pPr>
      <w:r>
        <w:rPr>
          <w:spacing w:val="-3"/>
        </w:rPr>
        <w:t xml:space="preserve">Por </w:t>
      </w:r>
      <w:r>
        <w:t>fim, foi criada a tela do sexto rea</w:t>
      </w:r>
      <w:r>
        <w:t>tor, a qual possui a representação de um tanque com um motor do misturador acima. A imagem do tanque com o misturador é um</w:t>
      </w:r>
      <w:r>
        <w:rPr>
          <w:spacing w:val="-7"/>
        </w:rPr>
        <w:t xml:space="preserve"> </w:t>
      </w:r>
      <w:r>
        <w:t>botão</w:t>
      </w:r>
      <w:r>
        <w:rPr>
          <w:spacing w:val="-6"/>
        </w:rPr>
        <w:t xml:space="preserve"> </w:t>
      </w:r>
      <w:r>
        <w:t>liga/desliga</w:t>
      </w:r>
      <w:r>
        <w:rPr>
          <w:spacing w:val="-7"/>
        </w:rPr>
        <w:t xml:space="preserve"> </w:t>
      </w:r>
      <w:r>
        <w:t>do</w:t>
      </w:r>
      <w:r>
        <w:rPr>
          <w:spacing w:val="-6"/>
        </w:rPr>
        <w:t xml:space="preserve"> </w:t>
      </w:r>
      <w:r>
        <w:t>dispositivo</w:t>
      </w:r>
      <w:r>
        <w:rPr>
          <w:spacing w:val="-6"/>
        </w:rPr>
        <w:t xml:space="preserve"> </w:t>
      </w:r>
      <w:r>
        <w:t>e</w:t>
      </w:r>
      <w:r>
        <w:rPr>
          <w:spacing w:val="-7"/>
        </w:rPr>
        <w:t xml:space="preserve"> </w:t>
      </w:r>
      <w:r>
        <w:t>também</w:t>
      </w:r>
      <w:r>
        <w:rPr>
          <w:spacing w:val="-6"/>
        </w:rPr>
        <w:t xml:space="preserve"> </w:t>
      </w:r>
      <w:r>
        <w:t>um</w:t>
      </w:r>
      <w:r>
        <w:rPr>
          <w:spacing w:val="-6"/>
        </w:rPr>
        <w:t xml:space="preserve"> </w:t>
      </w:r>
      <w:r>
        <w:t>indicador</w:t>
      </w:r>
      <w:r>
        <w:rPr>
          <w:spacing w:val="-7"/>
        </w:rPr>
        <w:t xml:space="preserve"> </w:t>
      </w:r>
      <w:r>
        <w:t>de</w:t>
      </w:r>
      <w:r>
        <w:rPr>
          <w:spacing w:val="-6"/>
        </w:rPr>
        <w:t xml:space="preserve"> </w:t>
      </w:r>
      <w:r>
        <w:t>status,</w:t>
      </w:r>
      <w:r>
        <w:rPr>
          <w:spacing w:val="-6"/>
        </w:rPr>
        <w:t xml:space="preserve"> </w:t>
      </w:r>
      <w:r>
        <w:t>estando</w:t>
      </w:r>
      <w:r>
        <w:rPr>
          <w:spacing w:val="-7"/>
        </w:rPr>
        <w:t xml:space="preserve"> </w:t>
      </w:r>
      <w:r>
        <w:t>azul</w:t>
      </w:r>
      <w:r>
        <w:rPr>
          <w:spacing w:val="-6"/>
        </w:rPr>
        <w:t xml:space="preserve"> </w:t>
      </w:r>
      <w:r>
        <w:t>se desligado</w:t>
      </w:r>
      <w:r>
        <w:rPr>
          <w:spacing w:val="-9"/>
        </w:rPr>
        <w:t xml:space="preserve"> </w:t>
      </w:r>
      <w:r>
        <w:t>e</w:t>
      </w:r>
      <w:r>
        <w:rPr>
          <w:spacing w:val="-8"/>
        </w:rPr>
        <w:t xml:space="preserve"> </w:t>
      </w:r>
      <w:r>
        <w:t>verde</w:t>
      </w:r>
      <w:r>
        <w:rPr>
          <w:spacing w:val="-8"/>
        </w:rPr>
        <w:t xml:space="preserve"> </w:t>
      </w:r>
      <w:r>
        <w:t>quando</w:t>
      </w:r>
      <w:r>
        <w:rPr>
          <w:spacing w:val="-9"/>
        </w:rPr>
        <w:t xml:space="preserve"> </w:t>
      </w:r>
      <w:r>
        <w:t>é</w:t>
      </w:r>
      <w:r>
        <w:rPr>
          <w:spacing w:val="-8"/>
        </w:rPr>
        <w:t xml:space="preserve"> </w:t>
      </w:r>
      <w:r>
        <w:t>acionado.</w:t>
      </w:r>
      <w:r>
        <w:rPr>
          <w:spacing w:val="-8"/>
        </w:rPr>
        <w:t xml:space="preserve"> </w:t>
      </w:r>
      <w:r>
        <w:t>O</w:t>
      </w:r>
      <w:r>
        <w:rPr>
          <w:spacing w:val="-9"/>
        </w:rPr>
        <w:t xml:space="preserve"> </w:t>
      </w:r>
      <w:r>
        <w:t>mesmo</w:t>
      </w:r>
      <w:r>
        <w:rPr>
          <w:spacing w:val="-8"/>
        </w:rPr>
        <w:t xml:space="preserve"> </w:t>
      </w:r>
      <w:r>
        <w:t>acontece</w:t>
      </w:r>
      <w:r>
        <w:rPr>
          <w:spacing w:val="-8"/>
        </w:rPr>
        <w:t xml:space="preserve"> </w:t>
      </w:r>
      <w:r>
        <w:t>para</w:t>
      </w:r>
      <w:r>
        <w:rPr>
          <w:spacing w:val="-8"/>
        </w:rPr>
        <w:t xml:space="preserve"> </w:t>
      </w:r>
      <w:r>
        <w:t>a</w:t>
      </w:r>
      <w:r>
        <w:rPr>
          <w:spacing w:val="-9"/>
        </w:rPr>
        <w:t xml:space="preserve"> </w:t>
      </w:r>
      <w:r>
        <w:t>representação</w:t>
      </w:r>
      <w:r>
        <w:rPr>
          <w:spacing w:val="-8"/>
        </w:rPr>
        <w:t xml:space="preserve"> </w:t>
      </w:r>
      <w:r>
        <w:t>do</w:t>
      </w:r>
      <w:r>
        <w:rPr>
          <w:spacing w:val="-8"/>
        </w:rPr>
        <w:t xml:space="preserve"> </w:t>
      </w:r>
      <w:r>
        <w:t>tubo, localizado na parte inferior do reator. A tela possui ainda um campo numérico para inserção</w:t>
      </w:r>
      <w:r>
        <w:rPr>
          <w:spacing w:val="14"/>
        </w:rPr>
        <w:t xml:space="preserve"> </w:t>
      </w:r>
      <w:r>
        <w:t>da</w:t>
      </w:r>
      <w:r>
        <w:rPr>
          <w:spacing w:val="15"/>
        </w:rPr>
        <w:t xml:space="preserve"> </w:t>
      </w:r>
      <w:r>
        <w:t>frequência</w:t>
      </w:r>
      <w:r>
        <w:rPr>
          <w:spacing w:val="14"/>
        </w:rPr>
        <w:t xml:space="preserve"> </w:t>
      </w:r>
      <w:r>
        <w:t>de</w:t>
      </w:r>
      <w:r>
        <w:rPr>
          <w:spacing w:val="15"/>
        </w:rPr>
        <w:t xml:space="preserve"> </w:t>
      </w:r>
      <w:r>
        <w:t>rotação</w:t>
      </w:r>
      <w:r>
        <w:rPr>
          <w:spacing w:val="15"/>
        </w:rPr>
        <w:t xml:space="preserve"> </w:t>
      </w:r>
      <w:r>
        <w:t>do</w:t>
      </w:r>
      <w:r>
        <w:rPr>
          <w:spacing w:val="14"/>
        </w:rPr>
        <w:t xml:space="preserve"> </w:t>
      </w:r>
      <w:r>
        <w:t>misturador.</w:t>
      </w:r>
    </w:p>
    <w:p w:rsidR="008740E9" w:rsidRDefault="008740E9">
      <w:pPr>
        <w:spacing w:line="314" w:lineRule="auto"/>
        <w:jc w:val="both"/>
        <w:sectPr w:rsidR="008740E9">
          <w:pgSz w:w="11910" w:h="16840"/>
          <w:pgMar w:top="1300" w:right="980" w:bottom="280" w:left="1560" w:header="994" w:footer="0" w:gutter="0"/>
          <w:cols w:space="720"/>
        </w:sectPr>
      </w:pPr>
    </w:p>
    <w:p w:rsidR="008740E9" w:rsidRDefault="008740E9">
      <w:pPr>
        <w:pStyle w:val="Corpodetexto"/>
        <w:spacing w:before="7"/>
        <w:rPr>
          <w:sz w:val="22"/>
        </w:rPr>
      </w:pPr>
    </w:p>
    <w:p w:rsidR="008740E9" w:rsidRDefault="00EA5910">
      <w:pPr>
        <w:pStyle w:val="Corpodetexto"/>
        <w:spacing w:before="150"/>
        <w:ind w:left="2435"/>
      </w:pPr>
      <w:bookmarkStart w:id="41" w:name="_bookmark21"/>
      <w:bookmarkEnd w:id="41"/>
      <w:r>
        <w:t>Figura 9 – Projeto da Tela do Sexto Reator</w:t>
      </w:r>
    </w:p>
    <w:p w:rsidR="008740E9" w:rsidRDefault="00EA5910">
      <w:pPr>
        <w:pStyle w:val="Corpodetexto"/>
        <w:spacing w:before="9"/>
        <w:rPr>
          <w:sz w:val="19"/>
        </w:rPr>
      </w:pPr>
      <w:r>
        <w:rPr>
          <w:noProof/>
          <w:lang w:val="pt-BR" w:eastAsia="pt-BR" w:bidi="ar-SA"/>
        </w:rPr>
        <w:drawing>
          <wp:anchor distT="0" distB="0" distL="0" distR="0" simplePos="0" relativeHeight="251654656" behindDoc="0" locked="0" layoutInCell="1" allowOverlap="1">
            <wp:simplePos x="0" y="0"/>
            <wp:positionH relativeFrom="page">
              <wp:posOffset>1391945</wp:posOffset>
            </wp:positionH>
            <wp:positionV relativeFrom="paragraph">
              <wp:posOffset>167813</wp:posOffset>
            </wp:positionV>
            <wp:extent cx="5156453" cy="4065174"/>
            <wp:effectExtent l="0" t="0" r="0" b="0"/>
            <wp:wrapTopAndBottom/>
            <wp:docPr id="4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7.jpeg"/>
                    <pic:cNvPicPr/>
                  </pic:nvPicPr>
                  <pic:blipFill>
                    <a:blip r:embed="rId58" cstate="print"/>
                    <a:stretch>
                      <a:fillRect/>
                    </a:stretch>
                  </pic:blipFill>
                  <pic:spPr>
                    <a:xfrm>
                      <a:off x="0" y="0"/>
                      <a:ext cx="5156453" cy="4065174"/>
                    </a:xfrm>
                    <a:prstGeom prst="rect">
                      <a:avLst/>
                    </a:prstGeom>
                  </pic:spPr>
                </pic:pic>
              </a:graphicData>
            </a:graphic>
          </wp:anchor>
        </w:drawing>
      </w:r>
    </w:p>
    <w:p w:rsidR="008740E9" w:rsidRDefault="008740E9">
      <w:pPr>
        <w:pStyle w:val="Corpodetexto"/>
        <w:rPr>
          <w:sz w:val="34"/>
        </w:rPr>
      </w:pPr>
    </w:p>
    <w:p w:rsidR="008740E9" w:rsidRDefault="008740E9">
      <w:pPr>
        <w:pStyle w:val="Corpodetexto"/>
        <w:spacing w:before="4"/>
        <w:rPr>
          <w:sz w:val="29"/>
        </w:rPr>
      </w:pPr>
    </w:p>
    <w:p w:rsidR="008740E9" w:rsidRDefault="00EA5910">
      <w:pPr>
        <w:pStyle w:val="Corpodetexto"/>
        <w:spacing w:line="314" w:lineRule="auto"/>
        <w:ind w:left="139" w:right="152" w:firstLine="737"/>
        <w:jc w:val="both"/>
      </w:pPr>
      <w:r>
        <w:rPr>
          <w:spacing w:val="-3"/>
        </w:rPr>
        <w:t>Para</w:t>
      </w:r>
      <w:r>
        <w:rPr>
          <w:spacing w:val="-11"/>
        </w:rPr>
        <w:t xml:space="preserve"> </w:t>
      </w:r>
      <w:r>
        <w:t>transferir</w:t>
      </w:r>
      <w:r>
        <w:rPr>
          <w:spacing w:val="-10"/>
        </w:rPr>
        <w:t xml:space="preserve"> </w:t>
      </w:r>
      <w:r>
        <w:t>o</w:t>
      </w:r>
      <w:r>
        <w:rPr>
          <w:spacing w:val="-10"/>
        </w:rPr>
        <w:t xml:space="preserve"> </w:t>
      </w:r>
      <w:r>
        <w:rPr>
          <w:spacing w:val="-4"/>
        </w:rPr>
        <w:t>v</w:t>
      </w:r>
      <w:r>
        <w:rPr>
          <w:spacing w:val="-4"/>
        </w:rPr>
        <w:t>alor</w:t>
      </w:r>
      <w:r>
        <w:rPr>
          <w:spacing w:val="-11"/>
        </w:rPr>
        <w:t xml:space="preserve"> </w:t>
      </w:r>
      <w:r>
        <w:t>recebido</w:t>
      </w:r>
      <w:r>
        <w:rPr>
          <w:spacing w:val="-10"/>
        </w:rPr>
        <w:t xml:space="preserve"> </w:t>
      </w:r>
      <w:r>
        <w:t>da</w:t>
      </w:r>
      <w:r>
        <w:rPr>
          <w:spacing w:val="-10"/>
        </w:rPr>
        <w:t xml:space="preserve"> </w:t>
      </w:r>
      <w:r>
        <w:t>balança</w:t>
      </w:r>
      <w:r>
        <w:rPr>
          <w:spacing w:val="-10"/>
        </w:rPr>
        <w:t xml:space="preserve"> </w:t>
      </w:r>
      <w:r>
        <w:t>na</w:t>
      </w:r>
      <w:r>
        <w:rPr>
          <w:spacing w:val="-11"/>
        </w:rPr>
        <w:t xml:space="preserve"> </w:t>
      </w:r>
      <w:r>
        <w:t>IHM</w:t>
      </w:r>
      <w:r>
        <w:rPr>
          <w:spacing w:val="-10"/>
        </w:rPr>
        <w:t xml:space="preserve"> </w:t>
      </w:r>
      <w:r>
        <w:t>para</w:t>
      </w:r>
      <w:r>
        <w:rPr>
          <w:spacing w:val="-10"/>
        </w:rPr>
        <w:t xml:space="preserve"> </w:t>
      </w:r>
      <w:r>
        <w:t>o</w:t>
      </w:r>
      <w:r>
        <w:rPr>
          <w:spacing w:val="-11"/>
        </w:rPr>
        <w:t xml:space="preserve"> </w:t>
      </w:r>
      <w:r>
        <w:rPr>
          <w:spacing w:val="-5"/>
        </w:rPr>
        <w:t>CLP,</w:t>
      </w:r>
      <w:r>
        <w:rPr>
          <w:spacing w:val="-10"/>
        </w:rPr>
        <w:t xml:space="preserve"> </w:t>
      </w:r>
      <w:r>
        <w:t>foi</w:t>
      </w:r>
      <w:r>
        <w:rPr>
          <w:spacing w:val="-10"/>
        </w:rPr>
        <w:t xml:space="preserve"> </w:t>
      </w:r>
      <w:r>
        <w:t>utilizada</w:t>
      </w:r>
      <w:r>
        <w:rPr>
          <w:spacing w:val="-10"/>
        </w:rPr>
        <w:t xml:space="preserve"> </w:t>
      </w:r>
      <w:r>
        <w:t xml:space="preserve">uma macro do tipo </w:t>
      </w:r>
      <w:r>
        <w:rPr>
          <w:i/>
        </w:rPr>
        <w:t xml:space="preserve">Background </w:t>
      </w:r>
      <w:r>
        <w:rPr>
          <w:i/>
          <w:spacing w:val="-3"/>
        </w:rPr>
        <w:t>Macro</w:t>
      </w:r>
      <w:r>
        <w:rPr>
          <w:spacing w:val="-3"/>
        </w:rPr>
        <w:t xml:space="preserve">, </w:t>
      </w:r>
      <w:r>
        <w:t xml:space="preserve">a qual </w:t>
      </w:r>
      <w:r>
        <w:rPr>
          <w:spacing w:val="-4"/>
        </w:rPr>
        <w:t xml:space="preserve">move </w:t>
      </w:r>
      <w:r>
        <w:t xml:space="preserve">o </w:t>
      </w:r>
      <w:r>
        <w:rPr>
          <w:spacing w:val="-4"/>
        </w:rPr>
        <w:t xml:space="preserve">valor </w:t>
      </w:r>
      <w:r>
        <w:t>do registrador da balança para uma</w:t>
      </w:r>
      <w:r>
        <w:rPr>
          <w:spacing w:val="-11"/>
        </w:rPr>
        <w:t xml:space="preserve"> </w:t>
      </w:r>
      <w:r>
        <w:rPr>
          <w:spacing w:val="-4"/>
        </w:rPr>
        <w:t>variável</w:t>
      </w:r>
      <w:r>
        <w:rPr>
          <w:spacing w:val="-11"/>
        </w:rPr>
        <w:t xml:space="preserve"> </w:t>
      </w:r>
      <w:r>
        <w:t>do</w:t>
      </w:r>
      <w:r>
        <w:rPr>
          <w:spacing w:val="-11"/>
        </w:rPr>
        <w:t xml:space="preserve"> </w:t>
      </w:r>
      <w:r>
        <w:rPr>
          <w:spacing w:val="-5"/>
        </w:rPr>
        <w:t>CLP,</w:t>
      </w:r>
      <w:r>
        <w:rPr>
          <w:spacing w:val="-11"/>
        </w:rPr>
        <w:t xml:space="preserve"> </w:t>
      </w:r>
      <w:r>
        <w:t>assim</w:t>
      </w:r>
      <w:r>
        <w:rPr>
          <w:spacing w:val="-11"/>
        </w:rPr>
        <w:t xml:space="preserve"> </w:t>
      </w:r>
      <w:r>
        <w:t>ela</w:t>
      </w:r>
      <w:r>
        <w:rPr>
          <w:spacing w:val="-11"/>
        </w:rPr>
        <w:t xml:space="preserve"> </w:t>
      </w:r>
      <w:r>
        <w:rPr>
          <w:spacing w:val="3"/>
        </w:rPr>
        <w:t>pode</w:t>
      </w:r>
      <w:r>
        <w:rPr>
          <w:spacing w:val="-11"/>
        </w:rPr>
        <w:t xml:space="preserve"> </w:t>
      </w:r>
      <w:r>
        <w:t>ser</w:t>
      </w:r>
      <w:r>
        <w:rPr>
          <w:spacing w:val="-11"/>
        </w:rPr>
        <w:t xml:space="preserve"> </w:t>
      </w:r>
      <w:r>
        <w:t>manipulada</w:t>
      </w:r>
      <w:r>
        <w:rPr>
          <w:spacing w:val="-11"/>
        </w:rPr>
        <w:t xml:space="preserve"> </w:t>
      </w:r>
      <w:r>
        <w:t>dentro</w:t>
      </w:r>
      <w:r>
        <w:rPr>
          <w:spacing w:val="-11"/>
        </w:rPr>
        <w:t xml:space="preserve"> </w:t>
      </w:r>
      <w:r>
        <w:t>da</w:t>
      </w:r>
      <w:r>
        <w:rPr>
          <w:spacing w:val="-11"/>
        </w:rPr>
        <w:t xml:space="preserve"> </w:t>
      </w:r>
      <w:r>
        <w:t>lógica</w:t>
      </w:r>
      <w:r>
        <w:rPr>
          <w:spacing w:val="-11"/>
        </w:rPr>
        <w:t xml:space="preserve"> </w:t>
      </w:r>
      <w:r>
        <w:t>ladder.</w:t>
      </w:r>
      <w:r>
        <w:rPr>
          <w:spacing w:val="-11"/>
        </w:rPr>
        <w:t xml:space="preserve"> </w:t>
      </w:r>
      <w:r>
        <w:t xml:space="preserve">Conforme a figura </w:t>
      </w:r>
      <w:hyperlink w:anchor="_bookmark22" w:history="1">
        <w:r>
          <w:t>10</w:t>
        </w:r>
      </w:hyperlink>
      <w:r>
        <w:t xml:space="preserve">, foi utilizada a função BMOV, a qual </w:t>
      </w:r>
      <w:r>
        <w:rPr>
          <w:spacing w:val="-4"/>
        </w:rPr>
        <w:t xml:space="preserve">move </w:t>
      </w:r>
      <w:r>
        <w:t>um bloco de dados sequenciais</w:t>
      </w:r>
      <w:r>
        <w:rPr>
          <w:spacing w:val="-29"/>
        </w:rPr>
        <w:t xml:space="preserve"> </w:t>
      </w:r>
      <w:r>
        <w:t xml:space="preserve">e segue o modelo </w:t>
      </w:r>
      <w:r>
        <w:rPr>
          <w:spacing w:val="-3"/>
        </w:rPr>
        <w:t xml:space="preserve">BMOV(Var1, </w:t>
      </w:r>
      <w:r>
        <w:rPr>
          <w:spacing w:val="-5"/>
        </w:rPr>
        <w:t xml:space="preserve">Var2, </w:t>
      </w:r>
      <w:r>
        <w:rPr>
          <w:spacing w:val="-4"/>
        </w:rPr>
        <w:t xml:space="preserve">Var3), </w:t>
      </w:r>
      <w:r>
        <w:t xml:space="preserve">sendo os </w:t>
      </w:r>
      <w:r>
        <w:rPr>
          <w:spacing w:val="-3"/>
        </w:rPr>
        <w:t xml:space="preserve">valores </w:t>
      </w:r>
      <w:r>
        <w:t xml:space="preserve">contidos no endereço </w:t>
      </w:r>
      <w:r>
        <w:rPr>
          <w:spacing w:val="-6"/>
        </w:rPr>
        <w:t xml:space="preserve">Var2 </w:t>
      </w:r>
      <w:r>
        <w:t xml:space="preserve">transferidos para o endereço </w:t>
      </w:r>
      <w:r>
        <w:rPr>
          <w:spacing w:val="-5"/>
        </w:rPr>
        <w:t xml:space="preserve">Var1. </w:t>
      </w:r>
      <w:r>
        <w:rPr>
          <w:spacing w:val="-6"/>
        </w:rPr>
        <w:t xml:space="preserve">Var3 </w:t>
      </w:r>
      <w:r>
        <w:t>é o comprimento do bloco.</w:t>
      </w:r>
    </w:p>
    <w:p w:rsidR="008740E9" w:rsidRDefault="008740E9">
      <w:pPr>
        <w:spacing w:line="314" w:lineRule="auto"/>
        <w:jc w:val="both"/>
        <w:sectPr w:rsidR="008740E9">
          <w:pgSz w:w="11910" w:h="16840"/>
          <w:pgMar w:top="1300" w:right="980" w:bottom="280" w:left="1560" w:header="994" w:footer="0" w:gutter="0"/>
          <w:cols w:space="720"/>
        </w:sectPr>
      </w:pPr>
    </w:p>
    <w:p w:rsidR="008740E9" w:rsidRDefault="008740E9">
      <w:pPr>
        <w:pStyle w:val="Corpodetexto"/>
        <w:spacing w:before="7"/>
        <w:rPr>
          <w:sz w:val="22"/>
        </w:rPr>
      </w:pPr>
    </w:p>
    <w:p w:rsidR="008740E9" w:rsidRDefault="00EA5910">
      <w:pPr>
        <w:spacing w:before="150"/>
        <w:ind w:left="2210"/>
        <w:rPr>
          <w:i/>
          <w:sz w:val="24"/>
        </w:rPr>
      </w:pPr>
      <w:bookmarkStart w:id="42" w:name="_bookmark22"/>
      <w:bookmarkEnd w:id="42"/>
      <w:r>
        <w:rPr>
          <w:sz w:val="24"/>
        </w:rPr>
        <w:t xml:space="preserve">Figura 10 – Configuração da </w:t>
      </w:r>
      <w:r>
        <w:rPr>
          <w:i/>
          <w:sz w:val="24"/>
        </w:rPr>
        <w:t>Background Macro</w:t>
      </w:r>
    </w:p>
    <w:p w:rsidR="008740E9" w:rsidRDefault="00EA5910">
      <w:pPr>
        <w:pStyle w:val="Corpodetexto"/>
        <w:spacing w:before="9"/>
        <w:rPr>
          <w:i/>
          <w:sz w:val="19"/>
        </w:rPr>
      </w:pPr>
      <w:r>
        <w:rPr>
          <w:noProof/>
          <w:lang w:val="pt-BR" w:eastAsia="pt-BR" w:bidi="ar-SA"/>
        </w:rPr>
        <w:drawing>
          <wp:anchor distT="0" distB="0" distL="0" distR="0" simplePos="0" relativeHeight="251655680" behindDoc="0" locked="0" layoutInCell="1" allowOverlap="1">
            <wp:simplePos x="0" y="0"/>
            <wp:positionH relativeFrom="page">
              <wp:posOffset>1659889</wp:posOffset>
            </wp:positionH>
            <wp:positionV relativeFrom="paragraph">
              <wp:posOffset>167852</wp:posOffset>
            </wp:positionV>
            <wp:extent cx="4594860" cy="3124200"/>
            <wp:effectExtent l="0" t="0" r="0" b="0"/>
            <wp:wrapTopAndBottom/>
            <wp:docPr id="4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8.png"/>
                    <pic:cNvPicPr/>
                  </pic:nvPicPr>
                  <pic:blipFill>
                    <a:blip r:embed="rId59" cstate="print"/>
                    <a:stretch>
                      <a:fillRect/>
                    </a:stretch>
                  </pic:blipFill>
                  <pic:spPr>
                    <a:xfrm>
                      <a:off x="0" y="0"/>
                      <a:ext cx="4594860" cy="3124200"/>
                    </a:xfrm>
                    <a:prstGeom prst="rect">
                      <a:avLst/>
                    </a:prstGeom>
                  </pic:spPr>
                </pic:pic>
              </a:graphicData>
            </a:graphic>
          </wp:anchor>
        </w:drawing>
      </w:r>
    </w:p>
    <w:p w:rsidR="008740E9" w:rsidRDefault="008740E9">
      <w:pPr>
        <w:rPr>
          <w:sz w:val="19"/>
        </w:rPr>
        <w:sectPr w:rsidR="008740E9">
          <w:pgSz w:w="11910" w:h="16840"/>
          <w:pgMar w:top="1300" w:right="980" w:bottom="280" w:left="1560" w:header="994" w:footer="0" w:gutter="0"/>
          <w:cols w:space="720"/>
        </w:sectPr>
      </w:pPr>
    </w:p>
    <w:p w:rsidR="008740E9" w:rsidRDefault="00EA5910">
      <w:pPr>
        <w:pStyle w:val="Ttulo1"/>
        <w:numPr>
          <w:ilvl w:val="0"/>
          <w:numId w:val="1"/>
        </w:numPr>
        <w:tabs>
          <w:tab w:val="left" w:pos="682"/>
          <w:tab w:val="left" w:pos="683"/>
        </w:tabs>
        <w:spacing w:before="284"/>
        <w:ind w:left="682" w:hanging="543"/>
      </w:pPr>
      <w:bookmarkStart w:id="43" w:name="Resultados_e_Discussões"/>
      <w:bookmarkStart w:id="44" w:name="_bookmark23"/>
      <w:bookmarkEnd w:id="43"/>
      <w:bookmarkEnd w:id="44"/>
      <w:r>
        <w:rPr>
          <w:w w:val="95"/>
        </w:rPr>
        <w:lastRenderedPageBreak/>
        <w:t>Resultados e</w:t>
      </w:r>
      <w:r>
        <w:rPr>
          <w:spacing w:val="-6"/>
          <w:w w:val="95"/>
        </w:rPr>
        <w:t xml:space="preserve"> </w:t>
      </w:r>
      <w:r>
        <w:rPr>
          <w:w w:val="95"/>
        </w:rPr>
        <w:t>Discussões</w:t>
      </w:r>
    </w:p>
    <w:p w:rsidR="008740E9" w:rsidRDefault="008740E9">
      <w:pPr>
        <w:pStyle w:val="Corpodetexto"/>
        <w:spacing w:before="6"/>
        <w:rPr>
          <w:rFonts w:ascii="Tahoma"/>
          <w:sz w:val="78"/>
        </w:rPr>
      </w:pPr>
    </w:p>
    <w:p w:rsidR="008740E9" w:rsidRDefault="00EA5910">
      <w:pPr>
        <w:pStyle w:val="Corpodetexto"/>
        <w:spacing w:line="314" w:lineRule="auto"/>
        <w:ind w:left="139" w:right="159" w:firstLine="737"/>
        <w:jc w:val="both"/>
      </w:pPr>
      <w:r>
        <w:t>Nesse</w:t>
      </w:r>
      <w:r>
        <w:rPr>
          <w:spacing w:val="-29"/>
        </w:rPr>
        <w:t xml:space="preserve"> </w:t>
      </w:r>
      <w:r>
        <w:t>capítulo</w:t>
      </w:r>
      <w:r>
        <w:rPr>
          <w:spacing w:val="-28"/>
        </w:rPr>
        <w:t xml:space="preserve"> </w:t>
      </w:r>
      <w:r>
        <w:t>serão</w:t>
      </w:r>
      <w:r>
        <w:rPr>
          <w:spacing w:val="-28"/>
        </w:rPr>
        <w:t xml:space="preserve"> </w:t>
      </w:r>
      <w:r>
        <w:t>discutidos</w:t>
      </w:r>
      <w:r>
        <w:rPr>
          <w:spacing w:val="-29"/>
        </w:rPr>
        <w:t xml:space="preserve"> </w:t>
      </w:r>
      <w:r>
        <w:t>os</w:t>
      </w:r>
      <w:r>
        <w:rPr>
          <w:spacing w:val="-28"/>
        </w:rPr>
        <w:t xml:space="preserve"> </w:t>
      </w:r>
      <w:r>
        <w:t>resultados</w:t>
      </w:r>
      <w:r>
        <w:rPr>
          <w:spacing w:val="-28"/>
        </w:rPr>
        <w:t xml:space="preserve"> </w:t>
      </w:r>
      <w:r>
        <w:t>obtidos</w:t>
      </w:r>
      <w:r>
        <w:rPr>
          <w:spacing w:val="-28"/>
        </w:rPr>
        <w:t xml:space="preserve"> </w:t>
      </w:r>
      <w:r>
        <w:t>com</w:t>
      </w:r>
      <w:r>
        <w:rPr>
          <w:spacing w:val="-29"/>
        </w:rPr>
        <w:t xml:space="preserve"> </w:t>
      </w:r>
      <w:r>
        <w:t>o</w:t>
      </w:r>
      <w:r>
        <w:rPr>
          <w:spacing w:val="-28"/>
        </w:rPr>
        <w:t xml:space="preserve"> </w:t>
      </w:r>
      <w:r>
        <w:t>trabalho.</w:t>
      </w:r>
      <w:r>
        <w:rPr>
          <w:spacing w:val="-28"/>
        </w:rPr>
        <w:t xml:space="preserve"> </w:t>
      </w:r>
      <w:r>
        <w:t>Lembrando que tais discussões deverão ser baseadas nos resultados</w:t>
      </w:r>
      <w:r>
        <w:rPr>
          <w:spacing w:val="14"/>
        </w:rPr>
        <w:t xml:space="preserve"> </w:t>
      </w:r>
      <w:r>
        <w:t>obtidos.</w:t>
      </w:r>
    </w:p>
    <w:p w:rsidR="008740E9" w:rsidRDefault="00EA5910">
      <w:pPr>
        <w:pStyle w:val="Corpodetexto"/>
        <w:spacing w:before="116" w:line="314" w:lineRule="auto"/>
        <w:ind w:left="130" w:right="112" w:firstLine="745"/>
        <w:jc w:val="both"/>
      </w:pPr>
      <w:r>
        <w:t>Lorem</w:t>
      </w:r>
      <w:r>
        <w:rPr>
          <w:spacing w:val="-32"/>
        </w:rPr>
        <w:t xml:space="preserve"> </w:t>
      </w:r>
      <w:r>
        <w:t>ipsum</w:t>
      </w:r>
      <w:r>
        <w:rPr>
          <w:spacing w:val="-32"/>
        </w:rPr>
        <w:t xml:space="preserve"> </w:t>
      </w:r>
      <w:r>
        <w:t>dolor</w:t>
      </w:r>
      <w:r>
        <w:rPr>
          <w:spacing w:val="-32"/>
        </w:rPr>
        <w:t xml:space="preserve"> </w:t>
      </w:r>
      <w:r>
        <w:t>sit</w:t>
      </w:r>
      <w:r>
        <w:rPr>
          <w:spacing w:val="-32"/>
        </w:rPr>
        <w:t xml:space="preserve"> </w:t>
      </w:r>
      <w:r>
        <w:t>amet,</w:t>
      </w:r>
      <w:r>
        <w:rPr>
          <w:spacing w:val="-32"/>
        </w:rPr>
        <w:t xml:space="preserve"> </w:t>
      </w:r>
      <w:r>
        <w:t>consectetuer</w:t>
      </w:r>
      <w:r>
        <w:rPr>
          <w:spacing w:val="-32"/>
        </w:rPr>
        <w:t xml:space="preserve"> </w:t>
      </w:r>
      <w:r>
        <w:t>adipiscing</w:t>
      </w:r>
      <w:r>
        <w:rPr>
          <w:spacing w:val="-32"/>
        </w:rPr>
        <w:t xml:space="preserve"> </w:t>
      </w:r>
      <w:r>
        <w:t>elit.</w:t>
      </w:r>
      <w:r>
        <w:rPr>
          <w:spacing w:val="-32"/>
        </w:rPr>
        <w:t xml:space="preserve"> </w:t>
      </w:r>
      <w:r>
        <w:t>Ut</w:t>
      </w:r>
      <w:r>
        <w:rPr>
          <w:spacing w:val="-32"/>
        </w:rPr>
        <w:t xml:space="preserve"> </w:t>
      </w:r>
      <w:r>
        <w:t>purus</w:t>
      </w:r>
      <w:r>
        <w:rPr>
          <w:spacing w:val="-32"/>
        </w:rPr>
        <w:t xml:space="preserve"> </w:t>
      </w:r>
      <w:r>
        <w:t>elit,</w:t>
      </w:r>
      <w:r>
        <w:rPr>
          <w:spacing w:val="-32"/>
        </w:rPr>
        <w:t xml:space="preserve"> </w:t>
      </w:r>
      <w:r>
        <w:t>vestibulum ut,</w:t>
      </w:r>
      <w:r>
        <w:rPr>
          <w:spacing w:val="-20"/>
        </w:rPr>
        <w:t xml:space="preserve"> </w:t>
      </w:r>
      <w:r>
        <w:t>placerat</w:t>
      </w:r>
      <w:r>
        <w:rPr>
          <w:spacing w:val="-19"/>
        </w:rPr>
        <w:t xml:space="preserve"> </w:t>
      </w:r>
      <w:r>
        <w:t>ac,</w:t>
      </w:r>
      <w:r>
        <w:rPr>
          <w:spacing w:val="-20"/>
        </w:rPr>
        <w:t xml:space="preserve"> </w:t>
      </w:r>
      <w:r>
        <w:t>adipiscing</w:t>
      </w:r>
      <w:r>
        <w:rPr>
          <w:spacing w:val="-19"/>
        </w:rPr>
        <w:t xml:space="preserve"> </w:t>
      </w:r>
      <w:r>
        <w:t>vitae,</w:t>
      </w:r>
      <w:r>
        <w:rPr>
          <w:spacing w:val="-20"/>
        </w:rPr>
        <w:t xml:space="preserve"> </w:t>
      </w:r>
      <w:r>
        <w:t>felis.</w:t>
      </w:r>
      <w:r>
        <w:rPr>
          <w:spacing w:val="-19"/>
        </w:rPr>
        <w:t xml:space="preserve"> </w:t>
      </w:r>
      <w:r>
        <w:t>Curabitur</w:t>
      </w:r>
      <w:r>
        <w:rPr>
          <w:spacing w:val="-20"/>
        </w:rPr>
        <w:t xml:space="preserve"> </w:t>
      </w:r>
      <w:r>
        <w:t>dictum</w:t>
      </w:r>
      <w:r>
        <w:rPr>
          <w:spacing w:val="-19"/>
        </w:rPr>
        <w:t xml:space="preserve"> </w:t>
      </w:r>
      <w:r>
        <w:t>gravida</w:t>
      </w:r>
      <w:r>
        <w:rPr>
          <w:spacing w:val="-20"/>
        </w:rPr>
        <w:t xml:space="preserve"> </w:t>
      </w:r>
      <w:r>
        <w:t>mauris.</w:t>
      </w:r>
      <w:r>
        <w:rPr>
          <w:spacing w:val="-19"/>
        </w:rPr>
        <w:t xml:space="preserve"> </w:t>
      </w:r>
      <w:r>
        <w:t>Nam</w:t>
      </w:r>
      <w:r>
        <w:rPr>
          <w:spacing w:val="-20"/>
        </w:rPr>
        <w:t xml:space="preserve"> </w:t>
      </w:r>
      <w:r>
        <w:t>arcu</w:t>
      </w:r>
      <w:r>
        <w:rPr>
          <w:spacing w:val="-19"/>
        </w:rPr>
        <w:t xml:space="preserve"> </w:t>
      </w:r>
      <w:r>
        <w:t>libero, nonummy eget, consectetuer id, vulputate a, magna. Donec vehicula augue eu neque. Pellentesque habitant morbi tristique senectus et netus et malesuada fames ac turpis egestas.</w:t>
      </w:r>
      <w:r>
        <w:rPr>
          <w:spacing w:val="-13"/>
        </w:rPr>
        <w:t xml:space="preserve"> </w:t>
      </w:r>
      <w:r>
        <w:t>Mauris</w:t>
      </w:r>
      <w:r>
        <w:rPr>
          <w:spacing w:val="-12"/>
        </w:rPr>
        <w:t xml:space="preserve"> </w:t>
      </w:r>
      <w:r>
        <w:t>ut</w:t>
      </w:r>
      <w:r>
        <w:rPr>
          <w:spacing w:val="-13"/>
        </w:rPr>
        <w:t xml:space="preserve"> </w:t>
      </w:r>
      <w:r>
        <w:t>leo.</w:t>
      </w:r>
      <w:r>
        <w:rPr>
          <w:spacing w:val="-12"/>
        </w:rPr>
        <w:t xml:space="preserve"> </w:t>
      </w:r>
      <w:r>
        <w:t>Cras</w:t>
      </w:r>
      <w:r>
        <w:rPr>
          <w:spacing w:val="-13"/>
        </w:rPr>
        <w:t xml:space="preserve"> </w:t>
      </w:r>
      <w:r>
        <w:t>viverra</w:t>
      </w:r>
      <w:r>
        <w:rPr>
          <w:spacing w:val="-12"/>
        </w:rPr>
        <w:t xml:space="preserve"> </w:t>
      </w:r>
      <w:r>
        <w:t>metus</w:t>
      </w:r>
      <w:r>
        <w:rPr>
          <w:spacing w:val="-12"/>
        </w:rPr>
        <w:t xml:space="preserve"> </w:t>
      </w:r>
      <w:r>
        <w:t>rhoncus</w:t>
      </w:r>
      <w:r>
        <w:rPr>
          <w:spacing w:val="-13"/>
        </w:rPr>
        <w:t xml:space="preserve"> </w:t>
      </w:r>
      <w:r>
        <w:t>sem.</w:t>
      </w:r>
      <w:r>
        <w:rPr>
          <w:spacing w:val="-12"/>
        </w:rPr>
        <w:t xml:space="preserve"> </w:t>
      </w:r>
      <w:r>
        <w:t>Nulla</w:t>
      </w:r>
      <w:r>
        <w:rPr>
          <w:spacing w:val="-12"/>
        </w:rPr>
        <w:t xml:space="preserve"> </w:t>
      </w:r>
      <w:r>
        <w:t>et</w:t>
      </w:r>
      <w:r>
        <w:rPr>
          <w:spacing w:val="-12"/>
        </w:rPr>
        <w:t xml:space="preserve"> </w:t>
      </w:r>
      <w:r>
        <w:t>lectus</w:t>
      </w:r>
      <w:r>
        <w:rPr>
          <w:spacing w:val="-13"/>
        </w:rPr>
        <w:t xml:space="preserve"> </w:t>
      </w:r>
      <w:r>
        <w:t>vestibulu</w:t>
      </w:r>
      <w:r>
        <w:t>m</w:t>
      </w:r>
      <w:r>
        <w:rPr>
          <w:spacing w:val="-13"/>
        </w:rPr>
        <w:t xml:space="preserve"> </w:t>
      </w:r>
      <w:r>
        <w:t>urna fringilla</w:t>
      </w:r>
      <w:r>
        <w:rPr>
          <w:spacing w:val="-7"/>
        </w:rPr>
        <w:t xml:space="preserve"> </w:t>
      </w:r>
      <w:r>
        <w:t>ultrices.</w:t>
      </w:r>
      <w:r>
        <w:rPr>
          <w:spacing w:val="-6"/>
        </w:rPr>
        <w:t xml:space="preserve"> </w:t>
      </w:r>
      <w:r>
        <w:t>Phasellus</w:t>
      </w:r>
      <w:r>
        <w:rPr>
          <w:spacing w:val="-7"/>
        </w:rPr>
        <w:t xml:space="preserve"> </w:t>
      </w:r>
      <w:r>
        <w:t>eu</w:t>
      </w:r>
      <w:r>
        <w:rPr>
          <w:spacing w:val="-6"/>
        </w:rPr>
        <w:t xml:space="preserve"> </w:t>
      </w:r>
      <w:r>
        <w:t>tellus</w:t>
      </w:r>
      <w:r>
        <w:rPr>
          <w:spacing w:val="-7"/>
        </w:rPr>
        <w:t xml:space="preserve"> </w:t>
      </w:r>
      <w:r>
        <w:t>sit</w:t>
      </w:r>
      <w:r>
        <w:rPr>
          <w:spacing w:val="-6"/>
        </w:rPr>
        <w:t xml:space="preserve"> </w:t>
      </w:r>
      <w:r>
        <w:t>amet</w:t>
      </w:r>
      <w:r>
        <w:rPr>
          <w:spacing w:val="-7"/>
        </w:rPr>
        <w:t xml:space="preserve"> </w:t>
      </w:r>
      <w:r>
        <w:t>tortor</w:t>
      </w:r>
      <w:r>
        <w:rPr>
          <w:spacing w:val="-6"/>
        </w:rPr>
        <w:t xml:space="preserve"> </w:t>
      </w:r>
      <w:r>
        <w:t>gravida</w:t>
      </w:r>
      <w:r>
        <w:rPr>
          <w:spacing w:val="-7"/>
        </w:rPr>
        <w:t xml:space="preserve"> </w:t>
      </w:r>
      <w:r>
        <w:t>placerat.</w:t>
      </w:r>
      <w:r>
        <w:rPr>
          <w:spacing w:val="-6"/>
        </w:rPr>
        <w:t xml:space="preserve"> </w:t>
      </w:r>
      <w:r>
        <w:t>Integer</w:t>
      </w:r>
      <w:r>
        <w:rPr>
          <w:spacing w:val="-6"/>
        </w:rPr>
        <w:t xml:space="preserve"> </w:t>
      </w:r>
      <w:r>
        <w:t>sapien</w:t>
      </w:r>
      <w:r>
        <w:rPr>
          <w:spacing w:val="-7"/>
        </w:rPr>
        <w:t xml:space="preserve"> </w:t>
      </w:r>
      <w:r>
        <w:t xml:space="preserve">est, iaculis in, pretium quis, viverra ac, nunc. Praesent eget sem </w:t>
      </w:r>
      <w:r>
        <w:rPr>
          <w:spacing w:val="-3"/>
        </w:rPr>
        <w:t xml:space="preserve">vel </w:t>
      </w:r>
      <w:r>
        <w:t>leo ultrices bibendum. Aenean</w:t>
      </w:r>
      <w:r>
        <w:rPr>
          <w:spacing w:val="-31"/>
        </w:rPr>
        <w:t xml:space="preserve"> </w:t>
      </w:r>
      <w:r>
        <w:t>faucibus.</w:t>
      </w:r>
      <w:r>
        <w:rPr>
          <w:spacing w:val="-31"/>
        </w:rPr>
        <w:t xml:space="preserve"> </w:t>
      </w:r>
      <w:r>
        <w:t>Morbi</w:t>
      </w:r>
      <w:r>
        <w:rPr>
          <w:spacing w:val="-30"/>
        </w:rPr>
        <w:t xml:space="preserve"> </w:t>
      </w:r>
      <w:r>
        <w:t>dolor</w:t>
      </w:r>
      <w:r>
        <w:rPr>
          <w:spacing w:val="-31"/>
        </w:rPr>
        <w:t xml:space="preserve"> </w:t>
      </w:r>
      <w:r>
        <w:t>nulla,</w:t>
      </w:r>
      <w:r>
        <w:rPr>
          <w:spacing w:val="-30"/>
        </w:rPr>
        <w:t xml:space="preserve"> </w:t>
      </w:r>
      <w:r>
        <w:t>malesuada</w:t>
      </w:r>
      <w:r>
        <w:rPr>
          <w:spacing w:val="-31"/>
        </w:rPr>
        <w:t xml:space="preserve"> </w:t>
      </w:r>
      <w:r>
        <w:t>eu,</w:t>
      </w:r>
      <w:r>
        <w:rPr>
          <w:spacing w:val="-31"/>
        </w:rPr>
        <w:t xml:space="preserve"> </w:t>
      </w:r>
      <w:r>
        <w:t>pulvinar</w:t>
      </w:r>
      <w:r>
        <w:rPr>
          <w:spacing w:val="-31"/>
        </w:rPr>
        <w:t xml:space="preserve"> </w:t>
      </w:r>
      <w:r>
        <w:t>at,</w:t>
      </w:r>
      <w:r>
        <w:rPr>
          <w:spacing w:val="-31"/>
        </w:rPr>
        <w:t xml:space="preserve"> </w:t>
      </w:r>
      <w:r>
        <w:t>mol</w:t>
      </w:r>
      <w:r>
        <w:t>lis</w:t>
      </w:r>
      <w:r>
        <w:rPr>
          <w:spacing w:val="-30"/>
        </w:rPr>
        <w:t xml:space="preserve"> </w:t>
      </w:r>
      <w:r>
        <w:t>ac,</w:t>
      </w:r>
      <w:r>
        <w:rPr>
          <w:spacing w:val="-31"/>
        </w:rPr>
        <w:t xml:space="preserve"> </w:t>
      </w:r>
      <w:r>
        <w:t>nulla.</w:t>
      </w:r>
      <w:r>
        <w:rPr>
          <w:spacing w:val="-30"/>
        </w:rPr>
        <w:t xml:space="preserve"> </w:t>
      </w:r>
      <w:r>
        <w:t xml:space="preserve">Curabitur auctor semper nulla. Donec </w:t>
      </w:r>
      <w:r>
        <w:rPr>
          <w:spacing w:val="-3"/>
        </w:rPr>
        <w:t xml:space="preserve">varius </w:t>
      </w:r>
      <w:r>
        <w:t>orci eget risus. Duis nibh mi, congue eu, accumsan eleifend, sagittis quis, diam. Duis eget orci sit amet orci dignissim</w:t>
      </w:r>
      <w:r>
        <w:rPr>
          <w:spacing w:val="1"/>
        </w:rPr>
        <w:t xml:space="preserve"> </w:t>
      </w:r>
      <w:r>
        <w:t>rutrum.</w:t>
      </w:r>
    </w:p>
    <w:p w:rsidR="008740E9" w:rsidRDefault="00EA5910">
      <w:pPr>
        <w:pStyle w:val="Corpodetexto"/>
        <w:spacing w:before="126" w:line="314" w:lineRule="auto"/>
        <w:ind w:left="139" w:right="112" w:firstLine="737"/>
        <w:jc w:val="both"/>
      </w:pPr>
      <w:r>
        <w:t>Nam dui ligula, fringilla a, euismod sodales, sollicitudin vel, wisi</w:t>
      </w:r>
      <w:r>
        <w:t>. Morbi auctor lorem non justo. Nam lacus libero, pretium at, lobortis vitae, ultricies et, tellus. Donec aliquet, tortor sed accumsan bibendum, erat ligula aliquet magna, vitae ornare odio metus</w:t>
      </w:r>
      <w:r>
        <w:rPr>
          <w:spacing w:val="-6"/>
        </w:rPr>
        <w:t xml:space="preserve"> </w:t>
      </w:r>
      <w:r>
        <w:t>a</w:t>
      </w:r>
      <w:r>
        <w:rPr>
          <w:spacing w:val="-6"/>
        </w:rPr>
        <w:t xml:space="preserve"> </w:t>
      </w:r>
      <w:r>
        <w:t>mi.</w:t>
      </w:r>
      <w:r>
        <w:rPr>
          <w:spacing w:val="-5"/>
        </w:rPr>
        <w:t xml:space="preserve"> </w:t>
      </w:r>
      <w:r>
        <w:t>Morbi</w:t>
      </w:r>
      <w:r>
        <w:rPr>
          <w:spacing w:val="-6"/>
        </w:rPr>
        <w:t xml:space="preserve"> </w:t>
      </w:r>
      <w:r>
        <w:t>ac</w:t>
      </w:r>
      <w:r>
        <w:rPr>
          <w:spacing w:val="-5"/>
        </w:rPr>
        <w:t xml:space="preserve"> </w:t>
      </w:r>
      <w:r>
        <w:t>orci</w:t>
      </w:r>
      <w:r>
        <w:rPr>
          <w:spacing w:val="-6"/>
        </w:rPr>
        <w:t xml:space="preserve"> </w:t>
      </w:r>
      <w:r>
        <w:t>et</w:t>
      </w:r>
      <w:r>
        <w:rPr>
          <w:spacing w:val="-6"/>
        </w:rPr>
        <w:t xml:space="preserve"> </w:t>
      </w:r>
      <w:r>
        <w:t>nisl</w:t>
      </w:r>
      <w:r>
        <w:rPr>
          <w:spacing w:val="-5"/>
        </w:rPr>
        <w:t xml:space="preserve"> </w:t>
      </w:r>
      <w:r>
        <w:t>hendrerit</w:t>
      </w:r>
      <w:r>
        <w:rPr>
          <w:spacing w:val="-6"/>
        </w:rPr>
        <w:t xml:space="preserve"> </w:t>
      </w:r>
      <w:r>
        <w:t>mollis.</w:t>
      </w:r>
      <w:r>
        <w:rPr>
          <w:spacing w:val="-5"/>
        </w:rPr>
        <w:t xml:space="preserve"> </w:t>
      </w:r>
      <w:r>
        <w:t>Suspendisse</w:t>
      </w:r>
      <w:r>
        <w:rPr>
          <w:spacing w:val="-6"/>
        </w:rPr>
        <w:t xml:space="preserve"> </w:t>
      </w:r>
      <w:r>
        <w:t>ut</w:t>
      </w:r>
      <w:r>
        <w:rPr>
          <w:spacing w:val="-6"/>
        </w:rPr>
        <w:t xml:space="preserve"> </w:t>
      </w:r>
      <w:r>
        <w:t>massa.</w:t>
      </w:r>
      <w:r>
        <w:rPr>
          <w:spacing w:val="-5"/>
        </w:rPr>
        <w:t xml:space="preserve"> </w:t>
      </w:r>
      <w:r>
        <w:t>Cras</w:t>
      </w:r>
      <w:r>
        <w:rPr>
          <w:spacing w:val="-6"/>
        </w:rPr>
        <w:t xml:space="preserve"> </w:t>
      </w:r>
      <w:r>
        <w:t>nec</w:t>
      </w:r>
      <w:r>
        <w:rPr>
          <w:spacing w:val="-5"/>
        </w:rPr>
        <w:t xml:space="preserve"> </w:t>
      </w:r>
      <w:r>
        <w:rPr>
          <w:spacing w:val="-3"/>
        </w:rPr>
        <w:t xml:space="preserve">ante. </w:t>
      </w:r>
      <w:r>
        <w:t>Pellentesque a nulla. Cum sociis natoque penatibus et magnis dis parturient montes, nascetur ridiculus mus. Aliquam tincidunt urna. Nulla ullamcorper vestibulum turpis. Pellentesque cursus luctus</w:t>
      </w:r>
      <w:r>
        <w:rPr>
          <w:spacing w:val="51"/>
        </w:rPr>
        <w:t xml:space="preserve"> </w:t>
      </w:r>
      <w:r>
        <w:t>mauris.</w:t>
      </w:r>
    </w:p>
    <w:p w:rsidR="008740E9" w:rsidRDefault="00EA5910">
      <w:pPr>
        <w:pStyle w:val="Corpodetexto"/>
        <w:spacing w:before="123" w:line="314" w:lineRule="auto"/>
        <w:ind w:left="139" w:right="111" w:firstLine="737"/>
        <w:jc w:val="both"/>
      </w:pPr>
      <w:r>
        <w:rPr>
          <w:w w:val="95"/>
        </w:rPr>
        <w:t>Nulla</w:t>
      </w:r>
      <w:r>
        <w:rPr>
          <w:spacing w:val="-6"/>
          <w:w w:val="95"/>
        </w:rPr>
        <w:t xml:space="preserve"> </w:t>
      </w:r>
      <w:r>
        <w:rPr>
          <w:w w:val="95"/>
        </w:rPr>
        <w:t>malesuada</w:t>
      </w:r>
      <w:r>
        <w:rPr>
          <w:spacing w:val="-6"/>
          <w:w w:val="95"/>
        </w:rPr>
        <w:t xml:space="preserve"> </w:t>
      </w:r>
      <w:r>
        <w:rPr>
          <w:w w:val="95"/>
        </w:rPr>
        <w:t>porttitor</w:t>
      </w:r>
      <w:r>
        <w:rPr>
          <w:spacing w:val="-6"/>
          <w:w w:val="95"/>
        </w:rPr>
        <w:t xml:space="preserve"> </w:t>
      </w:r>
      <w:r>
        <w:rPr>
          <w:w w:val="95"/>
        </w:rPr>
        <w:t>dia</w:t>
      </w:r>
      <w:r>
        <w:rPr>
          <w:w w:val="95"/>
        </w:rPr>
        <w:t>m.</w:t>
      </w:r>
      <w:r>
        <w:rPr>
          <w:spacing w:val="-6"/>
          <w:w w:val="95"/>
        </w:rPr>
        <w:t xml:space="preserve"> </w:t>
      </w:r>
      <w:r>
        <w:rPr>
          <w:w w:val="95"/>
        </w:rPr>
        <w:t>Donec</w:t>
      </w:r>
      <w:r>
        <w:rPr>
          <w:spacing w:val="-6"/>
          <w:w w:val="95"/>
        </w:rPr>
        <w:t xml:space="preserve"> </w:t>
      </w:r>
      <w:r>
        <w:rPr>
          <w:w w:val="95"/>
        </w:rPr>
        <w:t>felis</w:t>
      </w:r>
      <w:r>
        <w:rPr>
          <w:spacing w:val="-6"/>
          <w:w w:val="95"/>
        </w:rPr>
        <w:t xml:space="preserve"> </w:t>
      </w:r>
      <w:r>
        <w:rPr>
          <w:w w:val="95"/>
        </w:rPr>
        <w:t>erat,</w:t>
      </w:r>
      <w:r>
        <w:rPr>
          <w:spacing w:val="-5"/>
          <w:w w:val="95"/>
        </w:rPr>
        <w:t xml:space="preserve"> </w:t>
      </w:r>
      <w:r>
        <w:rPr>
          <w:w w:val="95"/>
        </w:rPr>
        <w:t>congue</w:t>
      </w:r>
      <w:r>
        <w:rPr>
          <w:spacing w:val="-6"/>
          <w:w w:val="95"/>
        </w:rPr>
        <w:t xml:space="preserve"> </w:t>
      </w:r>
      <w:r>
        <w:rPr>
          <w:w w:val="95"/>
        </w:rPr>
        <w:t>non,</w:t>
      </w:r>
      <w:r>
        <w:rPr>
          <w:spacing w:val="-6"/>
          <w:w w:val="95"/>
        </w:rPr>
        <w:t xml:space="preserve"> </w:t>
      </w:r>
      <w:r>
        <w:rPr>
          <w:w w:val="95"/>
        </w:rPr>
        <w:t>volutpat</w:t>
      </w:r>
      <w:r>
        <w:rPr>
          <w:spacing w:val="-6"/>
          <w:w w:val="95"/>
        </w:rPr>
        <w:t xml:space="preserve"> </w:t>
      </w:r>
      <w:r>
        <w:rPr>
          <w:w w:val="95"/>
        </w:rPr>
        <w:t>at,</w:t>
      </w:r>
      <w:r>
        <w:rPr>
          <w:spacing w:val="-6"/>
          <w:w w:val="95"/>
        </w:rPr>
        <w:t xml:space="preserve"> </w:t>
      </w:r>
      <w:r>
        <w:rPr>
          <w:w w:val="95"/>
        </w:rPr>
        <w:t xml:space="preserve">tincidunt </w:t>
      </w:r>
      <w:r>
        <w:t xml:space="preserve">tristique, libero. </w:t>
      </w:r>
      <w:r>
        <w:rPr>
          <w:spacing w:val="-3"/>
        </w:rPr>
        <w:t xml:space="preserve">Vivamus </w:t>
      </w:r>
      <w:r>
        <w:t>viverra fermentum felis. Donec nonummy pellentesque</w:t>
      </w:r>
      <w:r>
        <w:rPr>
          <w:spacing w:val="-30"/>
        </w:rPr>
        <w:t xml:space="preserve"> </w:t>
      </w:r>
      <w:r>
        <w:rPr>
          <w:spacing w:val="-3"/>
        </w:rPr>
        <w:t xml:space="preserve">ante. </w:t>
      </w:r>
      <w:r>
        <w:t>Phasellus adipiscing semper elit. Proin fermentum massa ac quam. Sed diam turpis, molestie</w:t>
      </w:r>
      <w:r>
        <w:rPr>
          <w:spacing w:val="-27"/>
        </w:rPr>
        <w:t xml:space="preserve"> </w:t>
      </w:r>
      <w:r>
        <w:t>vitae,</w:t>
      </w:r>
      <w:r>
        <w:rPr>
          <w:spacing w:val="-26"/>
        </w:rPr>
        <w:t xml:space="preserve"> </w:t>
      </w:r>
      <w:r>
        <w:t>placerat</w:t>
      </w:r>
      <w:r>
        <w:rPr>
          <w:spacing w:val="-26"/>
        </w:rPr>
        <w:t xml:space="preserve"> </w:t>
      </w:r>
      <w:r>
        <w:t>a,</w:t>
      </w:r>
      <w:r>
        <w:rPr>
          <w:spacing w:val="-26"/>
        </w:rPr>
        <w:t xml:space="preserve"> </w:t>
      </w:r>
      <w:r>
        <w:t>moles</w:t>
      </w:r>
      <w:r>
        <w:t>tie</w:t>
      </w:r>
      <w:r>
        <w:rPr>
          <w:spacing w:val="-26"/>
        </w:rPr>
        <w:t xml:space="preserve"> </w:t>
      </w:r>
      <w:r>
        <w:t>nec,</w:t>
      </w:r>
      <w:r>
        <w:rPr>
          <w:spacing w:val="-27"/>
        </w:rPr>
        <w:t xml:space="preserve"> </w:t>
      </w:r>
      <w:r>
        <w:t>leo.</w:t>
      </w:r>
      <w:r>
        <w:rPr>
          <w:spacing w:val="-26"/>
        </w:rPr>
        <w:t xml:space="preserve"> </w:t>
      </w:r>
      <w:r>
        <w:t>Maecenas</w:t>
      </w:r>
      <w:r>
        <w:rPr>
          <w:spacing w:val="-26"/>
        </w:rPr>
        <w:t xml:space="preserve"> </w:t>
      </w:r>
      <w:r>
        <w:t>lacinia.</w:t>
      </w:r>
      <w:r>
        <w:rPr>
          <w:spacing w:val="-26"/>
        </w:rPr>
        <w:t xml:space="preserve"> </w:t>
      </w:r>
      <w:r>
        <w:t>Nam</w:t>
      </w:r>
      <w:r>
        <w:rPr>
          <w:spacing w:val="-26"/>
        </w:rPr>
        <w:t xml:space="preserve"> </w:t>
      </w:r>
      <w:r>
        <w:t>ipsum</w:t>
      </w:r>
      <w:r>
        <w:rPr>
          <w:spacing w:val="-27"/>
        </w:rPr>
        <w:t xml:space="preserve"> </w:t>
      </w:r>
      <w:r>
        <w:t>ligula,</w:t>
      </w:r>
      <w:r>
        <w:rPr>
          <w:spacing w:val="-26"/>
        </w:rPr>
        <w:t xml:space="preserve"> </w:t>
      </w:r>
      <w:r>
        <w:t>eleifend at, accumsan nec, suscipit a, ipsum. Morbi blandit ligula feugiat magna. Nunc eleifend consequat</w:t>
      </w:r>
      <w:r>
        <w:rPr>
          <w:spacing w:val="-5"/>
        </w:rPr>
        <w:t xml:space="preserve"> </w:t>
      </w:r>
      <w:r>
        <w:t>lorem.</w:t>
      </w:r>
      <w:r>
        <w:rPr>
          <w:spacing w:val="-5"/>
        </w:rPr>
        <w:t xml:space="preserve"> </w:t>
      </w:r>
      <w:r>
        <w:t>Sed</w:t>
      </w:r>
      <w:r>
        <w:rPr>
          <w:spacing w:val="-5"/>
        </w:rPr>
        <w:t xml:space="preserve"> </w:t>
      </w:r>
      <w:r>
        <w:t>lacinia</w:t>
      </w:r>
      <w:r>
        <w:rPr>
          <w:spacing w:val="-5"/>
        </w:rPr>
        <w:t xml:space="preserve"> </w:t>
      </w:r>
      <w:r>
        <w:t>nulla</w:t>
      </w:r>
      <w:r>
        <w:rPr>
          <w:spacing w:val="-5"/>
        </w:rPr>
        <w:t xml:space="preserve"> </w:t>
      </w:r>
      <w:r>
        <w:t>vitae</w:t>
      </w:r>
      <w:r>
        <w:rPr>
          <w:spacing w:val="-6"/>
        </w:rPr>
        <w:t xml:space="preserve"> </w:t>
      </w:r>
      <w:r>
        <w:t>enim.</w:t>
      </w:r>
      <w:r>
        <w:rPr>
          <w:spacing w:val="-5"/>
        </w:rPr>
        <w:t xml:space="preserve"> </w:t>
      </w:r>
      <w:r>
        <w:t>Pellentesque</w:t>
      </w:r>
      <w:r>
        <w:rPr>
          <w:spacing w:val="-5"/>
        </w:rPr>
        <w:t xml:space="preserve"> </w:t>
      </w:r>
      <w:r>
        <w:t>tincidunt</w:t>
      </w:r>
      <w:r>
        <w:rPr>
          <w:spacing w:val="-5"/>
        </w:rPr>
        <w:t xml:space="preserve"> </w:t>
      </w:r>
      <w:r>
        <w:t>purus</w:t>
      </w:r>
      <w:r>
        <w:rPr>
          <w:spacing w:val="-5"/>
        </w:rPr>
        <w:t xml:space="preserve"> </w:t>
      </w:r>
      <w:r>
        <w:rPr>
          <w:spacing w:val="-3"/>
        </w:rPr>
        <w:t>vel</w:t>
      </w:r>
      <w:r>
        <w:rPr>
          <w:spacing w:val="-4"/>
        </w:rPr>
        <w:t xml:space="preserve"> </w:t>
      </w:r>
      <w:r>
        <w:t>magna. Integer non enim. Praesent euismod nunc eu purus. Donec bibendum quam in tellus. Nullam</w:t>
      </w:r>
      <w:r>
        <w:rPr>
          <w:spacing w:val="-11"/>
        </w:rPr>
        <w:t xml:space="preserve"> </w:t>
      </w:r>
      <w:r>
        <w:t>cursus</w:t>
      </w:r>
      <w:r>
        <w:rPr>
          <w:spacing w:val="-10"/>
        </w:rPr>
        <w:t xml:space="preserve"> </w:t>
      </w:r>
      <w:r>
        <w:t>pulvinar</w:t>
      </w:r>
      <w:r>
        <w:rPr>
          <w:spacing w:val="-10"/>
        </w:rPr>
        <w:t xml:space="preserve"> </w:t>
      </w:r>
      <w:r>
        <w:t>lectus.</w:t>
      </w:r>
      <w:r>
        <w:rPr>
          <w:spacing w:val="-10"/>
        </w:rPr>
        <w:t xml:space="preserve"> </w:t>
      </w:r>
      <w:r>
        <w:t>Donec</w:t>
      </w:r>
      <w:r>
        <w:rPr>
          <w:spacing w:val="-10"/>
        </w:rPr>
        <w:t xml:space="preserve"> </w:t>
      </w:r>
      <w:r>
        <w:t>et</w:t>
      </w:r>
      <w:r>
        <w:rPr>
          <w:spacing w:val="-11"/>
        </w:rPr>
        <w:t xml:space="preserve"> </w:t>
      </w:r>
      <w:r>
        <w:t>mi.</w:t>
      </w:r>
      <w:r>
        <w:rPr>
          <w:spacing w:val="-10"/>
        </w:rPr>
        <w:t xml:space="preserve"> </w:t>
      </w:r>
      <w:r>
        <w:t>Nam</w:t>
      </w:r>
      <w:r>
        <w:rPr>
          <w:spacing w:val="-10"/>
        </w:rPr>
        <w:t xml:space="preserve"> </w:t>
      </w:r>
      <w:r>
        <w:t>vulputate</w:t>
      </w:r>
      <w:r>
        <w:rPr>
          <w:spacing w:val="-10"/>
        </w:rPr>
        <w:t xml:space="preserve"> </w:t>
      </w:r>
      <w:r>
        <w:t>metus</w:t>
      </w:r>
      <w:r>
        <w:rPr>
          <w:spacing w:val="-11"/>
        </w:rPr>
        <w:t xml:space="preserve"> </w:t>
      </w:r>
      <w:r>
        <w:t>eu</w:t>
      </w:r>
      <w:r>
        <w:rPr>
          <w:spacing w:val="-10"/>
        </w:rPr>
        <w:t xml:space="preserve"> </w:t>
      </w:r>
      <w:r>
        <w:t>enim.</w:t>
      </w:r>
      <w:r>
        <w:rPr>
          <w:spacing w:val="-10"/>
        </w:rPr>
        <w:t xml:space="preserve"> </w:t>
      </w:r>
      <w:r>
        <w:rPr>
          <w:spacing w:val="-3"/>
        </w:rPr>
        <w:t xml:space="preserve">Vestibulum </w:t>
      </w:r>
      <w:r>
        <w:t>pellentesque felis eu</w:t>
      </w:r>
      <w:r>
        <w:rPr>
          <w:spacing w:val="52"/>
        </w:rPr>
        <w:t xml:space="preserve"> </w:t>
      </w:r>
      <w:r>
        <w:t>massa.</w:t>
      </w:r>
    </w:p>
    <w:p w:rsidR="008740E9" w:rsidRDefault="008740E9">
      <w:pPr>
        <w:spacing w:line="314" w:lineRule="auto"/>
        <w:jc w:val="both"/>
        <w:sectPr w:rsidR="008740E9">
          <w:headerReference w:type="default" r:id="rId60"/>
          <w:pgSz w:w="11910" w:h="16840"/>
          <w:pgMar w:top="1260" w:right="980" w:bottom="280" w:left="1560" w:header="994" w:footer="0" w:gutter="0"/>
          <w:cols w:space="720"/>
        </w:sectPr>
      </w:pPr>
    </w:p>
    <w:p w:rsidR="008740E9" w:rsidRDefault="00EA5910">
      <w:pPr>
        <w:pStyle w:val="Ttulo1"/>
        <w:numPr>
          <w:ilvl w:val="0"/>
          <w:numId w:val="1"/>
        </w:numPr>
        <w:tabs>
          <w:tab w:val="left" w:pos="682"/>
          <w:tab w:val="left" w:pos="683"/>
        </w:tabs>
        <w:spacing w:before="284"/>
        <w:ind w:left="682" w:hanging="543"/>
      </w:pPr>
      <w:bookmarkStart w:id="45" w:name="Conclusão_e_Trabalhos_Futuros"/>
      <w:bookmarkStart w:id="46" w:name="_bookmark24"/>
      <w:bookmarkEnd w:id="45"/>
      <w:bookmarkEnd w:id="46"/>
      <w:r>
        <w:lastRenderedPageBreak/>
        <w:t xml:space="preserve">Conclusão e </w:t>
      </w:r>
      <w:r>
        <w:rPr>
          <w:spacing w:val="-5"/>
        </w:rPr>
        <w:t>Trabalhos</w:t>
      </w:r>
      <w:r>
        <w:rPr>
          <w:spacing w:val="-85"/>
        </w:rPr>
        <w:t xml:space="preserve"> </w:t>
      </w:r>
      <w:r>
        <w:rPr>
          <w:spacing w:val="-3"/>
        </w:rPr>
        <w:t>Futuros</w:t>
      </w:r>
    </w:p>
    <w:p w:rsidR="008740E9" w:rsidRDefault="008740E9">
      <w:pPr>
        <w:pStyle w:val="Corpodetexto"/>
        <w:spacing w:before="6"/>
        <w:rPr>
          <w:rFonts w:ascii="Tahoma"/>
          <w:sz w:val="78"/>
        </w:rPr>
      </w:pPr>
    </w:p>
    <w:p w:rsidR="008740E9" w:rsidRDefault="00EA5910">
      <w:pPr>
        <w:pStyle w:val="Corpodetexto"/>
        <w:ind w:left="876"/>
      </w:pPr>
      <w:r>
        <w:rPr>
          <w:spacing w:val="-3"/>
        </w:rPr>
        <w:t>Aqui</w:t>
      </w:r>
      <w:r>
        <w:rPr>
          <w:spacing w:val="-24"/>
        </w:rPr>
        <w:t xml:space="preserve"> </w:t>
      </w:r>
      <w:r>
        <w:t>são</w:t>
      </w:r>
      <w:r>
        <w:rPr>
          <w:spacing w:val="-23"/>
        </w:rPr>
        <w:t xml:space="preserve"> </w:t>
      </w:r>
      <w:r>
        <w:t>descritas</w:t>
      </w:r>
      <w:r>
        <w:rPr>
          <w:spacing w:val="-23"/>
        </w:rPr>
        <w:t xml:space="preserve"> </w:t>
      </w:r>
      <w:r>
        <w:t>as</w:t>
      </w:r>
      <w:r>
        <w:rPr>
          <w:spacing w:val="-23"/>
        </w:rPr>
        <w:t xml:space="preserve"> </w:t>
      </w:r>
      <w:r>
        <w:t>conclusões</w:t>
      </w:r>
      <w:r>
        <w:rPr>
          <w:spacing w:val="-23"/>
        </w:rPr>
        <w:t xml:space="preserve"> </w:t>
      </w:r>
      <w:r>
        <w:t>dos</w:t>
      </w:r>
      <w:r>
        <w:rPr>
          <w:spacing w:val="-23"/>
        </w:rPr>
        <w:t xml:space="preserve"> </w:t>
      </w:r>
      <w:r>
        <w:t>trabalho,</w:t>
      </w:r>
      <w:r>
        <w:rPr>
          <w:spacing w:val="-23"/>
        </w:rPr>
        <w:t xml:space="preserve"> </w:t>
      </w:r>
      <w:r>
        <w:t>com</w:t>
      </w:r>
      <w:r>
        <w:rPr>
          <w:spacing w:val="-23"/>
        </w:rPr>
        <w:t xml:space="preserve"> </w:t>
      </w:r>
      <w:r>
        <w:t>sugestões</w:t>
      </w:r>
      <w:r>
        <w:rPr>
          <w:spacing w:val="-23"/>
        </w:rPr>
        <w:t xml:space="preserve"> </w:t>
      </w:r>
      <w:r>
        <w:t>de</w:t>
      </w:r>
      <w:r>
        <w:rPr>
          <w:spacing w:val="-23"/>
        </w:rPr>
        <w:t xml:space="preserve"> </w:t>
      </w:r>
      <w:r>
        <w:t>trabalhos</w:t>
      </w:r>
      <w:r>
        <w:rPr>
          <w:spacing w:val="-23"/>
        </w:rPr>
        <w:t xml:space="preserve"> </w:t>
      </w:r>
      <w:r>
        <w:t>futuros.</w:t>
      </w:r>
    </w:p>
    <w:p w:rsidR="008740E9" w:rsidRDefault="00EA5910">
      <w:pPr>
        <w:pStyle w:val="Corpodetexto"/>
        <w:spacing w:before="199" w:line="314" w:lineRule="auto"/>
        <w:ind w:left="139" w:right="112" w:firstLine="737"/>
        <w:jc w:val="both"/>
      </w:pPr>
      <w:r>
        <w:t>Nam dui ligula, fringilla a, euismod sodales, sollicitudin vel, wisi. Morbi auctor lorem non justo. Nam lacus libero, pretium at, lobortis vitae, ultricies et, tellus. Donec aliquet, tortor sed accumsan bibendum, erat ligula aliquet magna, vitae ornare odi</w:t>
      </w:r>
      <w:r>
        <w:t>o metus</w:t>
      </w:r>
      <w:r>
        <w:rPr>
          <w:spacing w:val="-6"/>
        </w:rPr>
        <w:t xml:space="preserve"> </w:t>
      </w:r>
      <w:r>
        <w:t>a</w:t>
      </w:r>
      <w:r>
        <w:rPr>
          <w:spacing w:val="-6"/>
        </w:rPr>
        <w:t xml:space="preserve"> </w:t>
      </w:r>
      <w:r>
        <w:t>mi.</w:t>
      </w:r>
      <w:r>
        <w:rPr>
          <w:spacing w:val="-5"/>
        </w:rPr>
        <w:t xml:space="preserve"> </w:t>
      </w:r>
      <w:r>
        <w:t>Morbi</w:t>
      </w:r>
      <w:r>
        <w:rPr>
          <w:spacing w:val="-6"/>
        </w:rPr>
        <w:t xml:space="preserve"> </w:t>
      </w:r>
      <w:r>
        <w:t>ac</w:t>
      </w:r>
      <w:r>
        <w:rPr>
          <w:spacing w:val="-5"/>
        </w:rPr>
        <w:t xml:space="preserve"> </w:t>
      </w:r>
      <w:r>
        <w:t>orci</w:t>
      </w:r>
      <w:r>
        <w:rPr>
          <w:spacing w:val="-6"/>
        </w:rPr>
        <w:t xml:space="preserve"> </w:t>
      </w:r>
      <w:r>
        <w:t>et</w:t>
      </w:r>
      <w:r>
        <w:rPr>
          <w:spacing w:val="-6"/>
        </w:rPr>
        <w:t xml:space="preserve"> </w:t>
      </w:r>
      <w:r>
        <w:t>nisl</w:t>
      </w:r>
      <w:r>
        <w:rPr>
          <w:spacing w:val="-5"/>
        </w:rPr>
        <w:t xml:space="preserve"> </w:t>
      </w:r>
      <w:r>
        <w:t>hendrerit</w:t>
      </w:r>
      <w:r>
        <w:rPr>
          <w:spacing w:val="-6"/>
        </w:rPr>
        <w:t xml:space="preserve"> </w:t>
      </w:r>
      <w:r>
        <w:t>mollis.</w:t>
      </w:r>
      <w:r>
        <w:rPr>
          <w:spacing w:val="-5"/>
        </w:rPr>
        <w:t xml:space="preserve"> </w:t>
      </w:r>
      <w:r>
        <w:t>Suspendisse</w:t>
      </w:r>
      <w:r>
        <w:rPr>
          <w:spacing w:val="-6"/>
        </w:rPr>
        <w:t xml:space="preserve"> </w:t>
      </w:r>
      <w:r>
        <w:t>ut</w:t>
      </w:r>
      <w:r>
        <w:rPr>
          <w:spacing w:val="-6"/>
        </w:rPr>
        <w:t xml:space="preserve"> </w:t>
      </w:r>
      <w:r>
        <w:t>massa.</w:t>
      </w:r>
      <w:r>
        <w:rPr>
          <w:spacing w:val="-5"/>
        </w:rPr>
        <w:t xml:space="preserve"> </w:t>
      </w:r>
      <w:r>
        <w:t>Cras</w:t>
      </w:r>
      <w:r>
        <w:rPr>
          <w:spacing w:val="-6"/>
        </w:rPr>
        <w:t xml:space="preserve"> </w:t>
      </w:r>
      <w:r>
        <w:t>nec</w:t>
      </w:r>
      <w:r>
        <w:rPr>
          <w:spacing w:val="-5"/>
        </w:rPr>
        <w:t xml:space="preserve"> </w:t>
      </w:r>
      <w:r>
        <w:rPr>
          <w:spacing w:val="-3"/>
        </w:rPr>
        <w:t xml:space="preserve">ante. </w:t>
      </w:r>
      <w:r>
        <w:t>Pellentesque a nulla. Cum sociis natoque penatibus et magnis dis parturient montes, nascetur ridiculus mus. Aliquam tincidunt urna. Nulla ullamcorper vestibulum turp</w:t>
      </w:r>
      <w:r>
        <w:t>is. Pellentesque cursus luctus</w:t>
      </w:r>
      <w:r>
        <w:rPr>
          <w:spacing w:val="51"/>
        </w:rPr>
        <w:t xml:space="preserve"> </w:t>
      </w:r>
      <w:r>
        <w:t>mauris.</w:t>
      </w:r>
    </w:p>
    <w:p w:rsidR="008740E9" w:rsidRDefault="00EA5910">
      <w:pPr>
        <w:pStyle w:val="Corpodetexto"/>
        <w:spacing w:before="123" w:line="314" w:lineRule="auto"/>
        <w:ind w:left="139" w:right="111" w:firstLine="737"/>
        <w:jc w:val="both"/>
      </w:pPr>
      <w:r>
        <w:rPr>
          <w:w w:val="95"/>
        </w:rPr>
        <w:t>Nulla</w:t>
      </w:r>
      <w:r>
        <w:rPr>
          <w:spacing w:val="-6"/>
          <w:w w:val="95"/>
        </w:rPr>
        <w:t xml:space="preserve"> </w:t>
      </w:r>
      <w:r>
        <w:rPr>
          <w:w w:val="95"/>
        </w:rPr>
        <w:t>malesuada</w:t>
      </w:r>
      <w:r>
        <w:rPr>
          <w:spacing w:val="-6"/>
          <w:w w:val="95"/>
        </w:rPr>
        <w:t xml:space="preserve"> </w:t>
      </w:r>
      <w:r>
        <w:rPr>
          <w:w w:val="95"/>
        </w:rPr>
        <w:t>porttitor</w:t>
      </w:r>
      <w:r>
        <w:rPr>
          <w:spacing w:val="-6"/>
          <w:w w:val="95"/>
        </w:rPr>
        <w:t xml:space="preserve"> </w:t>
      </w:r>
      <w:r>
        <w:rPr>
          <w:w w:val="95"/>
        </w:rPr>
        <w:t>diam.</w:t>
      </w:r>
      <w:r>
        <w:rPr>
          <w:spacing w:val="-6"/>
          <w:w w:val="95"/>
        </w:rPr>
        <w:t xml:space="preserve"> </w:t>
      </w:r>
      <w:r>
        <w:rPr>
          <w:w w:val="95"/>
        </w:rPr>
        <w:t>Donec</w:t>
      </w:r>
      <w:r>
        <w:rPr>
          <w:spacing w:val="-6"/>
          <w:w w:val="95"/>
        </w:rPr>
        <w:t xml:space="preserve"> </w:t>
      </w:r>
      <w:r>
        <w:rPr>
          <w:w w:val="95"/>
        </w:rPr>
        <w:t>felis</w:t>
      </w:r>
      <w:r>
        <w:rPr>
          <w:spacing w:val="-6"/>
          <w:w w:val="95"/>
        </w:rPr>
        <w:t xml:space="preserve"> </w:t>
      </w:r>
      <w:r>
        <w:rPr>
          <w:w w:val="95"/>
        </w:rPr>
        <w:t>erat,</w:t>
      </w:r>
      <w:r>
        <w:rPr>
          <w:spacing w:val="-5"/>
          <w:w w:val="95"/>
        </w:rPr>
        <w:t xml:space="preserve"> </w:t>
      </w:r>
      <w:r>
        <w:rPr>
          <w:w w:val="95"/>
        </w:rPr>
        <w:t>congue</w:t>
      </w:r>
      <w:r>
        <w:rPr>
          <w:spacing w:val="-6"/>
          <w:w w:val="95"/>
        </w:rPr>
        <w:t xml:space="preserve"> </w:t>
      </w:r>
      <w:r>
        <w:rPr>
          <w:w w:val="95"/>
        </w:rPr>
        <w:t>non,</w:t>
      </w:r>
      <w:r>
        <w:rPr>
          <w:spacing w:val="-6"/>
          <w:w w:val="95"/>
        </w:rPr>
        <w:t xml:space="preserve"> </w:t>
      </w:r>
      <w:r>
        <w:rPr>
          <w:w w:val="95"/>
        </w:rPr>
        <w:t>volutpat</w:t>
      </w:r>
      <w:r>
        <w:rPr>
          <w:spacing w:val="-6"/>
          <w:w w:val="95"/>
        </w:rPr>
        <w:t xml:space="preserve"> </w:t>
      </w:r>
      <w:r>
        <w:rPr>
          <w:w w:val="95"/>
        </w:rPr>
        <w:t>at,</w:t>
      </w:r>
      <w:r>
        <w:rPr>
          <w:spacing w:val="-6"/>
          <w:w w:val="95"/>
        </w:rPr>
        <w:t xml:space="preserve"> </w:t>
      </w:r>
      <w:r>
        <w:rPr>
          <w:w w:val="95"/>
        </w:rPr>
        <w:t xml:space="preserve">tincidunt </w:t>
      </w:r>
      <w:r>
        <w:t xml:space="preserve">tristique, libero. </w:t>
      </w:r>
      <w:r>
        <w:rPr>
          <w:spacing w:val="-3"/>
        </w:rPr>
        <w:t xml:space="preserve">Vivamus </w:t>
      </w:r>
      <w:r>
        <w:t>viverra fermentum felis. Donec nonummy pellentesque</w:t>
      </w:r>
      <w:r>
        <w:rPr>
          <w:spacing w:val="-30"/>
        </w:rPr>
        <w:t xml:space="preserve"> </w:t>
      </w:r>
      <w:r>
        <w:rPr>
          <w:spacing w:val="-3"/>
        </w:rPr>
        <w:t xml:space="preserve">ante. </w:t>
      </w:r>
      <w:r>
        <w:t>Phasellus adipiscing semper elit. Proin ferment</w:t>
      </w:r>
      <w:r>
        <w:t>um massa ac quam. Sed diam turpis, molestie</w:t>
      </w:r>
      <w:r>
        <w:rPr>
          <w:spacing w:val="-27"/>
        </w:rPr>
        <w:t xml:space="preserve"> </w:t>
      </w:r>
      <w:r>
        <w:t>vitae,</w:t>
      </w:r>
      <w:r>
        <w:rPr>
          <w:spacing w:val="-26"/>
        </w:rPr>
        <w:t xml:space="preserve"> </w:t>
      </w:r>
      <w:r>
        <w:t>placerat</w:t>
      </w:r>
      <w:r>
        <w:rPr>
          <w:spacing w:val="-26"/>
        </w:rPr>
        <w:t xml:space="preserve"> </w:t>
      </w:r>
      <w:r>
        <w:t>a,</w:t>
      </w:r>
      <w:r>
        <w:rPr>
          <w:spacing w:val="-26"/>
        </w:rPr>
        <w:t xml:space="preserve"> </w:t>
      </w:r>
      <w:r>
        <w:t>molestie</w:t>
      </w:r>
      <w:r>
        <w:rPr>
          <w:spacing w:val="-26"/>
        </w:rPr>
        <w:t xml:space="preserve"> </w:t>
      </w:r>
      <w:r>
        <w:t>nec,</w:t>
      </w:r>
      <w:r>
        <w:rPr>
          <w:spacing w:val="-27"/>
        </w:rPr>
        <w:t xml:space="preserve"> </w:t>
      </w:r>
      <w:r>
        <w:t>leo.</w:t>
      </w:r>
      <w:r>
        <w:rPr>
          <w:spacing w:val="-26"/>
        </w:rPr>
        <w:t xml:space="preserve"> </w:t>
      </w:r>
      <w:r>
        <w:t>Maecenas</w:t>
      </w:r>
      <w:r>
        <w:rPr>
          <w:spacing w:val="-26"/>
        </w:rPr>
        <w:t xml:space="preserve"> </w:t>
      </w:r>
      <w:r>
        <w:t>lacinia.</w:t>
      </w:r>
      <w:r>
        <w:rPr>
          <w:spacing w:val="-26"/>
        </w:rPr>
        <w:t xml:space="preserve"> </w:t>
      </w:r>
      <w:r>
        <w:t>Nam</w:t>
      </w:r>
      <w:r>
        <w:rPr>
          <w:spacing w:val="-26"/>
        </w:rPr>
        <w:t xml:space="preserve"> </w:t>
      </w:r>
      <w:r>
        <w:t>ipsum</w:t>
      </w:r>
      <w:r>
        <w:rPr>
          <w:spacing w:val="-27"/>
        </w:rPr>
        <w:t xml:space="preserve"> </w:t>
      </w:r>
      <w:r>
        <w:t>ligula,</w:t>
      </w:r>
      <w:r>
        <w:rPr>
          <w:spacing w:val="-26"/>
        </w:rPr>
        <w:t xml:space="preserve"> </w:t>
      </w:r>
      <w:r>
        <w:t>eleifend at, accumsan nec, suscipit a, ipsum. Morbi blandit ligula feugiat magna. Nunc eleifend consequat</w:t>
      </w:r>
      <w:r>
        <w:rPr>
          <w:spacing w:val="-5"/>
        </w:rPr>
        <w:t xml:space="preserve"> </w:t>
      </w:r>
      <w:r>
        <w:t>lorem.</w:t>
      </w:r>
      <w:r>
        <w:rPr>
          <w:spacing w:val="-5"/>
        </w:rPr>
        <w:t xml:space="preserve"> </w:t>
      </w:r>
      <w:r>
        <w:t>Sed</w:t>
      </w:r>
      <w:r>
        <w:rPr>
          <w:spacing w:val="-5"/>
        </w:rPr>
        <w:t xml:space="preserve"> </w:t>
      </w:r>
      <w:r>
        <w:t>lacinia</w:t>
      </w:r>
      <w:r>
        <w:rPr>
          <w:spacing w:val="-5"/>
        </w:rPr>
        <w:t xml:space="preserve"> </w:t>
      </w:r>
      <w:r>
        <w:t>nulla</w:t>
      </w:r>
      <w:r>
        <w:rPr>
          <w:spacing w:val="-5"/>
        </w:rPr>
        <w:t xml:space="preserve"> </w:t>
      </w:r>
      <w:r>
        <w:t>vitae</w:t>
      </w:r>
      <w:r>
        <w:rPr>
          <w:spacing w:val="-6"/>
        </w:rPr>
        <w:t xml:space="preserve"> </w:t>
      </w:r>
      <w:r>
        <w:t>enim.</w:t>
      </w:r>
      <w:r>
        <w:rPr>
          <w:spacing w:val="-5"/>
        </w:rPr>
        <w:t xml:space="preserve"> </w:t>
      </w:r>
      <w:r>
        <w:t>Pellentesque</w:t>
      </w:r>
      <w:r>
        <w:rPr>
          <w:spacing w:val="-5"/>
        </w:rPr>
        <w:t xml:space="preserve"> </w:t>
      </w:r>
      <w:r>
        <w:t>tincidunt</w:t>
      </w:r>
      <w:r>
        <w:rPr>
          <w:spacing w:val="-5"/>
        </w:rPr>
        <w:t xml:space="preserve"> </w:t>
      </w:r>
      <w:r>
        <w:t>purus</w:t>
      </w:r>
      <w:r>
        <w:rPr>
          <w:spacing w:val="-5"/>
        </w:rPr>
        <w:t xml:space="preserve"> </w:t>
      </w:r>
      <w:r>
        <w:rPr>
          <w:spacing w:val="-3"/>
        </w:rPr>
        <w:t>vel</w:t>
      </w:r>
      <w:r>
        <w:rPr>
          <w:spacing w:val="-4"/>
        </w:rPr>
        <w:t xml:space="preserve"> </w:t>
      </w:r>
      <w:r>
        <w:t>magna. Integer non enim. Praesent euismod nunc eu purus. Donec bibendum quam in tellus. Nullam</w:t>
      </w:r>
      <w:r>
        <w:rPr>
          <w:spacing w:val="-11"/>
        </w:rPr>
        <w:t xml:space="preserve"> </w:t>
      </w:r>
      <w:r>
        <w:t>cursus</w:t>
      </w:r>
      <w:r>
        <w:rPr>
          <w:spacing w:val="-10"/>
        </w:rPr>
        <w:t xml:space="preserve"> </w:t>
      </w:r>
      <w:r>
        <w:t>pulvinar</w:t>
      </w:r>
      <w:r>
        <w:rPr>
          <w:spacing w:val="-10"/>
        </w:rPr>
        <w:t xml:space="preserve"> </w:t>
      </w:r>
      <w:r>
        <w:t>lectus.</w:t>
      </w:r>
      <w:r>
        <w:rPr>
          <w:spacing w:val="-10"/>
        </w:rPr>
        <w:t xml:space="preserve"> </w:t>
      </w:r>
      <w:r>
        <w:t>Donec</w:t>
      </w:r>
      <w:r>
        <w:rPr>
          <w:spacing w:val="-10"/>
        </w:rPr>
        <w:t xml:space="preserve"> </w:t>
      </w:r>
      <w:r>
        <w:t>et</w:t>
      </w:r>
      <w:r>
        <w:rPr>
          <w:spacing w:val="-11"/>
        </w:rPr>
        <w:t xml:space="preserve"> </w:t>
      </w:r>
      <w:r>
        <w:t>mi.</w:t>
      </w:r>
      <w:r>
        <w:rPr>
          <w:spacing w:val="-10"/>
        </w:rPr>
        <w:t xml:space="preserve"> </w:t>
      </w:r>
      <w:r>
        <w:t>Nam</w:t>
      </w:r>
      <w:r>
        <w:rPr>
          <w:spacing w:val="-10"/>
        </w:rPr>
        <w:t xml:space="preserve"> </w:t>
      </w:r>
      <w:r>
        <w:t>vulputate</w:t>
      </w:r>
      <w:r>
        <w:rPr>
          <w:spacing w:val="-10"/>
        </w:rPr>
        <w:t xml:space="preserve"> </w:t>
      </w:r>
      <w:r>
        <w:t>metus</w:t>
      </w:r>
      <w:r>
        <w:rPr>
          <w:spacing w:val="-11"/>
        </w:rPr>
        <w:t xml:space="preserve"> </w:t>
      </w:r>
      <w:r>
        <w:t>eu</w:t>
      </w:r>
      <w:r>
        <w:rPr>
          <w:spacing w:val="-10"/>
        </w:rPr>
        <w:t xml:space="preserve"> </w:t>
      </w:r>
      <w:r>
        <w:t>enim.</w:t>
      </w:r>
      <w:r>
        <w:rPr>
          <w:spacing w:val="-10"/>
        </w:rPr>
        <w:t xml:space="preserve"> </w:t>
      </w:r>
      <w:r>
        <w:rPr>
          <w:spacing w:val="-3"/>
        </w:rPr>
        <w:t xml:space="preserve">Vestibulum </w:t>
      </w:r>
      <w:r>
        <w:t>pellentesque felis eu</w:t>
      </w:r>
      <w:r>
        <w:rPr>
          <w:spacing w:val="52"/>
        </w:rPr>
        <w:t xml:space="preserve"> </w:t>
      </w:r>
      <w:r>
        <w:t>massa.</w:t>
      </w:r>
    </w:p>
    <w:p w:rsidR="008740E9" w:rsidRDefault="008740E9">
      <w:pPr>
        <w:spacing w:line="314" w:lineRule="auto"/>
        <w:jc w:val="both"/>
        <w:sectPr w:rsidR="008740E9">
          <w:headerReference w:type="default" r:id="rId61"/>
          <w:pgSz w:w="11910" w:h="16840"/>
          <w:pgMar w:top="1260" w:right="980" w:bottom="280" w:left="1560" w:header="994" w:footer="0" w:gutter="0"/>
          <w:pgNumType w:start="27"/>
          <w:cols w:space="720"/>
        </w:sectPr>
      </w:pPr>
    </w:p>
    <w:p w:rsidR="008740E9" w:rsidRDefault="00EA5910">
      <w:pPr>
        <w:pStyle w:val="Ttulo1"/>
        <w:spacing w:before="284"/>
        <w:ind w:left="3470" w:right="3487"/>
        <w:jc w:val="center"/>
      </w:pPr>
      <w:bookmarkStart w:id="47" w:name="_bookmark25"/>
      <w:bookmarkEnd w:id="47"/>
      <w:r>
        <w:rPr>
          <w:w w:val="95"/>
        </w:rPr>
        <w:lastRenderedPageBreak/>
        <w:t>Referências</w:t>
      </w:r>
    </w:p>
    <w:p w:rsidR="008740E9" w:rsidRDefault="008740E9">
      <w:pPr>
        <w:pStyle w:val="Corpodetexto"/>
        <w:spacing w:before="8"/>
        <w:rPr>
          <w:rFonts w:ascii="Tahoma"/>
          <w:sz w:val="72"/>
        </w:rPr>
      </w:pPr>
    </w:p>
    <w:p w:rsidR="008740E9" w:rsidRDefault="00EA5910">
      <w:pPr>
        <w:pStyle w:val="Corpodetexto"/>
        <w:spacing w:before="1" w:line="254" w:lineRule="auto"/>
        <w:ind w:left="139" w:right="226"/>
      </w:pPr>
      <w:bookmarkStart w:id="48" w:name="Referências"/>
      <w:bookmarkStart w:id="49" w:name="_bookmark26"/>
      <w:bookmarkStart w:id="50" w:name="_bookmark27"/>
      <w:bookmarkEnd w:id="48"/>
      <w:bookmarkEnd w:id="49"/>
      <w:bookmarkEnd w:id="50"/>
      <w:r>
        <w:t>BARROS, M. R. Estudo da automaçao de células de manufatura para montagens e soldagem</w:t>
      </w:r>
      <w:r>
        <w:rPr>
          <w:spacing w:val="-22"/>
        </w:rPr>
        <w:t xml:space="preserve"> </w:t>
      </w:r>
      <w:r>
        <w:t>industrial</w:t>
      </w:r>
      <w:r>
        <w:rPr>
          <w:spacing w:val="-21"/>
        </w:rPr>
        <w:t xml:space="preserve"> </w:t>
      </w:r>
      <w:r>
        <w:t>de</w:t>
      </w:r>
      <w:r>
        <w:rPr>
          <w:spacing w:val="-22"/>
        </w:rPr>
        <w:t xml:space="preserve"> </w:t>
      </w:r>
      <w:r>
        <w:t>carrocerias</w:t>
      </w:r>
      <w:r>
        <w:rPr>
          <w:spacing w:val="-21"/>
        </w:rPr>
        <w:t xml:space="preserve"> </w:t>
      </w:r>
      <w:r>
        <w:t>automotivas.</w:t>
      </w:r>
      <w:r>
        <w:rPr>
          <w:spacing w:val="-22"/>
        </w:rPr>
        <w:t xml:space="preserve"> </w:t>
      </w:r>
      <w:r>
        <w:rPr>
          <w:i/>
        </w:rPr>
        <w:t>São</w:t>
      </w:r>
      <w:r>
        <w:rPr>
          <w:i/>
          <w:spacing w:val="-19"/>
        </w:rPr>
        <w:t xml:space="preserve"> </w:t>
      </w:r>
      <w:r>
        <w:rPr>
          <w:i/>
        </w:rPr>
        <w:t>Paulo</w:t>
      </w:r>
      <w:r>
        <w:t>,</w:t>
      </w:r>
      <w:r>
        <w:rPr>
          <w:spacing w:val="-22"/>
        </w:rPr>
        <w:t xml:space="preserve"> </w:t>
      </w:r>
      <w:r>
        <w:t>2006.</w:t>
      </w:r>
      <w:r>
        <w:rPr>
          <w:spacing w:val="27"/>
        </w:rPr>
        <w:t xml:space="preserve"> </w:t>
      </w:r>
      <w:r>
        <w:t>Citado</w:t>
      </w:r>
      <w:r>
        <w:rPr>
          <w:spacing w:val="-21"/>
        </w:rPr>
        <w:t xml:space="preserve"> </w:t>
      </w:r>
      <w:r>
        <w:t>na</w:t>
      </w:r>
      <w:r>
        <w:rPr>
          <w:spacing w:val="-22"/>
        </w:rPr>
        <w:t xml:space="preserve"> </w:t>
      </w:r>
      <w:r>
        <w:t>página</w:t>
      </w:r>
      <w:r>
        <w:rPr>
          <w:spacing w:val="-21"/>
        </w:rPr>
        <w:t xml:space="preserve"> </w:t>
      </w:r>
      <w:hyperlink w:anchor="_bookmark8" w:history="1">
        <w:r>
          <w:t>16</w:t>
        </w:r>
      </w:hyperlink>
      <w:r>
        <w:t>.</w:t>
      </w:r>
    </w:p>
    <w:p w:rsidR="008740E9" w:rsidRDefault="00EA5910">
      <w:pPr>
        <w:pStyle w:val="Corpodetexto"/>
        <w:spacing w:before="26" w:line="482" w:lineRule="exact"/>
        <w:ind w:left="139" w:right="101"/>
      </w:pPr>
      <w:bookmarkStart w:id="51" w:name="_bookmark28"/>
      <w:bookmarkEnd w:id="51"/>
      <w:r>
        <w:rPr>
          <w:spacing w:val="-3"/>
        </w:rPr>
        <w:t>BOLTON,</w:t>
      </w:r>
      <w:r>
        <w:rPr>
          <w:spacing w:val="-25"/>
        </w:rPr>
        <w:t xml:space="preserve"> </w:t>
      </w:r>
      <w:r>
        <w:t>W.</w:t>
      </w:r>
      <w:r>
        <w:rPr>
          <w:spacing w:val="-25"/>
        </w:rPr>
        <w:t xml:space="preserve"> </w:t>
      </w:r>
      <w:r>
        <w:rPr>
          <w:i/>
          <w:spacing w:val="-4"/>
        </w:rPr>
        <w:t>Programmable</w:t>
      </w:r>
      <w:r>
        <w:rPr>
          <w:i/>
          <w:spacing w:val="-23"/>
        </w:rPr>
        <w:t xml:space="preserve"> </w:t>
      </w:r>
      <w:r>
        <w:rPr>
          <w:i/>
          <w:spacing w:val="-3"/>
        </w:rPr>
        <w:t>logic</w:t>
      </w:r>
      <w:r>
        <w:rPr>
          <w:i/>
          <w:spacing w:val="-22"/>
        </w:rPr>
        <w:t xml:space="preserve"> </w:t>
      </w:r>
      <w:r>
        <w:rPr>
          <w:i/>
        </w:rPr>
        <w:t>controllers</w:t>
      </w:r>
      <w:r>
        <w:t>.</w:t>
      </w:r>
      <w:r>
        <w:rPr>
          <w:spacing w:val="-24"/>
        </w:rPr>
        <w:t xml:space="preserve"> </w:t>
      </w:r>
      <w:r>
        <w:t>[S.l.]:</w:t>
      </w:r>
      <w:r>
        <w:rPr>
          <w:spacing w:val="-25"/>
        </w:rPr>
        <w:t xml:space="preserve"> </w:t>
      </w:r>
      <w:r>
        <w:t>Newnes,</w:t>
      </w:r>
      <w:r>
        <w:rPr>
          <w:spacing w:val="-25"/>
        </w:rPr>
        <w:t xml:space="preserve"> </w:t>
      </w:r>
      <w:r>
        <w:t>2015.</w:t>
      </w:r>
      <w:r>
        <w:rPr>
          <w:spacing w:val="20"/>
        </w:rPr>
        <w:t xml:space="preserve"> </w:t>
      </w:r>
      <w:r>
        <w:t>Citado</w:t>
      </w:r>
      <w:r>
        <w:rPr>
          <w:spacing w:val="-25"/>
        </w:rPr>
        <w:t xml:space="preserve"> </w:t>
      </w:r>
      <w:r>
        <w:t>na</w:t>
      </w:r>
      <w:r>
        <w:rPr>
          <w:spacing w:val="-25"/>
        </w:rPr>
        <w:t xml:space="preserve"> </w:t>
      </w:r>
      <w:r>
        <w:t>página</w:t>
      </w:r>
      <w:r>
        <w:rPr>
          <w:spacing w:val="-24"/>
        </w:rPr>
        <w:t xml:space="preserve"> </w:t>
      </w:r>
      <w:hyperlink w:anchor="_bookmark4" w:history="1">
        <w:r>
          <w:t>15</w:t>
        </w:r>
      </w:hyperlink>
      <w:r>
        <w:t>.</w:t>
      </w:r>
      <w:bookmarkStart w:id="52" w:name="_bookmark29"/>
      <w:bookmarkEnd w:id="52"/>
      <w:r>
        <w:t xml:space="preserve"> BORGES,</w:t>
      </w:r>
      <w:r>
        <w:rPr>
          <w:spacing w:val="-8"/>
        </w:rPr>
        <w:t xml:space="preserve"> </w:t>
      </w:r>
      <w:r>
        <w:t>F.</w:t>
      </w:r>
      <w:r>
        <w:rPr>
          <w:spacing w:val="-8"/>
        </w:rPr>
        <w:t xml:space="preserve"> </w:t>
      </w:r>
      <w:r>
        <w:t>H.;</w:t>
      </w:r>
      <w:r>
        <w:rPr>
          <w:spacing w:val="-8"/>
        </w:rPr>
        <w:t xml:space="preserve"> </w:t>
      </w:r>
      <w:r>
        <w:t>DALCOL,</w:t>
      </w:r>
      <w:r>
        <w:rPr>
          <w:spacing w:val="-8"/>
        </w:rPr>
        <w:t xml:space="preserve"> </w:t>
      </w:r>
      <w:r>
        <w:rPr>
          <w:spacing w:val="-10"/>
        </w:rPr>
        <w:t>P.</w:t>
      </w:r>
      <w:r>
        <w:rPr>
          <w:spacing w:val="-8"/>
        </w:rPr>
        <w:t xml:space="preserve"> </w:t>
      </w:r>
      <w:r>
        <w:t>R.</w:t>
      </w:r>
      <w:r>
        <w:rPr>
          <w:spacing w:val="-8"/>
        </w:rPr>
        <w:t xml:space="preserve"> </w:t>
      </w:r>
      <w:r>
        <w:t>Indústrias</w:t>
      </w:r>
      <w:r>
        <w:rPr>
          <w:spacing w:val="-8"/>
        </w:rPr>
        <w:t xml:space="preserve"> </w:t>
      </w:r>
      <w:r>
        <w:t>de</w:t>
      </w:r>
      <w:r>
        <w:rPr>
          <w:spacing w:val="-8"/>
        </w:rPr>
        <w:t xml:space="preserve"> </w:t>
      </w:r>
      <w:r>
        <w:t>processo:</w:t>
      </w:r>
      <w:r>
        <w:rPr>
          <w:spacing w:val="-8"/>
        </w:rPr>
        <w:t xml:space="preserve"> </w:t>
      </w:r>
      <w:r>
        <w:t>comparações</w:t>
      </w:r>
      <w:r>
        <w:rPr>
          <w:spacing w:val="-7"/>
        </w:rPr>
        <w:t xml:space="preserve"> </w:t>
      </w:r>
      <w:r>
        <w:t>e</w:t>
      </w:r>
      <w:r>
        <w:rPr>
          <w:spacing w:val="-8"/>
        </w:rPr>
        <w:t xml:space="preserve"> </w:t>
      </w:r>
      <w:r>
        <w:t>caracterizações.</w:t>
      </w:r>
    </w:p>
    <w:p w:rsidR="008740E9" w:rsidRDefault="00EA5910">
      <w:pPr>
        <w:spacing w:line="245" w:lineRule="exact"/>
        <w:ind w:left="121"/>
        <w:rPr>
          <w:sz w:val="24"/>
        </w:rPr>
      </w:pPr>
      <w:r>
        <w:rPr>
          <w:i/>
          <w:spacing w:val="-3"/>
          <w:sz w:val="24"/>
        </w:rPr>
        <w:t xml:space="preserve">Anais </w:t>
      </w:r>
      <w:r>
        <w:rPr>
          <w:i/>
          <w:sz w:val="24"/>
        </w:rPr>
        <w:t xml:space="preserve">do </w:t>
      </w:r>
      <w:r>
        <w:rPr>
          <w:i/>
          <w:spacing w:val="-3"/>
          <w:sz w:val="24"/>
        </w:rPr>
        <w:t xml:space="preserve">Encontro </w:t>
      </w:r>
      <w:r>
        <w:rPr>
          <w:i/>
          <w:sz w:val="24"/>
        </w:rPr>
        <w:t xml:space="preserve">Nacional de Engenharia de </w:t>
      </w:r>
      <w:r>
        <w:rPr>
          <w:i/>
          <w:spacing w:val="-3"/>
          <w:sz w:val="24"/>
        </w:rPr>
        <w:t>Produção</w:t>
      </w:r>
      <w:r>
        <w:rPr>
          <w:spacing w:val="-3"/>
          <w:sz w:val="24"/>
        </w:rPr>
        <w:t xml:space="preserve">, </w:t>
      </w:r>
      <w:r>
        <w:rPr>
          <w:sz w:val="24"/>
        </w:rPr>
        <w:t>v. 22, 2002. Citado na página</w:t>
      </w:r>
    </w:p>
    <w:p w:rsidR="008740E9" w:rsidRDefault="00EA5910">
      <w:pPr>
        <w:pStyle w:val="Corpodetexto"/>
        <w:spacing w:before="17"/>
        <w:ind w:left="127"/>
      </w:pPr>
      <w:hyperlink w:anchor="_bookmark4" w:history="1">
        <w:r>
          <w:t>15</w:t>
        </w:r>
      </w:hyperlink>
      <w:r>
        <w:t>.</w:t>
      </w:r>
    </w:p>
    <w:p w:rsidR="008740E9" w:rsidRDefault="00EA5910">
      <w:pPr>
        <w:pStyle w:val="Corpodetexto"/>
        <w:spacing w:before="209" w:line="254" w:lineRule="auto"/>
        <w:ind w:left="139" w:right="153"/>
      </w:pPr>
      <w:bookmarkStart w:id="53" w:name="_bookmark30"/>
      <w:bookmarkEnd w:id="53"/>
      <w:r>
        <w:t>MINTCHEL,</w:t>
      </w:r>
      <w:r>
        <w:rPr>
          <w:spacing w:val="-15"/>
        </w:rPr>
        <w:t xml:space="preserve"> </w:t>
      </w:r>
      <w:r>
        <w:t>G.</w:t>
      </w:r>
      <w:r>
        <w:rPr>
          <w:spacing w:val="-14"/>
        </w:rPr>
        <w:t xml:space="preserve"> </w:t>
      </w:r>
      <w:r>
        <w:t>Plan</w:t>
      </w:r>
      <w:r>
        <w:rPr>
          <w:spacing w:val="-14"/>
        </w:rPr>
        <w:t xml:space="preserve"> </w:t>
      </w:r>
      <w:r>
        <w:t>ahead</w:t>
      </w:r>
      <w:r>
        <w:rPr>
          <w:spacing w:val="-14"/>
        </w:rPr>
        <w:t xml:space="preserve"> </w:t>
      </w:r>
      <w:r>
        <w:t>to</w:t>
      </w:r>
      <w:r>
        <w:rPr>
          <w:spacing w:val="-14"/>
        </w:rPr>
        <w:t xml:space="preserve"> </w:t>
      </w:r>
      <w:r>
        <w:t>build</w:t>
      </w:r>
      <w:r>
        <w:rPr>
          <w:spacing w:val="-14"/>
        </w:rPr>
        <w:t xml:space="preserve"> </w:t>
      </w:r>
      <w:r>
        <w:t>the</w:t>
      </w:r>
      <w:r>
        <w:rPr>
          <w:spacing w:val="-15"/>
        </w:rPr>
        <w:t xml:space="preserve"> </w:t>
      </w:r>
      <w:r>
        <w:t>perfect</w:t>
      </w:r>
      <w:r>
        <w:rPr>
          <w:spacing w:val="-14"/>
        </w:rPr>
        <w:t xml:space="preserve"> </w:t>
      </w:r>
      <w:r>
        <w:t>hmi</w:t>
      </w:r>
      <w:r>
        <w:rPr>
          <w:spacing w:val="-14"/>
        </w:rPr>
        <w:t xml:space="preserve"> </w:t>
      </w:r>
      <w:r>
        <w:t>system.</w:t>
      </w:r>
      <w:r>
        <w:rPr>
          <w:spacing w:val="-15"/>
        </w:rPr>
        <w:t xml:space="preserve"> </w:t>
      </w:r>
      <w:r>
        <w:rPr>
          <w:i/>
        </w:rPr>
        <w:t>Control</w:t>
      </w:r>
      <w:r>
        <w:rPr>
          <w:i/>
          <w:spacing w:val="-11"/>
        </w:rPr>
        <w:t xml:space="preserve"> </w:t>
      </w:r>
      <w:r>
        <w:rPr>
          <w:i/>
        </w:rPr>
        <w:t>Engineering</w:t>
      </w:r>
      <w:r>
        <w:t>,</w:t>
      </w:r>
      <w:r>
        <w:rPr>
          <w:spacing w:val="-14"/>
        </w:rPr>
        <w:t xml:space="preserve"> </w:t>
      </w:r>
      <w:r>
        <w:t>Reed Business Information, v. 48, n. 11, p. 35–39, 2001. Citado na página</w:t>
      </w:r>
      <w:r>
        <w:rPr>
          <w:spacing w:val="2"/>
        </w:rPr>
        <w:t xml:space="preserve"> </w:t>
      </w:r>
      <w:hyperlink w:anchor="_bookmark13" w:history="1">
        <w:r>
          <w:t>18</w:t>
        </w:r>
      </w:hyperlink>
      <w:r>
        <w:t>.</w:t>
      </w:r>
    </w:p>
    <w:p w:rsidR="008740E9" w:rsidRDefault="00EA5910">
      <w:pPr>
        <w:spacing w:before="192" w:line="254" w:lineRule="auto"/>
        <w:ind w:left="139" w:right="379"/>
        <w:jc w:val="both"/>
        <w:rPr>
          <w:sz w:val="24"/>
        </w:rPr>
      </w:pPr>
      <w:bookmarkStart w:id="54" w:name="_bookmark31"/>
      <w:bookmarkEnd w:id="54"/>
      <w:r>
        <w:rPr>
          <w:sz w:val="24"/>
        </w:rPr>
        <w:t>PUPO,</w:t>
      </w:r>
      <w:r>
        <w:rPr>
          <w:sz w:val="24"/>
        </w:rPr>
        <w:t xml:space="preserve"> M. S. </w:t>
      </w:r>
      <w:r>
        <w:rPr>
          <w:i/>
          <w:spacing w:val="-3"/>
          <w:sz w:val="24"/>
        </w:rPr>
        <w:t xml:space="preserve">Interface </w:t>
      </w:r>
      <w:r>
        <w:rPr>
          <w:i/>
          <w:sz w:val="24"/>
        </w:rPr>
        <w:t xml:space="preserve">homem-máquina </w:t>
      </w:r>
      <w:r>
        <w:rPr>
          <w:i/>
          <w:spacing w:val="-6"/>
          <w:sz w:val="24"/>
        </w:rPr>
        <w:t xml:space="preserve">para </w:t>
      </w:r>
      <w:r>
        <w:rPr>
          <w:i/>
          <w:sz w:val="24"/>
        </w:rPr>
        <w:t xml:space="preserve">supervisão de um CLP em </w:t>
      </w:r>
      <w:r>
        <w:rPr>
          <w:i/>
          <w:spacing w:val="-3"/>
          <w:sz w:val="24"/>
        </w:rPr>
        <w:t>controle</w:t>
      </w:r>
      <w:r>
        <w:rPr>
          <w:i/>
          <w:spacing w:val="-22"/>
          <w:sz w:val="24"/>
        </w:rPr>
        <w:t xml:space="preserve"> </w:t>
      </w:r>
      <w:r>
        <w:rPr>
          <w:i/>
          <w:sz w:val="24"/>
        </w:rPr>
        <w:t xml:space="preserve">de </w:t>
      </w:r>
      <w:r>
        <w:rPr>
          <w:i/>
          <w:spacing w:val="-4"/>
          <w:sz w:val="24"/>
        </w:rPr>
        <w:t xml:space="preserve">processos </w:t>
      </w:r>
      <w:r>
        <w:rPr>
          <w:i/>
          <w:sz w:val="24"/>
        </w:rPr>
        <w:t xml:space="preserve">através da </w:t>
      </w:r>
      <w:hyperlink r:id="rId62">
        <w:r>
          <w:rPr>
            <w:i/>
            <w:sz w:val="24"/>
          </w:rPr>
          <w:t>WWW.</w:t>
        </w:r>
      </w:hyperlink>
      <w:r>
        <w:rPr>
          <w:i/>
          <w:sz w:val="24"/>
        </w:rPr>
        <w:t xml:space="preserve"> </w:t>
      </w:r>
      <w:r>
        <w:rPr>
          <w:spacing w:val="-5"/>
          <w:sz w:val="24"/>
        </w:rPr>
        <w:t xml:space="preserve">Tese </w:t>
      </w:r>
      <w:r>
        <w:rPr>
          <w:sz w:val="24"/>
        </w:rPr>
        <w:t>(Doutorado) — Universidade de São Paulo, 2002. Citado na página</w:t>
      </w:r>
      <w:r>
        <w:rPr>
          <w:spacing w:val="57"/>
          <w:sz w:val="24"/>
        </w:rPr>
        <w:t xml:space="preserve"> </w:t>
      </w:r>
      <w:hyperlink w:anchor="_bookmark8" w:history="1">
        <w:r>
          <w:rPr>
            <w:sz w:val="24"/>
          </w:rPr>
          <w:t>16</w:t>
        </w:r>
      </w:hyperlink>
      <w:r>
        <w:rPr>
          <w:sz w:val="24"/>
        </w:rPr>
        <w:t>.</w:t>
      </w:r>
    </w:p>
    <w:p w:rsidR="008740E9" w:rsidRDefault="00EA5910">
      <w:pPr>
        <w:spacing w:before="192" w:line="254" w:lineRule="auto"/>
        <w:ind w:left="127" w:right="147" w:firstLine="11"/>
        <w:rPr>
          <w:sz w:val="24"/>
        </w:rPr>
      </w:pPr>
      <w:bookmarkStart w:id="55" w:name="_bookmark32"/>
      <w:bookmarkEnd w:id="55"/>
      <w:r>
        <w:rPr>
          <w:sz w:val="24"/>
        </w:rPr>
        <w:t>ROSÁRIO,</w:t>
      </w:r>
      <w:r>
        <w:rPr>
          <w:spacing w:val="-24"/>
          <w:sz w:val="24"/>
        </w:rPr>
        <w:t xml:space="preserve"> </w:t>
      </w:r>
      <w:r>
        <w:rPr>
          <w:sz w:val="24"/>
        </w:rPr>
        <w:t>J.</w:t>
      </w:r>
      <w:r>
        <w:rPr>
          <w:spacing w:val="-23"/>
          <w:sz w:val="24"/>
        </w:rPr>
        <w:t xml:space="preserve"> </w:t>
      </w:r>
      <w:r>
        <w:rPr>
          <w:sz w:val="24"/>
        </w:rPr>
        <w:t>M.</w:t>
      </w:r>
      <w:r>
        <w:rPr>
          <w:spacing w:val="-23"/>
          <w:sz w:val="24"/>
        </w:rPr>
        <w:t xml:space="preserve"> </w:t>
      </w:r>
      <w:r>
        <w:rPr>
          <w:i/>
          <w:sz w:val="24"/>
        </w:rPr>
        <w:t>Automação</w:t>
      </w:r>
      <w:r>
        <w:rPr>
          <w:i/>
          <w:spacing w:val="-21"/>
          <w:sz w:val="24"/>
        </w:rPr>
        <w:t xml:space="preserve"> </w:t>
      </w:r>
      <w:r>
        <w:rPr>
          <w:i/>
          <w:sz w:val="24"/>
        </w:rPr>
        <w:t>industrial</w:t>
      </w:r>
      <w:r>
        <w:rPr>
          <w:sz w:val="24"/>
        </w:rPr>
        <w:t>.</w:t>
      </w:r>
      <w:r>
        <w:rPr>
          <w:spacing w:val="-23"/>
          <w:sz w:val="24"/>
        </w:rPr>
        <w:t xml:space="preserve"> </w:t>
      </w:r>
      <w:r>
        <w:rPr>
          <w:sz w:val="24"/>
        </w:rPr>
        <w:t>[S.l.]:</w:t>
      </w:r>
      <w:r>
        <w:rPr>
          <w:spacing w:val="-23"/>
          <w:sz w:val="24"/>
        </w:rPr>
        <w:t xml:space="preserve"> </w:t>
      </w:r>
      <w:r>
        <w:rPr>
          <w:sz w:val="24"/>
        </w:rPr>
        <w:t>Editora</w:t>
      </w:r>
      <w:r>
        <w:rPr>
          <w:spacing w:val="-24"/>
          <w:sz w:val="24"/>
        </w:rPr>
        <w:t xml:space="preserve"> </w:t>
      </w:r>
      <w:r>
        <w:rPr>
          <w:sz w:val="24"/>
        </w:rPr>
        <w:t>Baraúna,</w:t>
      </w:r>
      <w:r>
        <w:rPr>
          <w:spacing w:val="-23"/>
          <w:sz w:val="24"/>
        </w:rPr>
        <w:t xml:space="preserve"> </w:t>
      </w:r>
      <w:r>
        <w:rPr>
          <w:sz w:val="24"/>
        </w:rPr>
        <w:t>2009.</w:t>
      </w:r>
      <w:r>
        <w:rPr>
          <w:spacing w:val="24"/>
          <w:sz w:val="24"/>
        </w:rPr>
        <w:t xml:space="preserve"> </w:t>
      </w:r>
      <w:r>
        <w:rPr>
          <w:sz w:val="24"/>
        </w:rPr>
        <w:t>Citado</w:t>
      </w:r>
      <w:r>
        <w:rPr>
          <w:spacing w:val="-24"/>
          <w:sz w:val="24"/>
        </w:rPr>
        <w:t xml:space="preserve"> </w:t>
      </w:r>
      <w:r>
        <w:rPr>
          <w:sz w:val="24"/>
        </w:rPr>
        <w:t>na</w:t>
      </w:r>
      <w:r>
        <w:rPr>
          <w:spacing w:val="-23"/>
          <w:sz w:val="24"/>
        </w:rPr>
        <w:t xml:space="preserve"> </w:t>
      </w:r>
      <w:r>
        <w:rPr>
          <w:sz w:val="24"/>
        </w:rPr>
        <w:t xml:space="preserve">página </w:t>
      </w:r>
      <w:hyperlink w:anchor="_bookmark8" w:history="1">
        <w:r>
          <w:rPr>
            <w:sz w:val="24"/>
          </w:rPr>
          <w:t>16</w:t>
        </w:r>
      </w:hyperlink>
      <w:r>
        <w:rPr>
          <w:sz w:val="24"/>
        </w:rPr>
        <w:t>.</w:t>
      </w:r>
    </w:p>
    <w:p w:rsidR="008740E9" w:rsidRDefault="00EA5910">
      <w:pPr>
        <w:pStyle w:val="Corpodetexto"/>
        <w:spacing w:before="192"/>
        <w:ind w:left="139"/>
      </w:pPr>
      <w:bookmarkStart w:id="56" w:name="_bookmark33"/>
      <w:bookmarkEnd w:id="56"/>
      <w:r>
        <w:t>SANTOS, A. R. dos; BIZARI, J. G. Automação de cozedor na usina de açúcar e alcool.</w:t>
      </w:r>
    </w:p>
    <w:p w:rsidR="008740E9" w:rsidRDefault="00EA5910">
      <w:pPr>
        <w:spacing w:before="17"/>
        <w:ind w:left="111"/>
        <w:rPr>
          <w:sz w:val="24"/>
        </w:rPr>
      </w:pPr>
      <w:r>
        <w:rPr>
          <w:i/>
          <w:sz w:val="24"/>
        </w:rPr>
        <w:t>COGNITIO/PÓS-GRADUAÇÃO UNILINS</w:t>
      </w:r>
      <w:r>
        <w:rPr>
          <w:sz w:val="24"/>
        </w:rPr>
        <w:t xml:space="preserve">, n. 1, 2013. Citado na página </w:t>
      </w:r>
      <w:hyperlink w:anchor="_bookmark4" w:history="1">
        <w:r>
          <w:rPr>
            <w:sz w:val="24"/>
          </w:rPr>
          <w:t>15</w:t>
        </w:r>
      </w:hyperlink>
      <w:r>
        <w:rPr>
          <w:sz w:val="24"/>
        </w:rPr>
        <w:t>.</w:t>
      </w:r>
    </w:p>
    <w:p w:rsidR="008740E9" w:rsidRDefault="00EA5910">
      <w:pPr>
        <w:spacing w:before="208" w:line="254" w:lineRule="auto"/>
        <w:ind w:left="123" w:right="1029" w:firstLine="15"/>
        <w:rPr>
          <w:sz w:val="24"/>
        </w:rPr>
      </w:pPr>
      <w:bookmarkStart w:id="57" w:name="_bookmark34"/>
      <w:bookmarkEnd w:id="57"/>
      <w:r>
        <w:rPr>
          <w:sz w:val="24"/>
        </w:rPr>
        <w:t xml:space="preserve">SENAI. </w:t>
      </w:r>
      <w:r>
        <w:rPr>
          <w:i/>
          <w:sz w:val="24"/>
        </w:rPr>
        <w:t>Linguagens de programação para controladores lógicos programá- veis</w:t>
      </w:r>
      <w:r>
        <w:rPr>
          <w:sz w:val="24"/>
        </w:rPr>
        <w:t xml:space="preserve">. [S.l.], 2011. Disponível em: </w:t>
      </w:r>
      <w:hyperlink r:id="rId63">
        <w:r>
          <w:rPr>
            <w:sz w:val="24"/>
          </w:rPr>
          <w:t>&lt;https://pt.slideshare.net/JuremirAlmeida/</w:t>
        </w:r>
      </w:hyperlink>
    </w:p>
    <w:p w:rsidR="008740E9" w:rsidRDefault="00EA5910">
      <w:pPr>
        <w:pStyle w:val="Corpodetexto"/>
        <w:spacing w:line="254" w:lineRule="auto"/>
        <w:ind w:left="139"/>
      </w:pPr>
      <w:hyperlink r:id="rId64">
        <w:r>
          <w:rPr>
            <w:w w:val="90"/>
          </w:rPr>
          <w:t>linguagens-de-programao-para-controladores-lgicos-programveis-copia-copia&gt;</w:t>
        </w:r>
      </w:hyperlink>
      <w:r>
        <w:rPr>
          <w:w w:val="90"/>
        </w:rPr>
        <w:t>. Cit</w:t>
      </w:r>
      <w:r>
        <w:rPr>
          <w:w w:val="90"/>
        </w:rPr>
        <w:t xml:space="preserve">ado na </w:t>
      </w:r>
      <w:r>
        <w:t xml:space="preserve">página </w:t>
      </w:r>
      <w:hyperlink w:anchor="_bookmark10" w:history="1">
        <w:r>
          <w:t>17</w:t>
        </w:r>
      </w:hyperlink>
      <w:r>
        <w:t>.</w:t>
      </w:r>
    </w:p>
    <w:p w:rsidR="008740E9" w:rsidRDefault="00EA5910">
      <w:pPr>
        <w:spacing w:before="192" w:line="254" w:lineRule="auto"/>
        <w:ind w:left="121" w:right="166" w:firstLine="17"/>
        <w:jc w:val="both"/>
        <w:rPr>
          <w:sz w:val="24"/>
        </w:rPr>
      </w:pPr>
      <w:bookmarkStart w:id="58" w:name="_bookmark35"/>
      <w:bookmarkEnd w:id="58"/>
      <w:r>
        <w:rPr>
          <w:spacing w:val="-3"/>
          <w:sz w:val="24"/>
        </w:rPr>
        <w:t xml:space="preserve">SILVEIRA, </w:t>
      </w:r>
      <w:r>
        <w:rPr>
          <w:sz w:val="24"/>
        </w:rPr>
        <w:t xml:space="preserve">L.; LIMA, W. Q. Um breve histórico conceitual da automação industrial e </w:t>
      </w:r>
      <w:r>
        <w:rPr>
          <w:w w:val="95"/>
          <w:sz w:val="24"/>
        </w:rPr>
        <w:t xml:space="preserve">redes para automação industrial. </w:t>
      </w:r>
      <w:r>
        <w:rPr>
          <w:i/>
          <w:spacing w:val="-5"/>
          <w:w w:val="95"/>
          <w:sz w:val="24"/>
        </w:rPr>
        <w:t xml:space="preserve">Redes </w:t>
      </w:r>
      <w:r>
        <w:rPr>
          <w:i/>
          <w:spacing w:val="-7"/>
          <w:w w:val="95"/>
          <w:sz w:val="24"/>
        </w:rPr>
        <w:t xml:space="preserve">para </w:t>
      </w:r>
      <w:r>
        <w:rPr>
          <w:i/>
          <w:w w:val="95"/>
          <w:sz w:val="24"/>
        </w:rPr>
        <w:t xml:space="preserve">Automação Industrial. Universidade </w:t>
      </w:r>
      <w:r>
        <w:rPr>
          <w:i/>
          <w:spacing w:val="-7"/>
          <w:w w:val="95"/>
          <w:sz w:val="24"/>
        </w:rPr>
        <w:t xml:space="preserve">Federal </w:t>
      </w:r>
      <w:r>
        <w:rPr>
          <w:i/>
          <w:sz w:val="24"/>
        </w:rPr>
        <w:t xml:space="preserve">do Rio </w:t>
      </w:r>
      <w:r>
        <w:rPr>
          <w:i/>
          <w:spacing w:val="-3"/>
          <w:sz w:val="24"/>
        </w:rPr>
        <w:t xml:space="preserve">Grande </w:t>
      </w:r>
      <w:r>
        <w:rPr>
          <w:i/>
          <w:sz w:val="24"/>
        </w:rPr>
        <w:t>do Norte</w:t>
      </w:r>
      <w:r>
        <w:rPr>
          <w:sz w:val="24"/>
        </w:rPr>
        <w:t xml:space="preserve">, 2003. Citado na página </w:t>
      </w:r>
      <w:hyperlink w:anchor="_bookmark8" w:history="1">
        <w:r>
          <w:rPr>
            <w:sz w:val="24"/>
          </w:rPr>
          <w:t>16</w:t>
        </w:r>
      </w:hyperlink>
      <w:r>
        <w:rPr>
          <w:sz w:val="24"/>
        </w:rPr>
        <w:t>.</w:t>
      </w:r>
    </w:p>
    <w:sectPr w:rsidR="008740E9">
      <w:pgSz w:w="11910" w:h="16840"/>
      <w:pgMar w:top="1260" w:right="980" w:bottom="280" w:left="1560" w:header="99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910" w:rsidRDefault="00EA5910">
      <w:r>
        <w:separator/>
      </w:r>
    </w:p>
  </w:endnote>
  <w:endnote w:type="continuationSeparator" w:id="0">
    <w:p w:rsidR="00EA5910" w:rsidRDefault="00EA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910" w:rsidRDefault="00EA5910">
      <w:r>
        <w:separator/>
      </w:r>
    </w:p>
  </w:footnote>
  <w:footnote w:type="continuationSeparator" w:id="0">
    <w:p w:rsidR="00EA5910" w:rsidRDefault="00EA5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D52E66">
    <w:pPr>
      <w:pStyle w:val="Corpodetexto"/>
      <w:spacing w:line="14" w:lineRule="auto"/>
      <w:rPr>
        <w:sz w:val="20"/>
      </w:rPr>
    </w:pPr>
    <w:r>
      <w:rPr>
        <w:noProof/>
        <w:lang w:val="pt-BR" w:eastAsia="pt-BR" w:bidi="ar-SA"/>
      </w:rPr>
      <mc:AlternateContent>
        <mc:Choice Requires="wps">
          <w:drawing>
            <wp:anchor distT="0" distB="0" distL="114300" distR="114300" simplePos="0" relativeHeight="503290568" behindDoc="1" locked="0" layoutInCell="1" allowOverlap="1">
              <wp:simplePos x="0" y="0"/>
              <wp:positionH relativeFrom="page">
                <wp:posOffset>3286125</wp:posOffset>
              </wp:positionH>
              <wp:positionV relativeFrom="page">
                <wp:posOffset>1012825</wp:posOffset>
              </wp:positionV>
              <wp:extent cx="1343025" cy="286385"/>
              <wp:effectExtent l="0" t="3175" r="0" b="0"/>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82"/>
                            <w:ind w:left="20"/>
                            <w:rPr>
                              <w:rFonts w:ascii="Arial"/>
                              <w:b/>
                              <w:sz w:val="28"/>
                            </w:rPr>
                          </w:pPr>
                          <w:r>
                            <w:rPr>
                              <w:rFonts w:ascii="Arial"/>
                              <w:b/>
                              <w:sz w:val="28"/>
                            </w:rPr>
                            <w:t>Nome do Aluno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258.75pt;margin-top:79.75pt;width:105.75pt;height:22.55pt;z-index:-25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16srgIAAKs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EGHHSQY8e6KjRrRiRH5v6DL1Kwe2+B0c9wj702XJV/Z0ovyrExbohfEdvpBRDQ0kF+fnmpnt2&#10;dcJRBmQ7fBAVxCF7LSzQWMvOFA/KgQAd+vR46o3JpTQhF+HCC5YYlXAWxNEiXtoQJJ1v91Lpd1R0&#10;yBgZltB7i04Od0qbbEg6u5hgXBSsbW3/W/5sAxynHYgNV82ZycK280fiJZt4E4dOGEQbJ/Ty3Lkp&#10;1qETFf7lMl/k63Xu/zRx/TBtWFVRbsLM0vLDP2vdUeSTKE7iUqJllYEzKSm5265biQ4EpF3Y71iQ&#10;Mzf3eRq2CMDlBSU/CL3bIHGKKL50wiJcOsmlFzuen9wmkRcmYV48p3THOP13SmjIcLKEnlo6v+Xm&#10;2e81N5J2TMPwaFmX4fjkRFIjwQ2vbGs1Ye1kn5XCpP9UCmj33GgrWKPRSa163I6AYlS8FdUjSFcK&#10;UBboEyYeGI2Q3zEaYHpkWH3bE0kxat9zkL8ZNbMhZ2M7G4SXcDXDGqPJXOtpJO17yXYNIE8PjIsb&#10;eCI1s+p9yuL4sGAiWBLH6WVGzvm/9XqasatfAAAA//8DAFBLAwQUAAYACAAAACEAfN5EF+AAAAAL&#10;AQAADwAAAGRycy9kb3ducmV2LnhtbEyPwU7DMBBE70j8g7VI3KjdiKQkxKkqBCckRBoOHJ3YTazG&#10;6xC7bfh7lhPcdjRPszPldnEjO5s5WI8S1isBzGDntcVewkfzcvcALESFWo0ejYRvE2BbXV+VqtD+&#10;grU572PPKARDoSQMMU4F56EbjFNh5SeD5B387FQkOfdcz+pC4W7kiRAZd8oifRjUZJ4G0x33Jydh&#10;94n1s/16a9/rQ22bJhf4mh2lvL1Zdo/AolniHwy/9ak6VNSp9SfUgY0S0vUmJZSMNKeDiE2S07pW&#10;QiLuM+BVyf9vqH4AAAD//wMAUEsBAi0AFAAGAAgAAAAhALaDOJL+AAAA4QEAABMAAAAAAAAAAAAA&#10;AAAAAAAAAFtDb250ZW50X1R5cGVzXS54bWxQSwECLQAUAAYACAAAACEAOP0h/9YAAACUAQAACwAA&#10;AAAAAAAAAAAAAAAvAQAAX3JlbHMvLnJlbHNQSwECLQAUAAYACAAAACEAqz9erK4CAACrBQAADgAA&#10;AAAAAAAAAAAAAAAuAgAAZHJzL2Uyb0RvYy54bWxQSwECLQAUAAYACAAAACEAfN5EF+AAAAALAQAA&#10;DwAAAAAAAAAAAAAAAAAIBQAAZHJzL2Rvd25yZXYueG1sUEsFBgAAAAAEAAQA8wAAABUGAAAAAA==&#10;" filled="f" stroked="f">
              <v:textbox inset="0,0,0,0">
                <w:txbxContent>
                  <w:p w:rsidR="008740E9" w:rsidRDefault="00EA5910">
                    <w:pPr>
                      <w:spacing w:before="82"/>
                      <w:ind w:left="20"/>
                      <w:rPr>
                        <w:rFonts w:ascii="Arial"/>
                        <w:b/>
                        <w:sz w:val="28"/>
                      </w:rPr>
                    </w:pPr>
                    <w:r>
                      <w:rPr>
                        <w:rFonts w:ascii="Arial"/>
                        <w:b/>
                        <w:sz w:val="28"/>
                      </w:rPr>
                      <w:t>Nome do Aluno</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8740E9">
    <w:pPr>
      <w:pStyle w:val="Corpodetexto"/>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8740E9">
    <w:pPr>
      <w:pStyle w:val="Corpodetexto"/>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8740E9">
    <w:pPr>
      <w:pStyle w:val="Corpodetexto"/>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D52E66">
    <w:pPr>
      <w:pStyle w:val="Corpodetexto"/>
      <w:spacing w:line="14" w:lineRule="auto"/>
      <w:rPr>
        <w:sz w:val="20"/>
      </w:rPr>
    </w:pPr>
    <w:r>
      <w:rPr>
        <w:noProof/>
        <w:lang w:val="pt-BR" w:eastAsia="pt-BR" w:bidi="ar-SA"/>
      </w:rPr>
      <mc:AlternateContent>
        <mc:Choice Requires="wps">
          <w:drawing>
            <wp:anchor distT="0" distB="0" distL="114300" distR="114300" simplePos="0" relativeHeight="503290592" behindDoc="1" locked="0" layoutInCell="1" allowOverlap="1">
              <wp:simplePos x="0" y="0"/>
              <wp:positionH relativeFrom="page">
                <wp:posOffset>6696710</wp:posOffset>
              </wp:positionH>
              <wp:positionV relativeFrom="page">
                <wp:posOffset>618490</wp:posOffset>
              </wp:positionV>
              <wp:extent cx="152400" cy="205105"/>
              <wp:effectExtent l="635" t="0" r="0" b="0"/>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34"/>
                            <w:ind w:left="20"/>
                            <w:rPr>
                              <w:rFonts w:ascii="Palatino Linotype"/>
                              <w:sz w:val="20"/>
                            </w:rPr>
                          </w:pPr>
                          <w:r>
                            <w:rPr>
                              <w:rFonts w:ascii="Palatino Linotype"/>
                              <w:sz w:val="20"/>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1" type="#_x0000_t202" style="position:absolute;margin-left:527.3pt;margin-top:48.7pt;width:12pt;height:16.15pt;z-index:-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Eprw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b4OMeKkhR490EGjWzEgf27q03cqAbf7Dhz1APvQZ8tVdXei+KoQF5ua8D1dSyn6mpIS8vPNTffi&#10;6oijDMiu/yBKiEMOWligoZKtKR6UAwE69Onx3BuTS2FCRkHowUkBR4EX+V5kI5BkutxJpd9R0SJj&#10;pFhC6y04Od4pbZIhyeRiYnGRs6ax7W/4sw1wHHcgNFw1ZyYJ280fsRdvF9tF6ITBbOuEXpY563wT&#10;OrPcn0fZdbbZZP5PE9cPk5qVJeUmzKQsP/yzzp00PmrirC0lGlYaOJOSkvvdppHoSEDZuf1OBblw&#10;c5+nYYsAXF5Q8qGyt0Hs5LPF3AnzMHLiubdwPD++jWdeGIdZ/pzSHeP03ymhPsVxFESjln7LzbPf&#10;a24kaZmG2dGwNsWLsxNJjAK3vLSt1YQ1o31RCpP+Uymg3VOjrV6NREex6mE32KdhxWy0vBPlIwhY&#10;ChAYaBHmHhi1kN8x6mGGpFh9OxBJMWrec3gEZuBMhpyM3WQQXsDVFGuMRnOjx8F06CTb14A8PjMu&#10;1vBQKmZF/JTF6XnBXLBcTjPMDJ7Lf+v1NGlXvwAAAP//AwBQSwMEFAAGAAgAAAAhAFG6TJPgAAAA&#10;DAEAAA8AAABkcnMvZG93bnJldi54bWxMj8FOwzAQRO9I/IO1SNyoTVWSJsSpKgQnJEQaDhyd2E2s&#10;xusQu234e7anctvZHc2+KTazG9jJTMF6lPC4EMAMtl5b7CR81W8Pa2AhKtRq8Ggk/JoAm/L2plC5&#10;9meszGkXO0YhGHIloY9xzDkPbW+cCgs/GqTb3k9ORZJTx/WkzhTuBr4UIuFOWaQPvRrNS2/aw+7o&#10;JGy/sXq1Px/NZ7WvbF1nAt+Tg5T3d/P2GVg0c7ya4YJP6FASU+OPqAMbSIunVUJeCVm6AnZxiHRN&#10;m4amZZYCLwv+v0T5BwAA//8DAFBLAQItABQABgAIAAAAIQC2gziS/gAAAOEBAAATAAAAAAAAAAAA&#10;AAAAAAAAAABbQ29udGVudF9UeXBlc10ueG1sUEsBAi0AFAAGAAgAAAAhADj9If/WAAAAlAEAAAsA&#10;AAAAAAAAAAAAAAAALwEAAF9yZWxzLy5yZWxzUEsBAi0AFAAGAAgAAAAhALP3wSmvAgAAsQUAAA4A&#10;AAAAAAAAAAAAAAAALgIAAGRycy9lMm9Eb2MueG1sUEsBAi0AFAAGAAgAAAAhAFG6TJPgAAAADAEA&#10;AA8AAAAAAAAAAAAAAAAACQUAAGRycy9kb3ducmV2LnhtbFBLBQYAAAAABAAEAPMAAAAWBgAAAAA=&#10;" filled="f" stroked="f">
              <v:textbox inset="0,0,0,0">
                <w:txbxContent>
                  <w:p w:rsidR="008740E9" w:rsidRDefault="00EA5910">
                    <w:pPr>
                      <w:spacing w:before="34"/>
                      <w:ind w:left="20"/>
                      <w:rPr>
                        <w:rFonts w:ascii="Palatino Linotype"/>
                        <w:sz w:val="20"/>
                      </w:rPr>
                    </w:pPr>
                    <w:r>
                      <w:rPr>
                        <w:rFonts w:ascii="Palatino Linotype"/>
                        <w:sz w:val="20"/>
                      </w:rPr>
                      <w:t>13</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D52E66">
    <w:pPr>
      <w:pStyle w:val="Corpodetexto"/>
      <w:spacing w:line="14" w:lineRule="auto"/>
      <w:rPr>
        <w:sz w:val="20"/>
      </w:rPr>
    </w:pPr>
    <w:r>
      <w:rPr>
        <w:noProof/>
        <w:lang w:val="pt-BR" w:eastAsia="pt-BR" w:bidi="ar-SA"/>
      </w:rPr>
      <mc:AlternateContent>
        <mc:Choice Requires="wps">
          <w:drawing>
            <wp:anchor distT="0" distB="0" distL="114300" distR="114300" simplePos="0" relativeHeight="503290616" behindDoc="1" locked="0" layoutInCell="1" allowOverlap="1">
              <wp:simplePos x="0" y="0"/>
              <wp:positionH relativeFrom="page">
                <wp:posOffset>1066165</wp:posOffset>
              </wp:positionH>
              <wp:positionV relativeFrom="page">
                <wp:posOffset>618490</wp:posOffset>
              </wp:positionV>
              <wp:extent cx="1323975" cy="204470"/>
              <wp:effectExtent l="0" t="0" r="635" b="0"/>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34"/>
                            <w:ind w:left="20"/>
                            <w:rPr>
                              <w:rFonts w:ascii="Palatino Linotype" w:hAnsi="Palatino Linotype"/>
                              <w:i/>
                              <w:sz w:val="20"/>
                            </w:rPr>
                          </w:pPr>
                          <w:r>
                            <w:rPr>
                              <w:rFonts w:ascii="Palatino Linotype" w:hAnsi="Palatino Linotype"/>
                              <w:i/>
                              <w:w w:val="105"/>
                              <w:sz w:val="20"/>
                            </w:rPr>
                            <w:t>Capítulo 1. Introdução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2" type="#_x0000_t202" style="position:absolute;margin-left:83.95pt;margin-top:48.7pt;width:104.25pt;height:16.1pt;z-index:-2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eswIAALIFAAAOAAAAZHJzL2Uyb0RvYy54bWysVNuOmzAQfa/Uf7D8znIJuYCWVLshVJW2&#10;F2m3H+CACVaNTW0nsK367x2bkOzlpWrLgzXYM2duZ+b63dBydKRKMykyHF4FGFFRyoqJfYa/PhTe&#10;CiNtiKgIl4Jm+JFq/G799s1136U0ko3kFVUIQIRO+y7DjTFd6vu6bGhL9JXsqIDHWqqWGPhVe79S&#10;pAf0lvtRECz8XqqqU7KkWsNtPj7itcOva1qaz3WtqUE8wxCbcady586e/vqapHtFuoaVpzDIX0TR&#10;EibA6RkqJ4agg2KvoFpWKqllba5K2fqyrllJXQ6QTRi8yOa+IR11uUBxdHcuk/5/sOWn4xeFWJXh&#10;WYSRIC306IEOBt3KAYULW5++0ymo3XegaAa4hz67XHV3J8tvGgm5aYjY0xulZN9QUkF8obX0n5iO&#10;ONqC7PqPsgI/5GCkAxpq1driQTkQoEOfHs+9sbGU1uUsmiXLOUYlvEVBHC9d83ySTtad0uY9lS2y&#10;QoYV9N6hk+OdNjYakk4q1pmQBePc9Z+LZxegON6AbzC1bzYK186fSZBsV9tV7MXRYuvFQZ57N8Um&#10;9hZFuJzns3yzycNf1m8Ypw2rKiqsm4laYfxnrTuRfCTFmVxaclZZOBuSVvvdhit0JEDtwn2u5vBy&#10;UfOfh+GKALm8SCmM4uA2SrxisVp6cRHPvWQZrLwgTG6TRRAncV48T+mOCfrvKaE+w8k8mo9kugT9&#10;IrfAfa9zI2nLDCwPztoMr85KJLUU3IrKtdYQxkf5SSls+JdSQLunRjvCWo6ObDXDbnCzEU1zsJPV&#10;IzBYSSAY0BQWHwiNVD8w6mGJZFh/PxBFMeIfBEyB3TiToCZhNwlElGCaYYPRKG7MuJkOnWL7BpDH&#10;ORPyBialZo7EdqTGKE7zBYvB5XJaYnbzPP13WpdVu/4NAAD//wMAUEsDBBQABgAIAAAAIQCLkRub&#10;3gAAAAoBAAAPAAAAZHJzL2Rvd25yZXYueG1sTI/BTsMwEETvSPyDtUjcqENBCQlxqgrBCQmRhgNH&#10;J94mVuN1iN02/D3LCW47mqfZmXKzuFGccA7Wk4LbVQICqfPGUq/go3m5eQARoiajR0+o4BsDbKrL&#10;i1IXxp+pxtMu9oJDKBRawRDjVEgZugGdDis/IbG397PTkeXcSzPrM4e7Ua6TJJVOW+IPg57wacDu&#10;sDs6BdtPqp/t11v7Xu9r2zR5Qq/pQanrq2X7CCLiEv9g+K3P1aHiTq0/kgliZJ1mOaMK8uweBAN3&#10;WcpHy846T0FWpfw/ofoBAAD//wMAUEsBAi0AFAAGAAgAAAAhALaDOJL+AAAA4QEAABMAAAAAAAAA&#10;AAAAAAAAAAAAAFtDb250ZW50X1R5cGVzXS54bWxQSwECLQAUAAYACAAAACEAOP0h/9YAAACUAQAA&#10;CwAAAAAAAAAAAAAAAAAvAQAAX3JlbHMvLnJlbHNQSwECLQAUAAYACAAAACEAY/0mXrMCAACyBQAA&#10;DgAAAAAAAAAAAAAAAAAuAgAAZHJzL2Uyb0RvYy54bWxQSwECLQAUAAYACAAAACEAi5Ebm94AAAAK&#10;AQAADwAAAAAAAAAAAAAAAAANBQAAZHJzL2Rvd25yZXYueG1sUEsFBgAAAAAEAAQA8wAAABgGAAAA&#10;AA==&#10;" filled="f" stroked="f">
              <v:textbox inset="0,0,0,0">
                <w:txbxContent>
                  <w:p w:rsidR="008740E9" w:rsidRDefault="00EA5910">
                    <w:pPr>
                      <w:spacing w:before="34"/>
                      <w:ind w:left="20"/>
                      <w:rPr>
                        <w:rFonts w:ascii="Palatino Linotype" w:hAnsi="Palatino Linotype"/>
                        <w:i/>
                        <w:sz w:val="20"/>
                      </w:rPr>
                    </w:pPr>
                    <w:r>
                      <w:rPr>
                        <w:rFonts w:ascii="Palatino Linotype" w:hAnsi="Palatino Linotype"/>
                        <w:i/>
                        <w:w w:val="105"/>
                        <w:sz w:val="20"/>
                      </w:rPr>
                      <w:t>Capítulo 1. Introdução</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503290640" behindDoc="1" locked="0" layoutInCell="1" allowOverlap="1">
              <wp:simplePos x="0" y="0"/>
              <wp:positionH relativeFrom="page">
                <wp:posOffset>6696710</wp:posOffset>
              </wp:positionH>
              <wp:positionV relativeFrom="page">
                <wp:posOffset>618490</wp:posOffset>
              </wp:positionV>
              <wp:extent cx="152400" cy="205105"/>
              <wp:effectExtent l="635"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34"/>
                            <w:ind w:left="20"/>
                            <w:rPr>
                              <w:rFonts w:ascii="Palatino Linotype"/>
                              <w:sz w:val="20"/>
                            </w:rPr>
                          </w:pPr>
                          <w:r>
                            <w:rPr>
                              <w:rFonts w:ascii="Palatino Linotype"/>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527.3pt;margin-top:48.7pt;width:12pt;height:16.15pt;z-index:-2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hosQIAALEFAAAOAAAAZHJzL2Uyb0RvYy54bWysVNtu2zAMfR+wfxD07voyO42NOkUbx8OA&#10;7gK0+wBFlmNhtuRJSuxu2L+PkuOkl5dhmx8EWqTIQ/KQV9dj16IDU5pLkePwIsCICSorLnY5/vpQ&#10;ekuMtCGiIq0ULMePTOPr1ds3V0OfsUg2sq2YQuBE6Gzoc9wY02e+r2nDOqIvZM8EKGupOmLgV+38&#10;SpEBvHetHwXBwh+kqnolKdMabotJiVfOf10zaj7XtWYGtTkGbMadyp1be/qrK5LtFOkbTo8wyF+g&#10;6AgXEPTkqiCGoL3ir1x1nCqpZW0uqOx8WdecMpcDZBMGL7K5b0jPXC5QHN2fyqT/n1v66fBFIV7l&#10;+B2UR5AOevTARoNu5YjCxNZn6HUGZvc9GJoR7qHPLlfd30n6TSMh1w0RO3ajlBwaRirAF9qX/pOn&#10;kx9tnWyHj7KCOGRvpHM01qqzxYNyIPAOQB5PvbFYqA2ZRHEAGgqqKEjCwGHzSTY/7pU275nskBVy&#10;rKD1zjk53GljwZBsNrGxhCx527r2t+LZBRhONxAanlqdBeG6+TMN0s1ys4y9OFpsvDgoCu+mXMfe&#10;ogwvk+JdsV4X4S8bN4yzhlcVEzbMzKww/rPOHTk+ceLELS1bXll3FpJWu+26VehAgNml+1zJQXM2&#10;85/DcEWAXF6kFEJlb6PUKxfLSy8u48RLL4OlF4TpbboI4jQuyucp3XHB/j0lNOQ4TaJk4tIZ9Ivc&#10;Ave9zo1kHTewO1re5Xh5MiKZZeBGVK61hvB2kp+UwsI/lwLaPTfa8dVSdCKrGbfjNBrzGGxl9QgE&#10;VhIIBlyEvQdCI9UPjAbYITnW3/dEMYzaDwKGAEzMLKhZ2M4CERSe5thgNIlrMy2mfa/4rgHP05gJ&#10;eQODUnNHYjtRE4rjeMFecLkcd5hdPE//ndV5065+AwAA//8DAFBLAwQUAAYACAAAACEAUbpMk+AA&#10;AAAMAQAADwAAAGRycy9kb3ducmV2LnhtbEyPwU7DMBBE70j8g7VI3KhNVZImxKkqBCckRBoOHJ3Y&#10;TazG6xC7bfh7tqdy29kdzb4pNrMb2MlMwXqU8LgQwAy2XlvsJHzVbw9rYCEq1GrwaCT8mgCb8vam&#10;ULn2Z6zMaRc7RiEYciWhj3HMOQ9tb5wKCz8apNveT05FklPH9aTOFO4GvhQi4U5ZpA+9Gs1Lb9rD&#10;7ugkbL+xerU/H81nta9sXWcC35ODlPd38/YZWDRzvJrhgk/oUBJT44+oAxtIi6dVQl4JWboCdnGI&#10;dE2bhqZllgIvC/6/RPkHAAD//wMAUEsBAi0AFAAGAAgAAAAhALaDOJL+AAAA4QEAABMAAAAAAAAA&#10;AAAAAAAAAAAAAFtDb250ZW50X1R5cGVzXS54bWxQSwECLQAUAAYACAAAACEAOP0h/9YAAACUAQAA&#10;CwAAAAAAAAAAAAAAAAAvAQAAX3JlbHMvLnJlbHNQSwECLQAUAAYACAAAACEAurPoaLECAACxBQAA&#10;DgAAAAAAAAAAAAAAAAAuAgAAZHJzL2Uyb0RvYy54bWxQSwECLQAUAAYACAAAACEAUbpMk+AAAAAM&#10;AQAADwAAAAAAAAAAAAAAAAALBQAAZHJzL2Rvd25yZXYueG1sUEsFBgAAAAAEAAQA8wAAABgGAAAA&#10;AA==&#10;" filled="f" stroked="f">
              <v:textbox inset="0,0,0,0">
                <w:txbxContent>
                  <w:p w:rsidR="008740E9" w:rsidRDefault="00EA5910">
                    <w:pPr>
                      <w:spacing w:before="34"/>
                      <w:ind w:left="20"/>
                      <w:rPr>
                        <w:rFonts w:ascii="Palatino Linotype"/>
                        <w:sz w:val="20"/>
                      </w:rPr>
                    </w:pPr>
                    <w:r>
                      <w:rPr>
                        <w:rFonts w:ascii="Palatino Linotype"/>
                        <w:sz w:val="20"/>
                      </w:rPr>
                      <w:t>14</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D52E66">
    <w:pPr>
      <w:pStyle w:val="Corpodetexto"/>
      <w:spacing w:line="14" w:lineRule="auto"/>
      <w:rPr>
        <w:sz w:val="20"/>
      </w:rPr>
    </w:pPr>
    <w:r>
      <w:rPr>
        <w:noProof/>
        <w:lang w:val="pt-BR" w:eastAsia="pt-BR" w:bidi="ar-SA"/>
      </w:rPr>
      <mc:AlternateContent>
        <mc:Choice Requires="wps">
          <w:drawing>
            <wp:anchor distT="0" distB="0" distL="114300" distR="114300" simplePos="0" relativeHeight="503290664" behindDoc="1" locked="0" layoutInCell="1" allowOverlap="1">
              <wp:simplePos x="0" y="0"/>
              <wp:positionH relativeFrom="page">
                <wp:posOffset>6696710</wp:posOffset>
              </wp:positionH>
              <wp:positionV relativeFrom="page">
                <wp:posOffset>618490</wp:posOffset>
              </wp:positionV>
              <wp:extent cx="152400" cy="205105"/>
              <wp:effectExtent l="635"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34"/>
                            <w:ind w:left="20"/>
                            <w:rPr>
                              <w:rFonts w:ascii="Palatino Linotype"/>
                              <w:sz w:val="20"/>
                            </w:rPr>
                          </w:pPr>
                          <w:r>
                            <w:rPr>
                              <w:rFonts w:ascii="Palatino Linotype"/>
                              <w:sz w:val="2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4" type="#_x0000_t202" style="position:absolute;margin-left:527.3pt;margin-top:48.7pt;width:12pt;height:16.15pt;z-index:-25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CBrgIAALEFAAAOAAAAZHJzL2Uyb0RvYy54bWysVG1vmzAQ/j5p/8Hyd8rLIA2oZGpDmCZ1&#10;L1K7H+AYE6yBzWwn0E377zubkKatJk3b+GAd9t1zb8/d1duxa9GBKc2lyHF4EWDEBJUVF7scf7kv&#10;vSVG2hBRkVYKluMHpvHb1etXV0OfsUg2sq2YQgAidDb0OW6M6TPf17RhHdEXsmcCHmupOmLgV+38&#10;SpEB0LvWj4Jg4Q9SVb2SlGkNt8X0iFcOv64ZNZ/qWjOD2hxDbMadyp1be/qrK5LtFOkbTo9hkL+I&#10;oiNcgNMTVEEMQXvFX0B1nCqpZW0uqOx8WdecMpcDZBMGz7K5a0jPXC5QHN2fyqT/Hyz9ePisEK9y&#10;HEGnBOmgR/dsNOhGjiiMbX2GXmegdteDohnhHvrsctX9raRfNRJy3RCxY9dKyaFhpIL4Qmvpn5lO&#10;ONqCbIcPsgI/ZG+kAxpr1dniQTkQoEOfHk69sbFQ6zKJ4gBeKDxFQRIGifNAstm4V9q8Y7JDVsix&#10;gtY7cHK41cYGQ7JZxfoSsuRt69rfiicXoDjdgGswtW82CNfNH2mQbpabZezF0WLjxUFReNflOvYW&#10;ZXiZFG+K9boIf1q/YZw1vKqYsG5mZoXxn3XuyPGJEyduadnyysLZkLTabdetQgcCzC7ddyzImZr/&#10;NAxXBMjlWUohVPYmSr1ysbz04jJOvPQyWHpBmN6kiyBO46J8mtItF+zfU0JDjtMkSiYu/Ta3wH0v&#10;cyNZxw3sjpZ3OV6elEhmGbgRlWutIbyd5LNS2PAfSwHtnhvt+GopOpHVjNvRjcZpDLayegACKwkE&#10;Ay7C3gOhkeo7RgPskBzrb3uiGEbtewFDYBfOLKhZ2M4CERRMc2wwmsS1mRbTvld81wDyNGZCXsOg&#10;1NyR2E7UFMVxvGAvuFyOO8wunvN/p/W4aVe/AAAA//8DAFBLAwQUAAYACAAAACEAUbpMk+AAAAAM&#10;AQAADwAAAGRycy9kb3ducmV2LnhtbEyPwU7DMBBE70j8g7VI3KhNVZImxKkqBCckRBoOHJ3YTazG&#10;6xC7bfh7tqdy29kdzb4pNrMb2MlMwXqU8LgQwAy2XlvsJHzVbw9rYCEq1GrwaCT8mgCb8vamULn2&#10;Z6zMaRc7RiEYciWhj3HMOQ9tb5wKCz8apNveT05FklPH9aTOFO4GvhQi4U5ZpA+9Gs1Lb9rD7ugk&#10;bL+xerU/H81nta9sXWcC35ODlPd38/YZWDRzvJrhgk/oUBJT44+oAxtIi6dVQl4JWboCdnGIdE2b&#10;hqZllgIvC/6/RPkHAAD//wMAUEsBAi0AFAAGAAgAAAAhALaDOJL+AAAA4QEAABMAAAAAAAAAAAAA&#10;AAAAAAAAAFtDb250ZW50X1R5cGVzXS54bWxQSwECLQAUAAYACAAAACEAOP0h/9YAAACUAQAACwAA&#10;AAAAAAAAAAAAAAAvAQAAX3JlbHMvLnJlbHNQSwECLQAUAAYACAAAACEAw1LQga4CAACxBQAADgAA&#10;AAAAAAAAAAAAAAAuAgAAZHJzL2Uyb0RvYy54bWxQSwECLQAUAAYACAAAACEAUbpMk+AAAAAMAQAA&#10;DwAAAAAAAAAAAAAAAAAIBQAAZHJzL2Rvd25yZXYueG1sUEsFBgAAAAAEAAQA8wAAABUGAAAAAA==&#10;" filled="f" stroked="f">
              <v:textbox inset="0,0,0,0">
                <w:txbxContent>
                  <w:p w:rsidR="008740E9" w:rsidRDefault="00EA5910">
                    <w:pPr>
                      <w:spacing w:before="34"/>
                      <w:ind w:left="20"/>
                      <w:rPr>
                        <w:rFonts w:ascii="Palatino Linotype"/>
                        <w:sz w:val="20"/>
                      </w:rPr>
                    </w:pPr>
                    <w:r>
                      <w:rPr>
                        <w:rFonts w:ascii="Palatino Linotype"/>
                        <w:sz w:val="20"/>
                      </w:rPr>
                      <w:t>15</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503290688" behindDoc="1" locked="0" layoutInCell="1" allowOverlap="1">
              <wp:simplePos x="0" y="0"/>
              <wp:positionH relativeFrom="page">
                <wp:posOffset>1066165</wp:posOffset>
              </wp:positionH>
              <wp:positionV relativeFrom="page">
                <wp:posOffset>924560</wp:posOffset>
              </wp:positionV>
              <wp:extent cx="173355" cy="486410"/>
              <wp:effectExtent l="0" t="635"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104"/>
                            <w:ind w:left="20"/>
                            <w:rPr>
                              <w:rFonts w:ascii="Tahoma"/>
                              <w:sz w:val="49"/>
                            </w:rPr>
                          </w:pPr>
                          <w:r>
                            <w:rPr>
                              <w:rFonts w:ascii="Tahoma"/>
                              <w:w w:val="87"/>
                              <w:sz w:val="4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83.95pt;margin-top:72.8pt;width:13.65pt;height:38.3pt;z-index:-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IqswIAALEFAAAOAAAAZHJzL2Uyb0RvYy54bWysVNuOmzAQfa/Uf7D8znIJEEBLqt0Qqkrb&#10;i7TbD3DABKtgU9sJ2Vb9945NSPbyUrXlwRrsmTO3M3P97th36EClYoLn2L/yMKK8EjXjuxx/fSid&#10;BCOlCa9JJzjN8SNV+N3q7ZvrcchoIFrR1VQiAOEqG4cct1oPmeuqqqU9UVdioBweGyF7ouFX7txa&#10;khHQ+84NPC92RyHrQYqKKgW3xfSIVxa/aWilPzeNohp1OYbYtD2lPbfmdFfXJNtJMrSsOoVB/iKK&#10;njAOTs9QBdEE7SV7BdWzSgolGn1Vid4VTcMqanOAbHzvRTb3LRmozQWKo4ZzmdT/g60+Hb5IxOoc&#10;BzFGnPTQowd61OhWHJG/MPUZB5WB2v0AivoI99Bnm6sa7kT1TSEu1i3hO3ojpRhbSmqIzzeW7hPT&#10;CUcZkO34UdTgh+y1sEDHRvameFAOBOjQp8dzb0wslXG5XCyiCKMKnsIkDn3bO5dks/EglX5PRY+M&#10;kGMJrbfg5HCntAmGZLOK8cVFybrOtr/jzy5AcboB12Bq3kwQtps/Uy/dJJskdMIg3jihVxTOTbkO&#10;nbj0l1GxKNbrwv9l/Pph1rK6pty4mZnlh3/WuRPHJ06cuaVEx2oDZ0JScrdddxIdCDC7tJ8tObxc&#10;1NznYdgiQC4vUvKD0LsNUqeMk6UTlmHkpEsvcTw/vU1jL0zDonye0h3j9N9TQmOO0yiIJi5dgn6R&#10;m2e/17mRrGcadkfH+hwnZyWSGQZueG1bqwnrJvlJKUz4l1JAu+dGW74aik5k1cft0Y5GNI/BVtSP&#10;QGApgGDAUth7ILRC/sBohB2SY/V9TyTFqPvAYQjMwpkFOQvbWSC8AtMca4wmca2nxbQfJNu1gDyN&#10;GRc3MCgNsyQ2EzVFcRov2As2l9MOM4vn6b/Vumza1W8AAAD//wMAUEsDBBQABgAIAAAAIQAY4LNK&#10;3wAAAAsBAAAPAAAAZHJzL2Rvd25yZXYueG1sTI9BT4NAEIXvJv6HzZh4s0uJRaEsTWP0ZGKkePC4&#10;sFMgZWeR3bb4752e7Jzm5b28+SbfzHYQJ5x870jBchGBQGqc6alV8FW9PTyD8EGT0YMjVPCLHjbF&#10;7U2uM+POVOJpF1rBJeQzraALYcyk9E2HVvuFG5HY27vJ6sByaqWZ9JnL7SDjKEqk1T3xhU6P+NJh&#10;c9gdrYLtN5Wv/c9H/Vnuy76q0ojek4NS93fzdg0i4Bz+w3DBZ3QomKl2RzJeDKyTp5SjvDyuEhCX&#10;RLqKQdQKYh6QRS6vfyj+AAAA//8DAFBLAQItABQABgAIAAAAIQC2gziS/gAAAOEBAAATAAAAAAAA&#10;AAAAAAAAAAAAAABbQ29udGVudF9UeXBlc10ueG1sUEsBAi0AFAAGAAgAAAAhADj9If/WAAAAlAEA&#10;AAsAAAAAAAAAAAAAAAAALwEAAF9yZWxzLy5yZWxzUEsBAi0AFAAGAAgAAAAhAARkciqzAgAAsQUA&#10;AA4AAAAAAAAAAAAAAAAALgIAAGRycy9lMm9Eb2MueG1sUEsBAi0AFAAGAAgAAAAhABjgs0rfAAAA&#10;CwEAAA8AAAAAAAAAAAAAAAAADQUAAGRycy9kb3ducmV2LnhtbFBLBQYAAAAABAAEAPMAAAAZBgAA&#10;AAA=&#10;" filled="f" stroked="f">
              <v:textbox inset="0,0,0,0">
                <w:txbxContent>
                  <w:p w:rsidR="008740E9" w:rsidRDefault="00EA5910">
                    <w:pPr>
                      <w:spacing w:before="104"/>
                      <w:ind w:left="20"/>
                      <w:rPr>
                        <w:rFonts w:ascii="Tahoma"/>
                        <w:sz w:val="49"/>
                      </w:rPr>
                    </w:pPr>
                    <w:r>
                      <w:rPr>
                        <w:rFonts w:ascii="Tahoma"/>
                        <w:w w:val="87"/>
                        <w:sz w:val="49"/>
                      </w:rPr>
                      <w:t>2</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503290712" behindDoc="1" locked="0" layoutInCell="1" allowOverlap="1">
              <wp:simplePos x="0" y="0"/>
              <wp:positionH relativeFrom="page">
                <wp:posOffset>1411605</wp:posOffset>
              </wp:positionH>
              <wp:positionV relativeFrom="page">
                <wp:posOffset>924560</wp:posOffset>
              </wp:positionV>
              <wp:extent cx="2185670" cy="486410"/>
              <wp:effectExtent l="1905" t="635" r="3175"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104"/>
                            <w:ind w:left="20"/>
                            <w:rPr>
                              <w:rFonts w:ascii="Tahoma"/>
                              <w:sz w:val="49"/>
                            </w:rPr>
                          </w:pPr>
                          <w:r>
                            <w:rPr>
                              <w:rFonts w:ascii="Tahoma"/>
                              <w:w w:val="95"/>
                              <w:sz w:val="49"/>
                            </w:rPr>
                            <w:t>Figuras</w:t>
                          </w:r>
                          <w:r>
                            <w:rPr>
                              <w:rFonts w:ascii="Tahoma"/>
                              <w:spacing w:val="-78"/>
                              <w:w w:val="95"/>
                              <w:sz w:val="49"/>
                            </w:rPr>
                            <w:t xml:space="preserve"> </w:t>
                          </w:r>
                          <w:r>
                            <w:rPr>
                              <w:rFonts w:ascii="Tahoma"/>
                              <w:w w:val="95"/>
                              <w:sz w:val="49"/>
                            </w:rPr>
                            <w:t>e</w:t>
                          </w:r>
                          <w:r>
                            <w:rPr>
                              <w:rFonts w:ascii="Tahoma"/>
                              <w:spacing w:val="-78"/>
                              <w:w w:val="95"/>
                              <w:sz w:val="49"/>
                            </w:rPr>
                            <w:t xml:space="preserve"> </w:t>
                          </w:r>
                          <w:r>
                            <w:rPr>
                              <w:rFonts w:ascii="Tahoma"/>
                              <w:spacing w:val="-5"/>
                              <w:w w:val="95"/>
                              <w:sz w:val="49"/>
                            </w:rPr>
                            <w:t>Tabelas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111.15pt;margin-top:72.8pt;width:172.1pt;height:38.3pt;z-index:-25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kysw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yFGnHTQo0c6anQnRuQHpj5Dr1Iwe+jBUI9wD322uar+XpTfFOJi3RC+o7dSiqGhpIL4fPPSffZ0&#10;wlEGZDt8FBX4IXstLNBYy84UD8qBAB369HTqjYmlhMvAjxfRElQl6MI4Cn3bPJek8+teKv2eig4Z&#10;IcMSem/RyeFeaRMNSWcT44yLgrWt7X/LLy7AcLoB3/DU6EwUtp0/Ey/ZxJs4dMIg2jihl+fObbEO&#10;najwl4v8Xb5e5/4v49cP04ZVFeXGzUwtP/yz1h1JPpHiRC4lWlYZOBOSkrvtupXoQIDahf1szUFz&#10;NnMvw7BFgFxepOQHoXcXJE4RxUsnLMKFkyy92PH85C6JvDAJ8+IypXvG6b+nhIYMJ4tgMZHpHPSL&#10;3Dz7vc6NpB3TsDxa1mU4PhmR1FBwwyvbWk1YO8nPSmHCP5cC2j032hLWcHRiqx63o52NaJ6Draie&#10;gMFSAMGAi7D4QGiE/IHRAEskw+r7nkiKUfuBwxSYjTMLcha2s0B4CU8zrDGaxLWeNtO+l2zXAPI0&#10;Z1zcwqTUzJLYjNQUxXG+YDHYXI5LzGye5//W6rxqV78BAAD//wMAUEsDBBQABgAIAAAAIQDSb/ZB&#10;3gAAAAsBAAAPAAAAZHJzL2Rvd25yZXYueG1sTI/BTsMwEETvSPyDtUjcqIMhFoQ4VYXghIRIw4Gj&#10;E7uJ1XgdYrcNf8/CBY6rN5p5W64XP7KjnaMLqOB6lQGz2AXjsFfw3jxf3QGLSaPRY0Cr4MtGWFfn&#10;Z6UuTDhhbY/b1DMqwVhoBUNKU8F57AbrdVyFySKxXZi9TnTOPTezPlG5H7nIMsm9dkgLg57s42C7&#10;/fbgFWw+sH5yn6/tW72rXdPcZ/gi90pdXiybB2DJLukvDD/6pA4VObXhgCayUYEQ4oaiBG5zCYwS&#10;uZQ5sPYXCeBVyf//UH0DAAD//wMAUEsBAi0AFAAGAAgAAAAhALaDOJL+AAAA4QEAABMAAAAAAAAA&#10;AAAAAAAAAAAAAFtDb250ZW50X1R5cGVzXS54bWxQSwECLQAUAAYACAAAACEAOP0h/9YAAACUAQAA&#10;CwAAAAAAAAAAAAAAAAAvAQAAX3JlbHMvLnJlbHNQSwECLQAUAAYACAAAACEAgUZZMrMCAACyBQAA&#10;DgAAAAAAAAAAAAAAAAAuAgAAZHJzL2Uyb0RvYy54bWxQSwECLQAUAAYACAAAACEA0m/2Qd4AAAAL&#10;AQAADwAAAAAAAAAAAAAAAAANBQAAZHJzL2Rvd25yZXYueG1sUEsFBgAAAAAEAAQA8wAAABgGAAAA&#10;AA==&#10;" filled="f" stroked="f">
              <v:textbox inset="0,0,0,0">
                <w:txbxContent>
                  <w:p w:rsidR="008740E9" w:rsidRDefault="00EA5910">
                    <w:pPr>
                      <w:spacing w:before="104"/>
                      <w:ind w:left="20"/>
                      <w:rPr>
                        <w:rFonts w:ascii="Tahoma"/>
                        <w:sz w:val="49"/>
                      </w:rPr>
                    </w:pPr>
                    <w:r>
                      <w:rPr>
                        <w:rFonts w:ascii="Tahoma"/>
                        <w:w w:val="95"/>
                        <w:sz w:val="49"/>
                      </w:rPr>
                      <w:t>Figuras</w:t>
                    </w:r>
                    <w:r>
                      <w:rPr>
                        <w:rFonts w:ascii="Tahoma"/>
                        <w:spacing w:val="-78"/>
                        <w:w w:val="95"/>
                        <w:sz w:val="49"/>
                      </w:rPr>
                      <w:t xml:space="preserve"> </w:t>
                    </w:r>
                    <w:r>
                      <w:rPr>
                        <w:rFonts w:ascii="Tahoma"/>
                        <w:w w:val="95"/>
                        <w:sz w:val="49"/>
                      </w:rPr>
                      <w:t>e</w:t>
                    </w:r>
                    <w:r>
                      <w:rPr>
                        <w:rFonts w:ascii="Tahoma"/>
                        <w:spacing w:val="-78"/>
                        <w:w w:val="95"/>
                        <w:sz w:val="49"/>
                      </w:rPr>
                      <w:t xml:space="preserve"> </w:t>
                    </w:r>
                    <w:r>
                      <w:rPr>
                        <w:rFonts w:ascii="Tahoma"/>
                        <w:spacing w:val="-5"/>
                        <w:w w:val="95"/>
                        <w:sz w:val="49"/>
                      </w:rPr>
                      <w:t>Tabelas</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D52E66">
    <w:pPr>
      <w:pStyle w:val="Corpodetexto"/>
      <w:spacing w:line="14" w:lineRule="auto"/>
      <w:rPr>
        <w:sz w:val="20"/>
      </w:rPr>
    </w:pPr>
    <w:r>
      <w:rPr>
        <w:noProof/>
        <w:lang w:val="pt-BR" w:eastAsia="pt-BR" w:bidi="ar-SA"/>
      </w:rPr>
      <mc:AlternateContent>
        <mc:Choice Requires="wps">
          <w:drawing>
            <wp:anchor distT="0" distB="0" distL="114300" distR="114300" simplePos="0" relativeHeight="503290736" behindDoc="1" locked="0" layoutInCell="1" allowOverlap="1">
              <wp:simplePos x="0" y="0"/>
              <wp:positionH relativeFrom="page">
                <wp:posOffset>6696710</wp:posOffset>
              </wp:positionH>
              <wp:positionV relativeFrom="page">
                <wp:posOffset>618490</wp:posOffset>
              </wp:positionV>
              <wp:extent cx="152400" cy="205105"/>
              <wp:effectExtent l="635"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34"/>
                            <w:ind w:left="20"/>
                            <w:rPr>
                              <w:rFonts w:ascii="Palatino Linotype"/>
                              <w:sz w:val="20"/>
                            </w:rPr>
                          </w:pPr>
                          <w:r>
                            <w:rPr>
                              <w:rFonts w:ascii="Palatino Linotype"/>
                              <w:sz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7" type="#_x0000_t202" style="position:absolute;margin-left:527.3pt;margin-top:48.7pt;width:12pt;height:16.15pt;z-index:-2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HorwIAALEFAAAOAAAAZHJzL2Uyb0RvYy54bWysVG1vmzAQ/j5p/8Hyd8rLIAmopEpCmCZ1&#10;L1K7H+CACdbAZrYT6Kr9951NSNNWk6ZtfEBn+/zcPXeP7/pmaBt0pFIxwVPsX3kYUV6IkvF9ir/e&#10;584CI6UJL0kjOE3xA1X4Zvn2zXXfJTQQtWhKKhGAcJX0XYprrbvEdVVR05aoK9FRDoeVkC3RsJR7&#10;t5SkB/S2cQPPm7m9kGUnRUGVgt1sPMRLi19VtNCfq0pRjZoUQ27a/qX978zfXV6TZC9JV7PilAb5&#10;iyxawjgEPUNlRBN0kOwVVMsKKZSo9FUhWldUFSuo5QBsfO8Fm7uadNRygeKo7lwm9f9gi0/HLxKx&#10;MsVBgBEnLfTong4arcWAfN/Up+9UAm53HTjqAfahz5ar6m5F8U0hLjY14Xu6klL0NSUl5GdvuhdX&#10;RxxlQHb9R1FCHHLQwgINlWxN8aAcCNChTw/n3phcChMyCkIPTgo4CrzI9yKTm0uS6XInlX5PRYuM&#10;kWIJrbfg5Hir9Og6uZhYXOSsaWz7G/5sAzDHHQgNV82ZScJ28zH24u1iuwidMJhtndDLMmeVb0Jn&#10;lvvzKHuXbTaZ/9PE9cOkZmVJuQkzKcsP/6xzJ42PmjhrS4mGlQbOpKTkfrdpJDoSUHZuv1NBLtzc&#10;52nYegGXF5R8qOw6iJ18tpg7YR5GTjz3Fo7nx+t45oVxmOXPKd0yTv+dEupTHEdBNGrpt9w8+73m&#10;RpKWaZgdDWtTvDg7kcQocMtL21pNWDPaF6Uw6T+VAto9Ndrq1Uh0FKsedoN9GvPpGexE+QAClgIE&#10;BlqEuQdGLeQPjHqYISlW3w9EUoyaDxwegRk4kyEnYzcZhBdwNcUao9Hc6HEwHTrJ9jUgj8+MixU8&#10;lIpZEZsXNWYBDMwC5oLlcpphZvBcrq3X06Rd/gIAAP//AwBQSwMEFAAGAAgAAAAhAFG6TJPgAAAA&#10;DAEAAA8AAABkcnMvZG93bnJldi54bWxMj8FOwzAQRO9I/IO1SNyoTVWSJsSpKgQnJEQaDhyd2E2s&#10;xusQu234e7anctvZHc2+KTazG9jJTMF6lPC4EMAMtl5b7CR81W8Pa2AhKtRq8Ggk/JoAm/L2plC5&#10;9meszGkXO0YhGHIloY9xzDkPbW+cCgs/GqTb3k9ORZJTx/WkzhTuBr4UIuFOWaQPvRrNS2/aw+7o&#10;JGy/sXq1Px/NZ7WvbF1nAt+Tg5T3d/P2GVg0c7ya4YJP6FASU+OPqAMbSIunVUJeCVm6AnZxiHRN&#10;m4amZZYCLwv+v0T5BwAA//8DAFBLAQItABQABgAIAAAAIQC2gziS/gAAAOEBAAATAAAAAAAAAAAA&#10;AAAAAAAAAABbQ29udGVudF9UeXBlc10ueG1sUEsBAi0AFAAGAAgAAAAhADj9If/WAAAAlAEAAAsA&#10;AAAAAAAAAAAAAAAALwEAAF9yZWxzLy5yZWxzUEsBAi0AFAAGAAgAAAAhAB7SIeivAgAAsQUAAA4A&#10;AAAAAAAAAAAAAAAALgIAAGRycy9lMm9Eb2MueG1sUEsBAi0AFAAGAAgAAAAhAFG6TJPgAAAADAEA&#10;AA8AAAAAAAAAAAAAAAAACQUAAGRycy9kb3ducmV2LnhtbFBLBQYAAAAABAAEAPMAAAAWBgAAAAA=&#10;" filled="f" stroked="f">
              <v:textbox inset="0,0,0,0">
                <w:txbxContent>
                  <w:p w:rsidR="008740E9" w:rsidRDefault="00EA5910">
                    <w:pPr>
                      <w:spacing w:before="34"/>
                      <w:ind w:left="20"/>
                      <w:rPr>
                        <w:rFonts w:ascii="Palatino Linotype"/>
                        <w:sz w:val="20"/>
                      </w:rPr>
                    </w:pPr>
                    <w:r>
                      <w:rPr>
                        <w:rFonts w:ascii="Palatino Linotype"/>
                        <w:sz w:val="20"/>
                      </w:rPr>
                      <w:t>16</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503290760" behindDoc="1" locked="0" layoutInCell="1" allowOverlap="1">
              <wp:simplePos x="0" y="0"/>
              <wp:positionH relativeFrom="page">
                <wp:posOffset>1066165</wp:posOffset>
              </wp:positionH>
              <wp:positionV relativeFrom="page">
                <wp:posOffset>924560</wp:posOffset>
              </wp:positionV>
              <wp:extent cx="173355" cy="486410"/>
              <wp:effectExtent l="0" t="635"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104"/>
                            <w:ind w:left="20"/>
                            <w:rPr>
                              <w:rFonts w:ascii="Tahoma"/>
                              <w:sz w:val="49"/>
                            </w:rPr>
                          </w:pPr>
                          <w:r>
                            <w:rPr>
                              <w:rFonts w:ascii="Tahoma"/>
                              <w:w w:val="87"/>
                              <w:sz w:val="4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8" type="#_x0000_t202" style="position:absolute;margin-left:83.95pt;margin-top:72.8pt;width:13.65pt;height:38.3pt;z-index:-25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xAswIAALE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DKw0kLPXqgg0a3YkC+rU/fqQTc7jtw1APsQ59trqq7E8V3hbjY1ITv6VpK0deUlMDPN5V1n101&#10;HVGJMiC7/pMoIQ45aGGBhkq2pnhQDgToQOTx3BvDpTAhl7PZfI5RAUdhtAhHbi5JpsudVPoDFS0y&#10;RooltN6Ck+Od0oYMSSYXE4uLnDWNbX/DX2yA47gDoeGqOTMkbDefYi/eRtsodMJgsXVCL8ucdb4J&#10;nUXuL+fZLNtsMv+XieuHSc3KknITZlKWH/5Z504aHzVx1pYSDSsNnKGk5H63aSQ6ElB2bj9bcji5&#10;uLkvadgiQC6vUvKD0LsNYidfREsnzMO5Ey+9yPH8+DZeeGEcZvnLlO4Yp/+eEupTHM+D+ailC+lX&#10;uXn2e5sbSVqmYXY0rE1xdHYiiVHglpe2tZqwZrSflcLQv5QC2j012urVSHQUqx52g30akYlu5LsT&#10;5SMIWAoQGKgU5h4YtZA/MephhqRY/TgQSTFqPnJ4BGbgTIacjN1kEF7A1RRrjEZzo8fBdOgk29eA&#10;PD4zLtbwUCpmRXxhcXpeMBdsLqcZZgbP83/rdZm0q98AAAD//wMAUEsDBBQABgAIAAAAIQAY4LNK&#10;3wAAAAsBAAAPAAAAZHJzL2Rvd25yZXYueG1sTI9BT4NAEIXvJv6HzZh4s0uJRaEsTWP0ZGKkePC4&#10;sFMgZWeR3bb4752e7Jzm5b28+SbfzHYQJ5x870jBchGBQGqc6alV8FW9PTyD8EGT0YMjVPCLHjbF&#10;7U2uM+POVOJpF1rBJeQzraALYcyk9E2HVvuFG5HY27vJ6sByaqWZ9JnL7SDjKEqk1T3xhU6P+NJh&#10;c9gdrYLtN5Wv/c9H/Vnuy76q0ojek4NS93fzdg0i4Bz+w3DBZ3QomKl2RzJeDKyTp5SjvDyuEhCX&#10;RLqKQdQKYh6QRS6vfyj+AAAA//8DAFBLAQItABQABgAIAAAAIQC2gziS/gAAAOEBAAATAAAAAAAA&#10;AAAAAAAAAAAAAABbQ29udGVudF9UeXBlc10ueG1sUEsBAi0AFAAGAAgAAAAhADj9If/WAAAAlAEA&#10;AAsAAAAAAAAAAAAAAAAALwEAAF9yZWxzLy5yZWxzUEsBAi0AFAAGAAgAAAAhAJm3PECzAgAAsQUA&#10;AA4AAAAAAAAAAAAAAAAALgIAAGRycy9lMm9Eb2MueG1sUEsBAi0AFAAGAAgAAAAhABjgs0rfAAAA&#10;CwEAAA8AAAAAAAAAAAAAAAAADQUAAGRycy9kb3ducmV2LnhtbFBLBQYAAAAABAAEAPMAAAAZBgAA&#10;AAA=&#10;" filled="f" stroked="f">
              <v:textbox inset="0,0,0,0">
                <w:txbxContent>
                  <w:p w:rsidR="008740E9" w:rsidRDefault="00EA5910">
                    <w:pPr>
                      <w:spacing w:before="104"/>
                      <w:ind w:left="20"/>
                      <w:rPr>
                        <w:rFonts w:ascii="Tahoma"/>
                        <w:sz w:val="49"/>
                      </w:rPr>
                    </w:pPr>
                    <w:r>
                      <w:rPr>
                        <w:rFonts w:ascii="Tahoma"/>
                        <w:w w:val="87"/>
                        <w:sz w:val="49"/>
                      </w:rPr>
                      <w:t>3</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503290784" behindDoc="1" locked="0" layoutInCell="1" allowOverlap="1">
              <wp:simplePos x="0" y="0"/>
              <wp:positionH relativeFrom="page">
                <wp:posOffset>1411605</wp:posOffset>
              </wp:positionH>
              <wp:positionV relativeFrom="page">
                <wp:posOffset>924560</wp:posOffset>
              </wp:positionV>
              <wp:extent cx="2297430" cy="486410"/>
              <wp:effectExtent l="1905" t="635"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104"/>
                            <w:ind w:left="20"/>
                            <w:rPr>
                              <w:rFonts w:ascii="Tahoma" w:hAnsi="Tahoma"/>
                              <w:sz w:val="49"/>
                            </w:rPr>
                          </w:pPr>
                          <w:r>
                            <w:rPr>
                              <w:rFonts w:ascii="Tahoma" w:hAnsi="Tahoma"/>
                              <w:w w:val="90"/>
                              <w:sz w:val="49"/>
                            </w:rPr>
                            <w:t xml:space="preserve">Referencial </w:t>
                          </w:r>
                          <w:r>
                            <w:rPr>
                              <w:rFonts w:ascii="Tahoma" w:hAnsi="Tahoma"/>
                              <w:spacing w:val="-3"/>
                              <w:w w:val="90"/>
                              <w:sz w:val="49"/>
                            </w:rPr>
                            <w:t>teórico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111.15pt;margin-top:72.8pt;width:180.9pt;height:38.3pt;z-index:-2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UsgIAALE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CrgDpgTtgKMHdjDoVh5QYssz9DoFr/se/MwBtsHVpar7O1l+10jIVUPFlt0oJYeG0QrCC+1N/9nV&#10;EUdbkM3wSVbwDN0Z6YAOteps7aAaCNCBpscTNTaUEjajKFmQSzgq4YzEcxI67nyaTrd7pc0HJjtk&#10;jQwroN6h0/2dNjYamk4u9jEhC962jv5WvNgAx3EH3oar9sxG4dh8SoJkHa9j4pFovvZIkOfeTbEi&#10;3rwIF7P8Ml+t8vCXfTckacOrign7zKSskPwZc0eNj5o4aUvLllcWzoak1XazahXaU1B24T5Xczg5&#10;u/kvw3BFgFxepRRGJLiNEq+YxwuPFGTmJYsg9oIwuU3mAUlIXrxM6Y4L9u8poSHDySyajWI6B/0q&#10;t8B9b3OjaccNzI6WdxmOT040tRJci8pRayhvR/tZKWz451IA3RPRTrBWo6NazWFzcK1x6oONrB5B&#10;wUqCwECLMPfAaKT6idEAMyTD+seOKoZR+1FAF9iBMxlqMjaTQUUJVzNsMBrNlRkH065XfNsA8thn&#10;Qt5Ap9Tcidi21BjFsb9gLrhcjjPMDp7n/87rPGmXvwEAAP//AwBQSwMEFAAGAAgAAAAhAN99GjDf&#10;AAAACwEAAA8AAABkcnMvZG93bnJldi54bWxMj8FOwzAQRO9I/IO1lbhRp6aNShqnqhCckBBpOHB0&#10;4m1iNV6H2G3D32O4lOPqjWbe5tvJ9uyMozeOJCzmCTCkxmlDrYSP6uV+DcwHRVr1jlDCN3rYFrc3&#10;ucq0u1CJ531oWSwhnykJXQhDxrlvOrTKz92AFNnBjVaFeI4t16O6xHLbc5EkKbfKUFzo1IBPHTbH&#10;/clK2H1S+Wy+3ur38lCaqnpM6DU9Snk3m3YbYAGncA3Dr35UhyI61e5E2rNeghDiIUYjWK5SYDGx&#10;Wi8XwOo/JIAXOf//Q/EDAAD//wMAUEsBAi0AFAAGAAgAAAAhALaDOJL+AAAA4QEAABMAAAAAAAAA&#10;AAAAAAAAAAAAAFtDb250ZW50X1R5cGVzXS54bWxQSwECLQAUAAYACAAAACEAOP0h/9YAAACUAQAA&#10;CwAAAAAAAAAAAAAAAAAvAQAAX3JlbHMvLnJlbHNQSwECLQAUAAYACAAAACEAC/uWFLICAACxBQAA&#10;DgAAAAAAAAAAAAAAAAAuAgAAZHJzL2Uyb0RvYy54bWxQSwECLQAUAAYACAAAACEA330aMN8AAAAL&#10;AQAADwAAAAAAAAAAAAAAAAAMBQAAZHJzL2Rvd25yZXYueG1sUEsFBgAAAAAEAAQA8wAAABgGAAAA&#10;AA==&#10;" filled="f" stroked="f">
              <v:textbox inset="0,0,0,0">
                <w:txbxContent>
                  <w:p w:rsidR="008740E9" w:rsidRDefault="00EA5910">
                    <w:pPr>
                      <w:spacing w:before="104"/>
                      <w:ind w:left="20"/>
                      <w:rPr>
                        <w:rFonts w:ascii="Tahoma" w:hAnsi="Tahoma"/>
                        <w:sz w:val="49"/>
                      </w:rPr>
                    </w:pPr>
                    <w:r>
                      <w:rPr>
                        <w:rFonts w:ascii="Tahoma" w:hAnsi="Tahoma"/>
                        <w:w w:val="90"/>
                        <w:sz w:val="49"/>
                      </w:rPr>
                      <w:t xml:space="preserve">Referencial </w:t>
                    </w:r>
                    <w:r>
                      <w:rPr>
                        <w:rFonts w:ascii="Tahoma" w:hAnsi="Tahoma"/>
                        <w:spacing w:val="-3"/>
                        <w:w w:val="90"/>
                        <w:sz w:val="49"/>
                      </w:rPr>
                      <w:t>teórico</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D52E66">
    <w:pPr>
      <w:pStyle w:val="Corpodetexto"/>
      <w:spacing w:line="14" w:lineRule="auto"/>
      <w:rPr>
        <w:sz w:val="20"/>
      </w:rPr>
    </w:pPr>
    <w:r>
      <w:rPr>
        <w:noProof/>
        <w:lang w:val="pt-BR" w:eastAsia="pt-BR" w:bidi="ar-SA"/>
      </w:rPr>
      <mc:AlternateContent>
        <mc:Choice Requires="wps">
          <w:drawing>
            <wp:anchor distT="0" distB="0" distL="114300" distR="114300" simplePos="0" relativeHeight="503290808" behindDoc="1" locked="0" layoutInCell="1" allowOverlap="1">
              <wp:simplePos x="0" y="0"/>
              <wp:positionH relativeFrom="page">
                <wp:posOffset>1066165</wp:posOffset>
              </wp:positionH>
              <wp:positionV relativeFrom="page">
                <wp:posOffset>618490</wp:posOffset>
              </wp:positionV>
              <wp:extent cx="1767205" cy="20447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34"/>
                            <w:ind w:left="20"/>
                            <w:rPr>
                              <w:rFonts w:ascii="Palatino Linotype" w:hAnsi="Palatino Linotype"/>
                              <w:i/>
                              <w:sz w:val="20"/>
                            </w:rPr>
                          </w:pPr>
                          <w:r>
                            <w:rPr>
                              <w:rFonts w:ascii="Palatino Linotype" w:hAnsi="Palatino Linotype"/>
                              <w:i/>
                              <w:w w:val="110"/>
                              <w:sz w:val="20"/>
                            </w:rPr>
                            <w:t>Capítulo 3. Referencial teórico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0" type="#_x0000_t202" style="position:absolute;margin-left:83.95pt;margin-top:48.7pt;width:139.15pt;height:16.1pt;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MtsQIAALI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wC&#10;7iKMOOmAo0c6anQnRhSb9gy9SsHroQc/PcI2uNpSVX8vym8KcbFuCN/RWynF0FBSQXq+uek+uzrh&#10;KAOyHT6KCsKQvRYWaKxlZ3oH3UCADjQ9nagxqZQm5DJaBt4CoxLOAi8Ml5Y7l6Tz7V4q/Z6KDhkj&#10;wxKot+jkcK+0yYaks4sJxkXB2tbS3/KLDXCcdiA2XDVnJgvL5s/ESzbxJg6dMIg2TujluXNbrEMn&#10;KvzlIn+Xr9e5/8vE9cO0YVVFuQkzK8sP/4y5o8YnTZy0pUTLKgNnUlJyt123Eh0IKLuwn+05nJzd&#10;3Ms0bBOglhcl+UHo3QWJU0Tx0gmLcOEkSy92PD+5SyIvTMK8uCzpnnH67yWhIcPJIlhMYjon/aI2&#10;z36vayNpxzTMjpZ1GY5PTiQ1EtzwylKrCWsn+1krTPrnVgDdM9FWsEajk1r1uB2np2G1ZtS8FdUT&#10;SFgKUBjoFAYfGI2QPzAaYIhkWH3fE0kxaj9weAZm4syGnI3tbBBewtUMa4wmc62nybTvJds1gDw9&#10;NC5u4anUzKr4nMXxgcFgsMUch5iZPM//rdd51K5+AwAA//8DAFBLAwQUAAYACAAAACEA6iCx8t4A&#10;AAAKAQAADwAAAGRycy9kb3ducmV2LnhtbEyPwU7DMBBE70j8g7VI3KhDFLkkxKkqBCck1DQcODqx&#10;m1iN1yF22/D3XU5wHM3T7Ntys7iRnc0crEcJj6sEmMHOa4u9hM/m7eEJWIgKtRo9Ggk/JsCmur0p&#10;VaH9BWtz3see0QiGQkkYYpwKzkM3GKfCyk8GqTv42alIce65ntWFxt3I0yQR3CmLdGFQk3kZTHfc&#10;n5yE7RfWr/b7o93Vh9o2TZ7guzhKeX+3bJ+BRbPEPxh+9UkdKnJq/Ql1YCNlsc4JlZCvM2AEZJlI&#10;gbXUpLkAXpX8/wvVFQAA//8DAFBLAQItABQABgAIAAAAIQC2gziS/gAAAOEBAAATAAAAAAAAAAAA&#10;AAAAAAAAAABbQ29udGVudF9UeXBlc10ueG1sUEsBAi0AFAAGAAgAAAAhADj9If/WAAAAlAEAAAsA&#10;AAAAAAAAAAAAAAAALwEAAF9yZWxzLy5yZWxzUEsBAi0AFAAGAAgAAAAhAEgKgy2xAgAAsgUAAA4A&#10;AAAAAAAAAAAAAAAALgIAAGRycy9lMm9Eb2MueG1sUEsBAi0AFAAGAAgAAAAhAOogsfLeAAAACgEA&#10;AA8AAAAAAAAAAAAAAAAACwUAAGRycy9kb3ducmV2LnhtbFBLBQYAAAAABAAEAPMAAAAWBgAAAAA=&#10;" filled="f" stroked="f">
              <v:textbox inset="0,0,0,0">
                <w:txbxContent>
                  <w:p w:rsidR="008740E9" w:rsidRDefault="00EA5910">
                    <w:pPr>
                      <w:spacing w:before="34"/>
                      <w:ind w:left="20"/>
                      <w:rPr>
                        <w:rFonts w:ascii="Palatino Linotype" w:hAnsi="Palatino Linotype"/>
                        <w:i/>
                        <w:sz w:val="20"/>
                      </w:rPr>
                    </w:pPr>
                    <w:r>
                      <w:rPr>
                        <w:rFonts w:ascii="Palatino Linotype" w:hAnsi="Palatino Linotype"/>
                        <w:i/>
                        <w:w w:val="110"/>
                        <w:sz w:val="20"/>
                      </w:rPr>
                      <w:t>Capítulo 3. Referencial teórico</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503290832" behindDoc="1" locked="0" layoutInCell="1" allowOverlap="1">
              <wp:simplePos x="0" y="0"/>
              <wp:positionH relativeFrom="page">
                <wp:posOffset>6696710</wp:posOffset>
              </wp:positionH>
              <wp:positionV relativeFrom="page">
                <wp:posOffset>618490</wp:posOffset>
              </wp:positionV>
              <wp:extent cx="152400" cy="205105"/>
              <wp:effectExtent l="635"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34"/>
                            <w:ind w:left="20"/>
                            <w:rPr>
                              <w:rFonts w:ascii="Palatino Linotype"/>
                              <w:sz w:val="20"/>
                            </w:rPr>
                          </w:pPr>
                          <w:r>
                            <w:rPr>
                              <w:rFonts w:ascii="Palatino Linotype"/>
                              <w:sz w:val="20"/>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margin-left:527.3pt;margin-top:48.7pt;width:12pt;height:16.15pt;z-index:-2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oGrQIAALE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0LsQI05a6NE9HTRaiwEtTHn6TiXgddeBnx5gG1wtVdXdiuKbQlxsasL39EZK0deUlJCeb266F1dH&#10;HGVAdv1HUUIYctDCAg2VbE3toBoI0KFND+fWmFQKEzIKQg9OCjgKvMj3IhuBJNPlTir9nooWGSPF&#10;EjpvwcnxVmmTDEkmFxOLi5w1je1+w59tgOO4A6HhqjkzSdhmPsZevF1ul6ETBvOtE3pZ5tzkm9CZ&#10;5/4iyt5lm03m/zRx/TCpWVlSbsJMwvLDP2vcSeKjJM7SUqJhpYEzKSm5320aiY4EhJ3b71SQCzf3&#10;eRq2CMDlBSUfKrsOYiefLxdOmIeREy+8peP58Tqee2EcZvlzSreM03+nhPoUx1EQjVr6LTfPfq+5&#10;kaRlGkZHw9oUL89OJDEK3PLStlYT1oz2RSlM+k+lgHZPjbZ6NRIdxaqH3TC+DKtmI+adKB9AwVKA&#10;wkCMMPfAqIX8gVEPMyTF6vuBSIpR84HDKzADZzLkZOwmg/ACrqZYYzSaGz0OpkMn2b4G5PGdcXED&#10;L6ViVsVPWZzeF8wFS+Y0w8zgufy3Xk+TdvULAAD//wMAUEsDBBQABgAIAAAAIQBRukyT4AAAAAwB&#10;AAAPAAAAZHJzL2Rvd25yZXYueG1sTI/BTsMwEETvSPyDtUjcqE1VkibEqSoEJyREGg4cndhNrMbr&#10;ELtt+Hu2p3Lb2R3Nvik2sxvYyUzBepTwuBDADLZeW+wkfNVvD2tgISrUavBoJPyaAJvy9qZQufZn&#10;rMxpFztGIRhyJaGPccw5D21vnAoLPxqk295PTkWSU8f1pM4U7ga+FCLhTlmkD70azUtv2sPu6CRs&#10;v7F6tT8fzWe1r2xdZwLfk4OU93fz9hlYNHO8muGCT+hQElPjj6gDG0iLp1VCXglZugJ2cYh0TZuG&#10;pmWWAi8L/r9E+QcAAP//AwBQSwECLQAUAAYACAAAACEAtoM4kv4AAADhAQAAEwAAAAAAAAAAAAAA&#10;AAAAAAAAW0NvbnRlbnRfVHlwZXNdLnhtbFBLAQItABQABgAIAAAAIQA4/SH/1gAAAJQBAAALAAAA&#10;AAAAAAAAAAAAAC8BAABfcmVscy8ucmVsc1BLAQItABQABgAIAAAAIQDdMLoGrQIAALEFAAAOAAAA&#10;AAAAAAAAAAAAAC4CAABkcnMvZTJvRG9jLnhtbFBLAQItABQABgAIAAAAIQBRukyT4AAAAAwBAAAP&#10;AAAAAAAAAAAAAAAAAAcFAABkcnMvZG93bnJldi54bWxQSwUGAAAAAAQABADzAAAAFAYAAAAA&#10;" filled="f" stroked="f">
              <v:textbox inset="0,0,0,0">
                <w:txbxContent>
                  <w:p w:rsidR="008740E9" w:rsidRDefault="00EA5910">
                    <w:pPr>
                      <w:spacing w:before="34"/>
                      <w:ind w:left="20"/>
                      <w:rPr>
                        <w:rFonts w:ascii="Palatino Linotype"/>
                        <w:sz w:val="20"/>
                      </w:rPr>
                    </w:pPr>
                    <w:r>
                      <w:rPr>
                        <w:rFonts w:ascii="Palatino Linotype"/>
                        <w:sz w:val="20"/>
                      </w:rPr>
                      <w:t>17</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D52E66">
    <w:pPr>
      <w:pStyle w:val="Corpodetexto"/>
      <w:spacing w:line="14" w:lineRule="auto"/>
      <w:rPr>
        <w:sz w:val="20"/>
      </w:rPr>
    </w:pPr>
    <w:r>
      <w:rPr>
        <w:noProof/>
        <w:lang w:val="pt-BR" w:eastAsia="pt-BR" w:bidi="ar-SA"/>
      </w:rPr>
      <mc:AlternateContent>
        <mc:Choice Requires="wps">
          <w:drawing>
            <wp:anchor distT="0" distB="0" distL="114300" distR="114300" simplePos="0" relativeHeight="503290856" behindDoc="1" locked="0" layoutInCell="1" allowOverlap="1">
              <wp:simplePos x="0" y="0"/>
              <wp:positionH relativeFrom="page">
                <wp:posOffset>6684010</wp:posOffset>
              </wp:positionH>
              <wp:positionV relativeFrom="page">
                <wp:posOffset>618490</wp:posOffset>
              </wp:positionV>
              <wp:extent cx="177800" cy="20510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34"/>
                            <w:ind w:left="40"/>
                            <w:rPr>
                              <w:rFonts w:ascii="Palatino Linotype"/>
                              <w:sz w:val="20"/>
                            </w:rPr>
                          </w:pPr>
                          <w:r>
                            <w:fldChar w:fldCharType="begin"/>
                          </w:r>
                          <w:r>
                            <w:rPr>
                              <w:rFonts w:ascii="Palatino Linotype"/>
                              <w:sz w:val="20"/>
                            </w:rPr>
                            <w:instrText xml:space="preserve"> PAGE </w:instrText>
                          </w:r>
                          <w:r>
                            <w:fldChar w:fldCharType="separate"/>
                          </w:r>
                          <w:r w:rsidR="00D52E66">
                            <w:rPr>
                              <w:rFonts w:ascii="Palatino Linotype"/>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2" type="#_x0000_t202" style="position:absolute;margin-left:526.3pt;margin-top:48.7pt;width:14pt;height:16.15pt;z-index:-2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UAyrwIAALE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Il&#10;9C7ESNAWenTPBoNu5IDmtjx9pxPwuuvAzwywDa6Oqu5uZfFNIyHXNRU7dq2U7GtGS0gvsDf9s6sj&#10;jrYg2/6jLCEM3RvpgIZKtbZ2UA0E6NCmh1NrbCqFDblYLAmcFHAUkllAZi4CTabLndLmPZMtskaK&#10;FXTegdPDrTY2GZpMLjaWkDlvGtf9RjzbAMdxB0LDVXtmk3DNfIxJvFlulpEXhfONF5Es867zdeTN&#10;82Axy95l63UW/LRxgyipeVkyYcNMwgqiP2vcUeKjJE7S0rLhpYWzKWm1264bhQ4UhJ2771iQMzf/&#10;eRquCMDlBaUgjMhNGHv5fLnwojyaefGCLD0SxDfxnERxlOXPKd1ywf6dEupTHM/C2ail33Ij7nvN&#10;jSYtNzA6Gt6mGKQBn3WiiVXgRpTONpQ3o31WCpv+Uymg3VOjnV6tREexmmE7TC8D0KyYt7J8AAUr&#10;CQoDMcLcA6OW6gdGPcyQFOvve6oYRs0HAa/ADpzJUJOxnQwqCriaYoPRaK7NOJj2neK7GpDHdybk&#10;NbyUijsVP2VxfF8wFxyZ4wyzg+f833k9TdrVLwAAAP//AwBQSwMEFAAGAAgAAAAhANX1oxzgAAAA&#10;DAEAAA8AAABkcnMvZG93bnJldi54bWxMj8FOwzAQRO9I/IO1SNyo3QjSJo1TVQhOSIg0HDg6sZtY&#10;jdchdtvw92xPcNvZHc2+KbazG9jZTMF6lLBcCGAGW68tdhI+69eHNbAQFWo1eDQSfkyAbXl7U6hc&#10;+wtW5ryPHaMQDLmS0Mc45pyHtjdOhYUfDdLt4CenIsmp43pSFwp3A0+ESLlTFulDr0bz3Jv2uD85&#10;CbsvrF7s93vzUR0qW9eZwLf0KOX93bzbAItmjn9muOITOpTE1PgT6sAG0uIpSckrIVs9Ars6xFrQ&#10;pqEpyVbAy4L/L1H+AgAA//8DAFBLAQItABQABgAIAAAAIQC2gziS/gAAAOEBAAATAAAAAAAAAAAA&#10;AAAAAAAAAABbQ29udGVudF9UeXBlc10ueG1sUEsBAi0AFAAGAAgAAAAhADj9If/WAAAAlAEAAAsA&#10;AAAAAAAAAAAAAAAALwEAAF9yZWxzLy5yZWxzUEsBAi0AFAAGAAgAAAAhAM3VQDKvAgAAsQUAAA4A&#10;AAAAAAAAAAAAAAAALgIAAGRycy9lMm9Eb2MueG1sUEsBAi0AFAAGAAgAAAAhANX1oxzgAAAADAEA&#10;AA8AAAAAAAAAAAAAAAAACQUAAGRycy9kb3ducmV2LnhtbFBLBQYAAAAABAAEAPMAAAAWBgAAAAA=&#10;" filled="f" stroked="f">
              <v:textbox inset="0,0,0,0">
                <w:txbxContent>
                  <w:p w:rsidR="008740E9" w:rsidRDefault="00EA5910">
                    <w:pPr>
                      <w:spacing w:before="34"/>
                      <w:ind w:left="40"/>
                      <w:rPr>
                        <w:rFonts w:ascii="Palatino Linotype"/>
                        <w:sz w:val="20"/>
                      </w:rPr>
                    </w:pPr>
                    <w:r>
                      <w:fldChar w:fldCharType="begin"/>
                    </w:r>
                    <w:r>
                      <w:rPr>
                        <w:rFonts w:ascii="Palatino Linotype"/>
                        <w:sz w:val="20"/>
                      </w:rPr>
                      <w:instrText xml:space="preserve"> PAGE </w:instrText>
                    </w:r>
                    <w:r>
                      <w:fldChar w:fldCharType="separate"/>
                    </w:r>
                    <w:r w:rsidR="00D52E66">
                      <w:rPr>
                        <w:rFonts w:ascii="Palatino Linotype"/>
                        <w:noProof/>
                        <w:sz w:val="20"/>
                      </w:rPr>
                      <w:t>18</w:t>
                    </w:r>
                    <w: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D52E66">
    <w:pPr>
      <w:pStyle w:val="Corpodetexto"/>
      <w:spacing w:line="14" w:lineRule="auto"/>
      <w:rPr>
        <w:sz w:val="20"/>
      </w:rPr>
    </w:pPr>
    <w:r>
      <w:rPr>
        <w:noProof/>
        <w:lang w:val="pt-BR" w:eastAsia="pt-BR" w:bidi="ar-SA"/>
      </w:rPr>
      <mc:AlternateContent>
        <mc:Choice Requires="wps">
          <w:drawing>
            <wp:anchor distT="0" distB="0" distL="114300" distR="114300" simplePos="0" relativeHeight="503290880" behindDoc="1" locked="0" layoutInCell="1" allowOverlap="1">
              <wp:simplePos x="0" y="0"/>
              <wp:positionH relativeFrom="page">
                <wp:posOffset>1078865</wp:posOffset>
              </wp:positionH>
              <wp:positionV relativeFrom="page">
                <wp:posOffset>831215</wp:posOffset>
              </wp:positionV>
              <wp:extent cx="5756910" cy="0"/>
              <wp:effectExtent l="12065" t="12065" r="12700" b="698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91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80CF7" id="Line 5" o:spid="_x0000_s1026" style="position:absolute;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95pt,65.45pt" to="538.2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YBGwIAAEIEAAAOAAAAZHJzL2Uyb0RvYy54bWysU8GO2jAQvVfqP1i5QxKasBARVlUCvdAW&#10;abcfYGyHWHVsyzYEVPXfO3YIYttLVZWDGWdm3ryZeV49XzqBzsxYrmQZpdMkQkwSRbk8ltG31+1k&#10;ESHrsKRYKMnK6Mps9Lx+/27V64LNVKsEZQYBiLRFr8uodU4XcWxJyzpsp0ozCc5GmQ47uJpjTA3u&#10;Ab0T8SxJ5nGvDNVGEWYtfK0HZ7QO+E3DiPvaNJY5JMoIuLlwmnAe/BmvV7g4GqxbTm408D+w6DCX&#10;UPQOVWOH0cnwP6A6ToyyqnFTorpYNQ0nLPQA3aTJb928tFiz0AsMx+r7mOz/gyVfznuDOIXdwXgk&#10;7mBHOy4Zyv1oem0LiKjk3vjmyEW+6J0i3y2SqmqxPLJA8fWqIS31GfGbFH+xGgoc+s+KQgw+ORXm&#10;dGlM5yFhAugS1nG9r4NdHCLwMX/K50tPi4y+GBdjojbWfWKqQ94oIwGcAzA+76zzRHAxhvg6Um25&#10;EGHbQqIewJM8DwlWCU6904dZczxUwqAz9noJv9AVeB7DPHKNbTvEBdegJKNOkoYqLcN0c7Md5mKw&#10;gZWQvhD0CDxv1qCUH8tkuVlsFtkkm803kyyp68nHbZVN5tv0Ka8/1FVVpz895zQrWk4pk572qNo0&#10;+ztV3N7PoLe7bu/zid+ih0EC2fE/kA5L9nsdFHJQ9Lo34/JBqCH49qj8S3i8g/349Ne/AAAA//8D&#10;AFBLAwQUAAYACAAAACEAUm9npdoAAAAMAQAADwAAAGRycy9kb3ducmV2LnhtbExPy07DMBC8I/EP&#10;1iJxQdQuFSkNcSpAQlGPFD7AjZckEK8j22nC37OVkOhtZnc0j2I7u14cMcTOk4blQoFAqr3tqNHw&#10;8f56+wAiJkPW9J5Qww9G2JaXF4XJrZ/oDY/71Ag2oZgbDW1KQy5lrFt0Ji78gMS/Tx+cSUxDI20w&#10;E5u7Xt4plUlnOuKE1gz40mL9vR8dh8xB0bSzX9XzuLupqnm1Xg6k9fXV/PQIIuGc/sVwqs/VoeRO&#10;Bz+SjaJnnm02LGWwUgxOCrXO7kEc/k6yLOT5iPIXAAD//wMAUEsBAi0AFAAGAAgAAAAhALaDOJL+&#10;AAAA4QEAABMAAAAAAAAAAAAAAAAAAAAAAFtDb250ZW50X1R5cGVzXS54bWxQSwECLQAUAAYACAAA&#10;ACEAOP0h/9YAAACUAQAACwAAAAAAAAAAAAAAAAAvAQAAX3JlbHMvLnJlbHNQSwECLQAUAAYACAAA&#10;ACEA8Og2ARsCAABCBAAADgAAAAAAAAAAAAAAAAAuAgAAZHJzL2Uyb0RvYy54bWxQSwECLQAUAAYA&#10;CAAAACEAUm9npdoAAAAMAQAADwAAAAAAAAAAAAAAAAB1BAAAZHJzL2Rvd25yZXYueG1sUEsFBgAA&#10;AAAEAAQA8wAAAHwFAAAAAA==&#10;" strokeweight=".14042mm">
              <w10:wrap anchorx="page" anchory="page"/>
            </v:line>
          </w:pict>
        </mc:Fallback>
      </mc:AlternateContent>
    </w:r>
    <w:r>
      <w:rPr>
        <w:noProof/>
        <w:lang w:val="pt-BR" w:eastAsia="pt-BR" w:bidi="ar-SA"/>
      </w:rPr>
      <mc:AlternateContent>
        <mc:Choice Requires="wps">
          <w:drawing>
            <wp:anchor distT="0" distB="0" distL="114300" distR="114300" simplePos="0" relativeHeight="503290904" behindDoc="1" locked="0" layoutInCell="1" allowOverlap="1">
              <wp:simplePos x="0" y="0"/>
              <wp:positionH relativeFrom="page">
                <wp:posOffset>1066165</wp:posOffset>
              </wp:positionH>
              <wp:positionV relativeFrom="page">
                <wp:posOffset>618490</wp:posOffset>
              </wp:positionV>
              <wp:extent cx="1396365" cy="204470"/>
              <wp:effectExtent l="0" t="0" r="444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34"/>
                            <w:ind w:left="20"/>
                            <w:rPr>
                              <w:rFonts w:ascii="Palatino Linotype" w:hAnsi="Palatino Linotype"/>
                              <w:i/>
                              <w:sz w:val="20"/>
                            </w:rPr>
                          </w:pPr>
                          <w:r>
                            <w:rPr>
                              <w:rFonts w:ascii="Palatino Linotype" w:hAnsi="Palatino Linotype"/>
                              <w:i/>
                              <w:w w:val="105"/>
                              <w:sz w:val="20"/>
                            </w:rPr>
                            <w:t>Capítulo 4. Metodologia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3" type="#_x0000_t202" style="position:absolute;margin-left:83.95pt;margin-top:48.7pt;width:109.95pt;height:16.1pt;z-index:-25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H2sgIAALEFAAAOAAAAZHJzL2Uyb0RvYy54bWysVNmOmzAUfa/Uf7D8zrDEIQENqWZCqCpN&#10;F2mmH+CACVbBprYTMq367702IZnlpWrLg3Xxcu5yzr3X745diw5MaS5FhsOrACMmSllxscvw14fC&#10;W2KkDRUVbaVgGX5kGr9bvX1zPfQpi2Qj24opBCBCp0Of4caYPvV9XTaso/pK9kzAYS1VRw38qp1f&#10;KToAetf6URDE/iBV1StZMq1hNx8P8crh1zUrzee61sygNsMQm3GrcuvWrv7qmqY7RfuGl6cw6F9E&#10;0VEuwOkZKqeGor3ir6A6XiqpZW2uStn5sq55yVwOkE0YvMjmvqE9c7lAcXR/LpP+f7Dlp8MXhXiV&#10;YSBK0A4oemBHg27lERFbnaHXKVy67+GaOcI2sOwy1f2dLL9pJOS6oWLHbpSSQ8NoBdGF9qX/5OmI&#10;oy3IdvgoK3BD90Y6oGOtOls6KAYCdGDp8cyMDaW0LmdJPIvnGJVwFgWELBx1Pk2n173S5j2THbJG&#10;hhUw79Dp4U4bGw1NpyvWmZAFb1vHfiuebcDFcQd8w1N7ZqNwZP5MgmSz3CyJR6J445Egz72bYk28&#10;uAgX83yWr9d5+Mv6DUna8KpiwrqZhBWSPyPuJPFREmdpadnyysLZkLTabdetQgcKwi7c52oOJ5dr&#10;/vMwXBEglxcphREJbqPEK+LlwiMFmXvJIlh6QZjcJnFAEpIXz1O644L9e0poyHAyj+ajmC5Bv8gt&#10;cN/r3GjacQOjo+UdaPd8iaZWghtROWoN5e1oPymFDf9SCqB7ItoJ1mp0VKs5bo+uM8LZ1AhbWT2C&#10;hJUEhYFOYe6B0Uj1A6MBZkiG9fc9VQyj9oOANrADZzLUZGwng4oSnmbYYDSaazMOpn2v+K4B5LHR&#10;hLyBVqm5U7HtqTGKU4PBXHDJnGaYHTxP/92ty6Rd/QYAAP//AwBQSwMEFAAGAAgAAAAhAArjMH7e&#10;AAAACgEAAA8AAABkcnMvZG93bnJldi54bWxMj0FPg0AUhO8m/ofNa+LNLq0GCrI0jdGTiZHiwePC&#10;vgIp+xbZbYv/3uepHiczmfkm3852EGecfO9IwWoZgUBqnOmpVfBZvd5vQPigyejBESr4QQ/b4vYm&#10;15lxFyrxvA+t4BLymVbQhTBmUvqmQ6v90o1I7B3cZHVgObXSTPrC5XaQ6yiKpdU98UKnR3zusDnu&#10;T1bB7ovKl/77vf4oD2VfVWlEb/FRqbvFvHsCEXAO1zD84TM6FMxUuxMZLwbWcZJyVEGaPILgwMMm&#10;4S81O+s0Blnk8v+F4hcAAP//AwBQSwECLQAUAAYACAAAACEAtoM4kv4AAADhAQAAEwAAAAAAAAAA&#10;AAAAAAAAAAAAW0NvbnRlbnRfVHlwZXNdLnhtbFBLAQItABQABgAIAAAAIQA4/SH/1gAAAJQBAAAL&#10;AAAAAAAAAAAAAAAAAC8BAABfcmVscy8ucmVsc1BLAQItABQABgAIAAAAIQBjUfH2sgIAALEFAAAO&#10;AAAAAAAAAAAAAAAAAC4CAABkcnMvZTJvRG9jLnhtbFBLAQItABQABgAIAAAAIQAK4zB+3gAAAAoB&#10;AAAPAAAAAAAAAAAAAAAAAAwFAABkcnMvZG93bnJldi54bWxQSwUGAAAAAAQABADzAAAAFwYAAAAA&#10;" filled="f" stroked="f">
              <v:textbox inset="0,0,0,0">
                <w:txbxContent>
                  <w:p w:rsidR="008740E9" w:rsidRDefault="00EA5910">
                    <w:pPr>
                      <w:spacing w:before="34"/>
                      <w:ind w:left="20"/>
                      <w:rPr>
                        <w:rFonts w:ascii="Palatino Linotype" w:hAnsi="Palatino Linotype"/>
                        <w:i/>
                        <w:sz w:val="20"/>
                      </w:rPr>
                    </w:pPr>
                    <w:r>
                      <w:rPr>
                        <w:rFonts w:ascii="Palatino Linotype" w:hAnsi="Palatino Linotype"/>
                        <w:i/>
                        <w:w w:val="105"/>
                        <w:sz w:val="20"/>
                      </w:rPr>
                      <w:t>Capítulo 4. Metodologia</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503290928" behindDoc="1" locked="0" layoutInCell="1" allowOverlap="1">
              <wp:simplePos x="0" y="0"/>
              <wp:positionH relativeFrom="page">
                <wp:posOffset>6684010</wp:posOffset>
              </wp:positionH>
              <wp:positionV relativeFrom="page">
                <wp:posOffset>618490</wp:posOffset>
              </wp:positionV>
              <wp:extent cx="177800" cy="20510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34"/>
                            <w:ind w:left="40"/>
                            <w:rPr>
                              <w:rFonts w:ascii="Palatino Linotype"/>
                              <w:sz w:val="20"/>
                            </w:rPr>
                          </w:pPr>
                          <w:r>
                            <w:fldChar w:fldCharType="begin"/>
                          </w:r>
                          <w:r>
                            <w:rPr>
                              <w:rFonts w:ascii="Palatino Linotype"/>
                              <w:sz w:val="20"/>
                            </w:rPr>
                            <w:instrText xml:space="preserve"> PAGE </w:instrText>
                          </w:r>
                          <w:r>
                            <w:fldChar w:fldCharType="separate"/>
                          </w:r>
                          <w:r w:rsidR="00D52E66">
                            <w:rPr>
                              <w:rFonts w:ascii="Palatino Linotype"/>
                              <w:noProof/>
                              <w:sz w:val="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526.3pt;margin-top:48.7pt;width:14pt;height:16.15pt;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WtsAIAALA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ucYCdpCix7YYNCtHNClrU7f6QSc7jtwMwNsQ5cdU93dyeKrRkKuayp27EYp2deMlpBdYG/6Z1dH&#10;HG1Btv0HWUIYujfSAQ2Vam3poBgI0KFLj6fO2FQKG3KxWBI4KeAoJLOAzFwEmkyXO6XNOyZbZI0U&#10;K2i8A6eHO21sMjSZXGwsIXPeNK75jXi2AY7jDoSGq/bMJuF6+SMm8Wa5WUZeFM43XkSyzLvJ15E3&#10;z4PFLLvM1uss+GnjBlFS87JkwoaZdBVEf9a3o8JHRZyUpWXDSwtnU9Jqt103Ch0o6Dp337EgZ27+&#10;8zRcEYDLC0pBGJHbMPby+XLhRXk08+IFWXokiG/jOYniKMufU7rjgv07JdSnOJ6Fs1FLv+VG3Pea&#10;G01abmByNLxNMUgDPutEE6vAjSidbShvRvusFDb9p1JAu6dGO71aiY5iNcN2cA8jiCyyFfNWlo+g&#10;YCVBYSBGGHtg1FJ9x6iHEZJi/W1PFcOoeS/gFdh5MxlqMraTQUUBV1NsMBrNtRnn0r5TfFcD8vjO&#10;hLyBl1Jxp+KnLI7vC8aCI3McYXbunP87r6dBu/oFAAD//wMAUEsDBBQABgAIAAAAIQDV9aMc4AAA&#10;AAwBAAAPAAAAZHJzL2Rvd25yZXYueG1sTI/BTsMwEETvSPyDtUjcqN0I0iaNU1UITkiINBw4OrGb&#10;WI3XIXbb8PdsT3Db2R3Nvim2sxvY2UzBepSwXAhgBluvLXYSPuvXhzWwEBVqNXg0En5MgG15e1Oo&#10;XPsLVua8jx2jEAy5ktDHOOach7Y3ToWFHw3S7eAnpyLJqeN6UhcKdwNPhEi5UxbpQ69G89yb9rg/&#10;OQm7L6xe7Pd781EdKlvXmcC39Cjl/d282wCLZo5/ZrjiEzqUxNT4E+rABtLiKUnJKyFbPQK7OsRa&#10;0KahKclWwMuC/y9R/gIAAP//AwBQSwECLQAUAAYACAAAACEAtoM4kv4AAADhAQAAEwAAAAAAAAAA&#10;AAAAAAAAAAAAW0NvbnRlbnRfVHlwZXNdLnhtbFBLAQItABQABgAIAAAAIQA4/SH/1gAAAJQBAAAL&#10;AAAAAAAAAAAAAAAAAC8BAABfcmVscy8ucmVsc1BLAQItABQABgAIAAAAIQCcRWWtsAIAALAFAAAO&#10;AAAAAAAAAAAAAAAAAC4CAABkcnMvZTJvRG9jLnhtbFBLAQItABQABgAIAAAAIQDV9aMc4AAAAAwB&#10;AAAPAAAAAAAAAAAAAAAAAAoFAABkcnMvZG93bnJldi54bWxQSwUGAAAAAAQABADzAAAAFwYAAAAA&#10;" filled="f" stroked="f">
              <v:textbox inset="0,0,0,0">
                <w:txbxContent>
                  <w:p w:rsidR="008740E9" w:rsidRDefault="00EA5910">
                    <w:pPr>
                      <w:spacing w:before="34"/>
                      <w:ind w:left="40"/>
                      <w:rPr>
                        <w:rFonts w:ascii="Palatino Linotype"/>
                        <w:sz w:val="20"/>
                      </w:rPr>
                    </w:pPr>
                    <w:r>
                      <w:fldChar w:fldCharType="begin"/>
                    </w:r>
                    <w:r>
                      <w:rPr>
                        <w:rFonts w:ascii="Palatino Linotype"/>
                        <w:sz w:val="20"/>
                      </w:rPr>
                      <w:instrText xml:space="preserve"> PAGE </w:instrText>
                    </w:r>
                    <w:r>
                      <w:fldChar w:fldCharType="separate"/>
                    </w:r>
                    <w:r w:rsidR="00D52E66">
                      <w:rPr>
                        <w:rFonts w:ascii="Palatino Linotype"/>
                        <w:noProof/>
                        <w:sz w:val="20"/>
                      </w:rPr>
                      <w:t>19</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8740E9">
    <w:pPr>
      <w:pStyle w:val="Corpodetexto"/>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D52E66">
    <w:pPr>
      <w:pStyle w:val="Corpodetexto"/>
      <w:spacing w:line="14" w:lineRule="auto"/>
      <w:rPr>
        <w:sz w:val="20"/>
      </w:rPr>
    </w:pPr>
    <w:r>
      <w:rPr>
        <w:noProof/>
        <w:lang w:val="pt-BR" w:eastAsia="pt-BR" w:bidi="ar-SA"/>
      </w:rPr>
      <mc:AlternateContent>
        <mc:Choice Requires="wps">
          <w:drawing>
            <wp:anchor distT="0" distB="0" distL="114300" distR="114300" simplePos="0" relativeHeight="503290952" behindDoc="1" locked="0" layoutInCell="1" allowOverlap="1">
              <wp:simplePos x="0" y="0"/>
              <wp:positionH relativeFrom="page">
                <wp:posOffset>6696710</wp:posOffset>
              </wp:positionH>
              <wp:positionV relativeFrom="page">
                <wp:posOffset>618490</wp:posOffset>
              </wp:positionV>
              <wp:extent cx="152400" cy="205105"/>
              <wp:effectExtent l="63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34"/>
                            <w:ind w:left="20"/>
                            <w:rPr>
                              <w:rFonts w:ascii="Palatino Linotype"/>
                              <w:sz w:val="20"/>
                            </w:rPr>
                          </w:pPr>
                          <w:r>
                            <w:rPr>
                              <w:rFonts w:ascii="Palatino Linotype"/>
                              <w:sz w:val="20"/>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527.3pt;margin-top:48.7pt;width:12pt;height:16.15pt;z-index:-2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VErgIAALA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GY4wErSDFt2z0aAbOaLQVmfodQpOdz24mRG2ocuOqe5vZflVIyHXDRU7dq2UHBpGK8gusDf9s6sT&#10;jrYg2+GDrCAM3RvpgMZadbZ0UAwE6NClh1NnbCqlDRmHEYGTEo5CEgckdhFoOl/ulTbvmOyQNTKs&#10;oPEOnB5utbHJ0HR2sbGELHjbuua34skGOE47EBqu2jObhOvlj4Qkm+VmGXlRuNh4Eclz77pYR96i&#10;CC7j/E2+XufBTxs3iNKGVxUTNsysqyD6s74dFT4p4qQsLVteWTibkla77bpV6EBB14X7jgU5c/Of&#10;puGKAFyeUQqgsjdh4hWL5aUXFVHsJZdk6ZEguUkWJEqivHhK6ZYL9u+U0JDhJA7jSUu/5Ubc95Ib&#10;TTtuYHK0vMvw8uREU6vAjahcaw3l7WSflcKm/1gKaPfcaKdXK9FJrGbcju5hBE5rVsxbWT2AgpUE&#10;hYEYYeyB0Uj1HaMBRkiG9bc9VQyj9r2AV2DnzWyo2djOBhUlXM2wwWgy12aaS/te8V0DyNM7E/Ia&#10;XkrNnYofszi+LxgLjsxxhNm5c/7vvB4H7eoXAAAA//8DAFBLAwQUAAYACAAAACEAUbpMk+AAAAAM&#10;AQAADwAAAGRycy9kb3ducmV2LnhtbEyPwU7DMBBE70j8g7VI3KhNVZImxKkqBCckRBoOHJ3YTazG&#10;6xC7bfh7tqdy29kdzb4pNrMb2MlMwXqU8LgQwAy2XlvsJHzVbw9rYCEq1GrwaCT8mgCb8vamULn2&#10;Z6zMaRc7RiEYciWhj3HMOQ9tb5wKCz8apNveT05FklPH9aTOFO4GvhQi4U5ZpA+9Gs1Lb9rD7ugk&#10;bL+xerU/H81nta9sXWcC35ODlPd38/YZWDRzvJrhgk/oUBJT44+oAxtIi6dVQl4JWboCdnGIdE2b&#10;hqZllgIvC/6/RPkHAAD//wMAUEsBAi0AFAAGAAgAAAAhALaDOJL+AAAA4QEAABMAAAAAAAAAAAAA&#10;AAAAAAAAAFtDb250ZW50X1R5cGVzXS54bWxQSwECLQAUAAYACAAAACEAOP0h/9YAAACUAQAACwAA&#10;AAAAAAAAAAAAAAAvAQAAX3JlbHMvLnJlbHNQSwECLQAUAAYACAAAACEAI9GVRK4CAACwBQAADgAA&#10;AAAAAAAAAAAAAAAuAgAAZHJzL2Uyb0RvYy54bWxQSwECLQAUAAYACAAAACEAUbpMk+AAAAAMAQAA&#10;DwAAAAAAAAAAAAAAAAAIBQAAZHJzL2Rvd25yZXYueG1sUEsFBgAAAAAEAAQA8wAAABUGAAAAAA==&#10;" filled="f" stroked="f">
              <v:textbox inset="0,0,0,0">
                <w:txbxContent>
                  <w:p w:rsidR="008740E9" w:rsidRDefault="00EA5910">
                    <w:pPr>
                      <w:spacing w:before="34"/>
                      <w:ind w:left="20"/>
                      <w:rPr>
                        <w:rFonts w:ascii="Palatino Linotype"/>
                        <w:sz w:val="20"/>
                      </w:rPr>
                    </w:pPr>
                    <w:r>
                      <w:rPr>
                        <w:rFonts w:ascii="Palatino Linotype"/>
                        <w:sz w:val="20"/>
                      </w:rPr>
                      <w:t>26</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D52E66">
    <w:pPr>
      <w:pStyle w:val="Corpodetexto"/>
      <w:spacing w:line="14" w:lineRule="auto"/>
      <w:rPr>
        <w:sz w:val="20"/>
      </w:rPr>
    </w:pPr>
    <w:r>
      <w:rPr>
        <w:noProof/>
        <w:lang w:val="pt-BR" w:eastAsia="pt-BR" w:bidi="ar-SA"/>
      </w:rPr>
      <mc:AlternateContent>
        <mc:Choice Requires="wps">
          <w:drawing>
            <wp:anchor distT="0" distB="0" distL="114300" distR="114300" simplePos="0" relativeHeight="503290976" behindDoc="1" locked="0" layoutInCell="1" allowOverlap="1">
              <wp:simplePos x="0" y="0"/>
              <wp:positionH relativeFrom="page">
                <wp:posOffset>6684010</wp:posOffset>
              </wp:positionH>
              <wp:positionV relativeFrom="page">
                <wp:posOffset>618490</wp:posOffset>
              </wp:positionV>
              <wp:extent cx="177800" cy="2051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0E9" w:rsidRDefault="00EA5910">
                          <w:pPr>
                            <w:spacing w:before="34"/>
                            <w:ind w:left="40"/>
                            <w:rPr>
                              <w:rFonts w:ascii="Palatino Linotype"/>
                              <w:sz w:val="20"/>
                            </w:rPr>
                          </w:pPr>
                          <w:r>
                            <w:fldChar w:fldCharType="begin"/>
                          </w:r>
                          <w:r>
                            <w:rPr>
                              <w:rFonts w:ascii="Palatino Linotype"/>
                              <w:sz w:val="20"/>
                            </w:rPr>
                            <w:instrText xml:space="preserve"> PAGE </w:instrText>
                          </w:r>
                          <w:r>
                            <w:fldChar w:fldCharType="separate"/>
                          </w:r>
                          <w:r w:rsidR="00D52E66">
                            <w:rPr>
                              <w:rFonts w:ascii="Palatino Linotype"/>
                              <w:noProof/>
                              <w:sz w:val="20"/>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margin-left:526.3pt;margin-top:48.7pt;width:14pt;height:16.15pt;z-index:-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ZPrwIAALA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GKxJHBSwFFIZgGZ2dx8mkyXO6XNeyZbZI0U&#10;K2i8A6eHW21G18nFxhIy503jmt+IZxuAOe5AaLhqz2wSrpePMYk3y80y8qJwvvEikmXedb6OvHke&#10;LGbZu2y9zoKfNm4QJTUvSyZsmElXQfRnfTsqfFTESVlaNry0cDYlrXbbdaPQgYKuc/cdC3Lm5j9P&#10;w9ULuLygFIQRuQljL58vF16URzMvXpClR4L4Jp6TKI6y/DmlWy7Yv1NCfYrjWTgbtfRbbsR9r7nR&#10;pOUGJkfD2xSDNOCzTjSxCtyI0tmG8ma0z0ph038qBbR7arTTq5XoKFYzbAf3MIK5RbZi3sryARSs&#10;JCgMxAhjD4xaqh8Y9TBCUqy/76liGDUfBLwCO28mQ03GdjKoKOBqig1Go7k241zad4rvakAe35mQ&#10;1/BSKu5U/JQFULALGAuOzHGE2blzvnZeT4N29QsAAP//AwBQSwMEFAAGAAgAAAAhANX1oxzgAAAA&#10;DAEAAA8AAABkcnMvZG93bnJldi54bWxMj8FOwzAQRO9I/IO1SNyo3QjSJo1TVQhOSIg0HDg6sZtY&#10;jdchdtvw92xPcNvZHc2+KbazG9jZTMF6lLBcCGAGW68tdhI+69eHNbAQFWo1eDQSfkyAbXl7U6hc&#10;+wtW5ryPHaMQDLmS0Mc45pyHtjdOhYUfDdLt4CenIsmp43pSFwp3A0+ESLlTFulDr0bz3Jv2uD85&#10;CbsvrF7s93vzUR0qW9eZwLf0KOX93bzbAItmjn9muOITOpTE1PgT6sAG0uIpSckrIVs9Ars6xFrQ&#10;pqEpyVbAy4L/L1H+AgAA//8DAFBLAQItABQABgAIAAAAIQC2gziS/gAAAOEBAAATAAAAAAAAAAAA&#10;AAAAAAAAAABbQ29udGVudF9UeXBlc10ueG1sUEsBAi0AFAAGAAgAAAAhADj9If/WAAAAlAEAAAsA&#10;AAAAAAAAAAAAAAAALwEAAF9yZWxzLy5yZWxzUEsBAi0AFAAGAAgAAAAhANsRRk+vAgAAsAUAAA4A&#10;AAAAAAAAAAAAAAAALgIAAGRycy9lMm9Eb2MueG1sUEsBAi0AFAAGAAgAAAAhANX1oxzgAAAADAEA&#10;AA8AAAAAAAAAAAAAAAAACQUAAGRycy9kb3ducmV2LnhtbFBLBQYAAAAABAAEAPMAAAAWBgAAAAA=&#10;" filled="f" stroked="f">
              <v:textbox inset="0,0,0,0">
                <w:txbxContent>
                  <w:p w:rsidR="008740E9" w:rsidRDefault="00EA5910">
                    <w:pPr>
                      <w:spacing w:before="34"/>
                      <w:ind w:left="40"/>
                      <w:rPr>
                        <w:rFonts w:ascii="Palatino Linotype"/>
                        <w:sz w:val="20"/>
                      </w:rPr>
                    </w:pPr>
                    <w:r>
                      <w:fldChar w:fldCharType="begin"/>
                    </w:r>
                    <w:r>
                      <w:rPr>
                        <w:rFonts w:ascii="Palatino Linotype"/>
                        <w:sz w:val="20"/>
                      </w:rPr>
                      <w:instrText xml:space="preserve"> PAGE </w:instrText>
                    </w:r>
                    <w:r>
                      <w:fldChar w:fldCharType="separate"/>
                    </w:r>
                    <w:r w:rsidR="00D52E66">
                      <w:rPr>
                        <w:rFonts w:ascii="Palatino Linotype"/>
                        <w:noProof/>
                        <w:sz w:val="20"/>
                      </w:rPr>
                      <w:t>28</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8740E9">
    <w:pPr>
      <w:pStyle w:val="Corpodetexto"/>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8740E9">
    <w:pPr>
      <w:pStyle w:val="Corpodetexto"/>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8740E9">
    <w:pPr>
      <w:pStyle w:val="Corpodetexto"/>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8740E9">
    <w:pPr>
      <w:pStyle w:val="Corpodetexto"/>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8740E9">
    <w:pPr>
      <w:pStyle w:val="Corpodetexto"/>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8740E9">
    <w:pPr>
      <w:pStyle w:val="Corpodetexto"/>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E9" w:rsidRDefault="008740E9">
    <w:pPr>
      <w:pStyle w:val="Corpodetex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706AD"/>
    <w:multiLevelType w:val="hybridMultilevel"/>
    <w:tmpl w:val="AB009B28"/>
    <w:lvl w:ilvl="0" w:tplc="CF2C8A4A">
      <w:start w:val="4"/>
      <w:numFmt w:val="decimal"/>
      <w:lvlText w:val="%1"/>
      <w:lvlJc w:val="left"/>
      <w:pPr>
        <w:ind w:left="671" w:hanging="544"/>
        <w:jc w:val="left"/>
      </w:pPr>
      <w:rPr>
        <w:rFonts w:ascii="Tahoma" w:eastAsia="Tahoma" w:hAnsi="Tahoma" w:cs="Tahoma" w:hint="default"/>
        <w:w w:val="87"/>
        <w:sz w:val="49"/>
        <w:szCs w:val="49"/>
        <w:lang w:val="pt-PT" w:eastAsia="pt-PT" w:bidi="pt-PT"/>
      </w:rPr>
    </w:lvl>
    <w:lvl w:ilvl="1" w:tplc="B2501A0A">
      <w:numFmt w:val="bullet"/>
      <w:lvlText w:val="•"/>
      <w:lvlJc w:val="left"/>
      <w:pPr>
        <w:ind w:left="860" w:hanging="544"/>
      </w:pPr>
      <w:rPr>
        <w:rFonts w:hint="default"/>
        <w:lang w:val="pt-PT" w:eastAsia="pt-PT" w:bidi="pt-PT"/>
      </w:rPr>
    </w:lvl>
    <w:lvl w:ilvl="2" w:tplc="43CC3DFA">
      <w:numFmt w:val="bullet"/>
      <w:lvlText w:val="•"/>
      <w:lvlJc w:val="left"/>
      <w:pPr>
        <w:ind w:left="1805" w:hanging="544"/>
      </w:pPr>
      <w:rPr>
        <w:rFonts w:hint="default"/>
        <w:lang w:val="pt-PT" w:eastAsia="pt-PT" w:bidi="pt-PT"/>
      </w:rPr>
    </w:lvl>
    <w:lvl w:ilvl="3" w:tplc="077208B4">
      <w:numFmt w:val="bullet"/>
      <w:lvlText w:val="•"/>
      <w:lvlJc w:val="left"/>
      <w:pPr>
        <w:ind w:left="2750" w:hanging="544"/>
      </w:pPr>
      <w:rPr>
        <w:rFonts w:hint="default"/>
        <w:lang w:val="pt-PT" w:eastAsia="pt-PT" w:bidi="pt-PT"/>
      </w:rPr>
    </w:lvl>
    <w:lvl w:ilvl="4" w:tplc="495230DA">
      <w:numFmt w:val="bullet"/>
      <w:lvlText w:val="•"/>
      <w:lvlJc w:val="left"/>
      <w:pPr>
        <w:ind w:left="3695" w:hanging="544"/>
      </w:pPr>
      <w:rPr>
        <w:rFonts w:hint="default"/>
        <w:lang w:val="pt-PT" w:eastAsia="pt-PT" w:bidi="pt-PT"/>
      </w:rPr>
    </w:lvl>
    <w:lvl w:ilvl="5" w:tplc="629EB116">
      <w:numFmt w:val="bullet"/>
      <w:lvlText w:val="•"/>
      <w:lvlJc w:val="left"/>
      <w:pPr>
        <w:ind w:left="4640" w:hanging="544"/>
      </w:pPr>
      <w:rPr>
        <w:rFonts w:hint="default"/>
        <w:lang w:val="pt-PT" w:eastAsia="pt-PT" w:bidi="pt-PT"/>
      </w:rPr>
    </w:lvl>
    <w:lvl w:ilvl="6" w:tplc="4F44353A">
      <w:numFmt w:val="bullet"/>
      <w:lvlText w:val="•"/>
      <w:lvlJc w:val="left"/>
      <w:pPr>
        <w:ind w:left="5585" w:hanging="544"/>
      </w:pPr>
      <w:rPr>
        <w:rFonts w:hint="default"/>
        <w:lang w:val="pt-PT" w:eastAsia="pt-PT" w:bidi="pt-PT"/>
      </w:rPr>
    </w:lvl>
    <w:lvl w:ilvl="7" w:tplc="66D45C56">
      <w:numFmt w:val="bullet"/>
      <w:lvlText w:val="•"/>
      <w:lvlJc w:val="left"/>
      <w:pPr>
        <w:ind w:left="6530" w:hanging="544"/>
      </w:pPr>
      <w:rPr>
        <w:rFonts w:hint="default"/>
        <w:lang w:val="pt-PT" w:eastAsia="pt-PT" w:bidi="pt-PT"/>
      </w:rPr>
    </w:lvl>
    <w:lvl w:ilvl="8" w:tplc="AC56F9B8">
      <w:numFmt w:val="bullet"/>
      <w:lvlText w:val="•"/>
      <w:lvlJc w:val="left"/>
      <w:pPr>
        <w:ind w:left="7475" w:hanging="544"/>
      </w:pPr>
      <w:rPr>
        <w:rFonts w:hint="default"/>
        <w:lang w:val="pt-PT" w:eastAsia="pt-PT" w:bidi="pt-PT"/>
      </w:rPr>
    </w:lvl>
  </w:abstractNum>
  <w:abstractNum w:abstractNumId="1" w15:restartNumberingAfterBreak="0">
    <w:nsid w:val="62147492"/>
    <w:multiLevelType w:val="multilevel"/>
    <w:tmpl w:val="EA2ADC6E"/>
    <w:lvl w:ilvl="0">
      <w:start w:val="1"/>
      <w:numFmt w:val="decimal"/>
      <w:lvlText w:val="%1"/>
      <w:lvlJc w:val="left"/>
      <w:pPr>
        <w:ind w:left="1333" w:hanging="1195"/>
        <w:jc w:val="left"/>
      </w:pPr>
      <w:rPr>
        <w:rFonts w:ascii="Arial" w:eastAsia="Arial" w:hAnsi="Arial" w:cs="Arial" w:hint="default"/>
        <w:b/>
        <w:bCs/>
        <w:w w:val="98"/>
        <w:sz w:val="24"/>
        <w:szCs w:val="24"/>
        <w:lang w:val="pt-PT" w:eastAsia="pt-PT" w:bidi="pt-PT"/>
      </w:rPr>
    </w:lvl>
    <w:lvl w:ilvl="1">
      <w:start w:val="1"/>
      <w:numFmt w:val="decimal"/>
      <w:lvlText w:val="%1.%2"/>
      <w:lvlJc w:val="left"/>
      <w:pPr>
        <w:ind w:left="1333" w:hanging="1195"/>
        <w:jc w:val="left"/>
      </w:pPr>
      <w:rPr>
        <w:rFonts w:ascii="Arial" w:eastAsia="Arial" w:hAnsi="Arial" w:cs="Arial" w:hint="default"/>
        <w:b/>
        <w:bCs/>
        <w:w w:val="100"/>
        <w:sz w:val="24"/>
        <w:szCs w:val="24"/>
        <w:lang w:val="pt-PT" w:eastAsia="pt-PT" w:bidi="pt-PT"/>
      </w:rPr>
    </w:lvl>
    <w:lvl w:ilvl="2">
      <w:numFmt w:val="bullet"/>
      <w:lvlText w:val="•"/>
      <w:lvlJc w:val="left"/>
      <w:pPr>
        <w:ind w:left="2945" w:hanging="1195"/>
      </w:pPr>
      <w:rPr>
        <w:rFonts w:hint="default"/>
        <w:lang w:val="pt-PT" w:eastAsia="pt-PT" w:bidi="pt-PT"/>
      </w:rPr>
    </w:lvl>
    <w:lvl w:ilvl="3">
      <w:numFmt w:val="bullet"/>
      <w:lvlText w:val="•"/>
      <w:lvlJc w:val="left"/>
      <w:pPr>
        <w:ind w:left="3747" w:hanging="1195"/>
      </w:pPr>
      <w:rPr>
        <w:rFonts w:hint="default"/>
        <w:lang w:val="pt-PT" w:eastAsia="pt-PT" w:bidi="pt-PT"/>
      </w:rPr>
    </w:lvl>
    <w:lvl w:ilvl="4">
      <w:numFmt w:val="bullet"/>
      <w:lvlText w:val="•"/>
      <w:lvlJc w:val="left"/>
      <w:pPr>
        <w:ind w:left="4550" w:hanging="1195"/>
      </w:pPr>
      <w:rPr>
        <w:rFonts w:hint="default"/>
        <w:lang w:val="pt-PT" w:eastAsia="pt-PT" w:bidi="pt-PT"/>
      </w:rPr>
    </w:lvl>
    <w:lvl w:ilvl="5">
      <w:numFmt w:val="bullet"/>
      <w:lvlText w:val="•"/>
      <w:lvlJc w:val="left"/>
      <w:pPr>
        <w:ind w:left="5352" w:hanging="1195"/>
      </w:pPr>
      <w:rPr>
        <w:rFonts w:hint="default"/>
        <w:lang w:val="pt-PT" w:eastAsia="pt-PT" w:bidi="pt-PT"/>
      </w:rPr>
    </w:lvl>
    <w:lvl w:ilvl="6">
      <w:numFmt w:val="bullet"/>
      <w:lvlText w:val="•"/>
      <w:lvlJc w:val="left"/>
      <w:pPr>
        <w:ind w:left="6155" w:hanging="1195"/>
      </w:pPr>
      <w:rPr>
        <w:rFonts w:hint="default"/>
        <w:lang w:val="pt-PT" w:eastAsia="pt-PT" w:bidi="pt-PT"/>
      </w:rPr>
    </w:lvl>
    <w:lvl w:ilvl="7">
      <w:numFmt w:val="bullet"/>
      <w:lvlText w:val="•"/>
      <w:lvlJc w:val="left"/>
      <w:pPr>
        <w:ind w:left="6957" w:hanging="1195"/>
      </w:pPr>
      <w:rPr>
        <w:rFonts w:hint="default"/>
        <w:lang w:val="pt-PT" w:eastAsia="pt-PT" w:bidi="pt-PT"/>
      </w:rPr>
    </w:lvl>
    <w:lvl w:ilvl="8">
      <w:numFmt w:val="bullet"/>
      <w:lvlText w:val="•"/>
      <w:lvlJc w:val="left"/>
      <w:pPr>
        <w:ind w:left="7760" w:hanging="1195"/>
      </w:pPr>
      <w:rPr>
        <w:rFonts w:hint="default"/>
        <w:lang w:val="pt-PT" w:eastAsia="pt-PT" w:bidi="pt-PT"/>
      </w:rPr>
    </w:lvl>
  </w:abstractNum>
  <w:abstractNum w:abstractNumId="2" w15:restartNumberingAfterBreak="0">
    <w:nsid w:val="68513A44"/>
    <w:multiLevelType w:val="multilevel"/>
    <w:tmpl w:val="EDA455C6"/>
    <w:lvl w:ilvl="0">
      <w:start w:val="1"/>
      <w:numFmt w:val="decimal"/>
      <w:lvlText w:val="%1"/>
      <w:lvlJc w:val="left"/>
      <w:pPr>
        <w:ind w:left="671" w:hanging="544"/>
        <w:jc w:val="left"/>
      </w:pPr>
      <w:rPr>
        <w:rFonts w:ascii="Tahoma" w:eastAsia="Tahoma" w:hAnsi="Tahoma" w:cs="Tahoma" w:hint="default"/>
        <w:w w:val="87"/>
        <w:sz w:val="49"/>
        <w:szCs w:val="49"/>
        <w:lang w:val="pt-PT" w:eastAsia="pt-PT" w:bidi="pt-PT"/>
      </w:rPr>
    </w:lvl>
    <w:lvl w:ilvl="1">
      <w:start w:val="1"/>
      <w:numFmt w:val="decimal"/>
      <w:lvlText w:val="%1.%2"/>
      <w:lvlJc w:val="left"/>
      <w:pPr>
        <w:ind w:left="868" w:hanging="738"/>
        <w:jc w:val="left"/>
      </w:pPr>
      <w:rPr>
        <w:rFonts w:ascii="Tahoma" w:eastAsia="Tahoma" w:hAnsi="Tahoma" w:cs="Tahoma" w:hint="default"/>
        <w:w w:val="87"/>
        <w:sz w:val="34"/>
        <w:szCs w:val="34"/>
        <w:lang w:val="pt-PT" w:eastAsia="pt-PT" w:bidi="pt-PT"/>
      </w:rPr>
    </w:lvl>
    <w:lvl w:ilvl="2">
      <w:numFmt w:val="bullet"/>
      <w:lvlText w:val="•"/>
      <w:lvlJc w:val="left"/>
      <w:pPr>
        <w:ind w:left="1805" w:hanging="738"/>
      </w:pPr>
      <w:rPr>
        <w:rFonts w:hint="default"/>
        <w:lang w:val="pt-PT" w:eastAsia="pt-PT" w:bidi="pt-PT"/>
      </w:rPr>
    </w:lvl>
    <w:lvl w:ilvl="3">
      <w:numFmt w:val="bullet"/>
      <w:lvlText w:val="•"/>
      <w:lvlJc w:val="left"/>
      <w:pPr>
        <w:ind w:left="2750" w:hanging="738"/>
      </w:pPr>
      <w:rPr>
        <w:rFonts w:hint="default"/>
        <w:lang w:val="pt-PT" w:eastAsia="pt-PT" w:bidi="pt-PT"/>
      </w:rPr>
    </w:lvl>
    <w:lvl w:ilvl="4">
      <w:numFmt w:val="bullet"/>
      <w:lvlText w:val="•"/>
      <w:lvlJc w:val="left"/>
      <w:pPr>
        <w:ind w:left="3695" w:hanging="738"/>
      </w:pPr>
      <w:rPr>
        <w:rFonts w:hint="default"/>
        <w:lang w:val="pt-PT" w:eastAsia="pt-PT" w:bidi="pt-PT"/>
      </w:rPr>
    </w:lvl>
    <w:lvl w:ilvl="5">
      <w:numFmt w:val="bullet"/>
      <w:lvlText w:val="•"/>
      <w:lvlJc w:val="left"/>
      <w:pPr>
        <w:ind w:left="4640" w:hanging="738"/>
      </w:pPr>
      <w:rPr>
        <w:rFonts w:hint="default"/>
        <w:lang w:val="pt-PT" w:eastAsia="pt-PT" w:bidi="pt-PT"/>
      </w:rPr>
    </w:lvl>
    <w:lvl w:ilvl="6">
      <w:numFmt w:val="bullet"/>
      <w:lvlText w:val="•"/>
      <w:lvlJc w:val="left"/>
      <w:pPr>
        <w:ind w:left="5585" w:hanging="738"/>
      </w:pPr>
      <w:rPr>
        <w:rFonts w:hint="default"/>
        <w:lang w:val="pt-PT" w:eastAsia="pt-PT" w:bidi="pt-PT"/>
      </w:rPr>
    </w:lvl>
    <w:lvl w:ilvl="7">
      <w:numFmt w:val="bullet"/>
      <w:lvlText w:val="•"/>
      <w:lvlJc w:val="left"/>
      <w:pPr>
        <w:ind w:left="6530" w:hanging="738"/>
      </w:pPr>
      <w:rPr>
        <w:rFonts w:hint="default"/>
        <w:lang w:val="pt-PT" w:eastAsia="pt-PT" w:bidi="pt-PT"/>
      </w:rPr>
    </w:lvl>
    <w:lvl w:ilvl="8">
      <w:numFmt w:val="bullet"/>
      <w:lvlText w:val="•"/>
      <w:lvlJc w:val="left"/>
      <w:pPr>
        <w:ind w:left="7475" w:hanging="738"/>
      </w:pPr>
      <w:rPr>
        <w:rFonts w:hint="default"/>
        <w:lang w:val="pt-PT" w:eastAsia="pt-PT" w:bidi="pt-P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E9"/>
    <w:rsid w:val="008740E9"/>
    <w:rsid w:val="00D52E66"/>
    <w:rsid w:val="00EA59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973080-32E0-4261-99EF-9226D9CD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val="pt-PT" w:eastAsia="pt-PT" w:bidi="pt-PT"/>
    </w:rPr>
  </w:style>
  <w:style w:type="paragraph" w:styleId="Ttulo1">
    <w:name w:val="heading 1"/>
    <w:basedOn w:val="Normal"/>
    <w:uiPriority w:val="1"/>
    <w:qFormat/>
    <w:pPr>
      <w:spacing w:before="162"/>
      <w:ind w:left="20"/>
      <w:outlineLvl w:val="0"/>
    </w:pPr>
    <w:rPr>
      <w:rFonts w:ascii="Tahoma" w:eastAsia="Tahoma" w:hAnsi="Tahoma" w:cs="Tahoma"/>
      <w:sz w:val="49"/>
      <w:szCs w:val="49"/>
    </w:rPr>
  </w:style>
  <w:style w:type="paragraph" w:styleId="Ttulo2">
    <w:name w:val="heading 2"/>
    <w:basedOn w:val="Normal"/>
    <w:uiPriority w:val="1"/>
    <w:qFormat/>
    <w:pPr>
      <w:ind w:left="868" w:hanging="738"/>
      <w:outlineLvl w:val="1"/>
    </w:pPr>
    <w:rPr>
      <w:rFonts w:ascii="Tahoma" w:eastAsia="Tahoma" w:hAnsi="Tahoma" w:cs="Tahoma"/>
      <w:sz w:val="34"/>
      <w:szCs w:val="3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317"/>
      <w:ind w:left="1333" w:hanging="1194"/>
    </w:pPr>
    <w:rPr>
      <w:rFonts w:ascii="Arial" w:eastAsia="Arial" w:hAnsi="Arial" w:cs="Arial"/>
      <w:b/>
      <w:bCs/>
      <w:sz w:val="24"/>
      <w:szCs w:val="24"/>
    </w:rPr>
  </w:style>
  <w:style w:type="paragraph" w:styleId="Sumrio2">
    <w:name w:val="toc 2"/>
    <w:basedOn w:val="Normal"/>
    <w:uiPriority w:val="1"/>
    <w:qFormat/>
    <w:pPr>
      <w:spacing w:before="551"/>
      <w:ind w:left="1333"/>
    </w:pPr>
    <w:rPr>
      <w:rFonts w:ascii="Arial" w:eastAsia="Arial" w:hAnsi="Arial" w:cs="Arial"/>
      <w:b/>
      <w:bCs/>
      <w:sz w:val="24"/>
      <w:szCs w:val="24"/>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284"/>
      <w:ind w:left="1333" w:hanging="1194"/>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media/image1.png"/><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image" Target="media/image25.png"/><Relationship Id="rId50" Type="http://schemas.openxmlformats.org/officeDocument/2006/relationships/image" Target="media/image27.jpeg"/><Relationship Id="rId55" Type="http://schemas.openxmlformats.org/officeDocument/2006/relationships/image" Target="media/image30.jpeg"/><Relationship Id="rId63" Type="http://schemas.openxmlformats.org/officeDocument/2006/relationships/hyperlink" Target="https://pt.slideshare.net/JuremirAlmeida/linguagens-de-programao-para-controladores-lgicos-programveis-copia-copia"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10.xml"/><Relationship Id="rId29" Type="http://schemas.openxmlformats.org/officeDocument/2006/relationships/image" Target="media/image9.png"/><Relationship Id="rId11" Type="http://schemas.openxmlformats.org/officeDocument/2006/relationships/header" Target="header5.xml"/><Relationship Id="rId24" Type="http://schemas.openxmlformats.org/officeDocument/2006/relationships/image" Target="media/image4.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header" Target="header19.xml"/><Relationship Id="rId58" Type="http://schemas.openxmlformats.org/officeDocument/2006/relationships/image" Target="media/image33.jpeg"/><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1.xml"/><Relationship Id="rId19" Type="http://schemas.openxmlformats.org/officeDocument/2006/relationships/header" Target="header13.xml"/><Relationship Id="rId14" Type="http://schemas.openxmlformats.org/officeDocument/2006/relationships/header" Target="header8.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eader" Target="header15.xml"/><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image" Target="media/image31.png"/><Relationship Id="rId64" Type="http://schemas.openxmlformats.org/officeDocument/2006/relationships/hyperlink" Target="https://pt.slideshare.net/JuremirAlmeida/linguagens-de-programao-para-controladores-lgicos-programveis-copia-copia" TargetMode="External"/><Relationship Id="rId8" Type="http://schemas.openxmlformats.org/officeDocument/2006/relationships/header" Target="header2.xml"/><Relationship Id="rId51" Type="http://schemas.openxmlformats.org/officeDocument/2006/relationships/header" Target="header18.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image" Target="media/image5.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png"/><Relationship Id="rId59" Type="http://schemas.openxmlformats.org/officeDocument/2006/relationships/image" Target="media/image34.png"/><Relationship Id="rId20" Type="http://schemas.openxmlformats.org/officeDocument/2006/relationships/header" Target="header14.xml"/><Relationship Id="rId41" Type="http://schemas.openxmlformats.org/officeDocument/2006/relationships/image" Target="media/image19.png"/><Relationship Id="rId54" Type="http://schemas.openxmlformats.org/officeDocument/2006/relationships/image" Target="media/image29.png"/><Relationship Id="rId62"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4.png"/><Relationship Id="rId49" Type="http://schemas.openxmlformats.org/officeDocument/2006/relationships/header" Target="header17.xml"/><Relationship Id="rId57" Type="http://schemas.openxmlformats.org/officeDocument/2006/relationships/image" Target="media/image32.png"/><Relationship Id="rId10" Type="http://schemas.openxmlformats.org/officeDocument/2006/relationships/header" Target="header4.xml"/><Relationship Id="rId31" Type="http://schemas.openxmlformats.org/officeDocument/2006/relationships/header" Target="header16.xml"/><Relationship Id="rId44" Type="http://schemas.openxmlformats.org/officeDocument/2006/relationships/image" Target="media/image22.png"/><Relationship Id="rId52" Type="http://schemas.openxmlformats.org/officeDocument/2006/relationships/image" Target="media/image28.png"/><Relationship Id="rId60" Type="http://schemas.openxmlformats.org/officeDocument/2006/relationships/header" Target="header20.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4646</Words>
  <Characters>25092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Título do Trabalho</vt:lpstr>
    </vt:vector>
  </TitlesOfParts>
  <Company/>
  <LinksUpToDate>false</LinksUpToDate>
  <CharactersWithSpaces>29679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do Trabalho</dc:title>
  <dc:subject>Trabalho de Conclusão de Curso da Engenharia de Controle e Automação da Universidade Federal de Uberlândia - UFU - Câmpus Santa Mônica, como requisito para a obtenção do título de Graduação em Engenharia de Controle e Automação</dc:subject>
  <dc:creator>Nome do Aluno</dc:creator>
  <cp:keywords>abntlatexabntexabntex2trabalho acadêmico</cp:keywords>
  <cp:lastModifiedBy>Cordélia Lopes Garcia</cp:lastModifiedBy>
  <cp:revision>2</cp:revision>
  <dcterms:created xsi:type="dcterms:W3CDTF">2022-07-07T16:38:00Z</dcterms:created>
  <dcterms:modified xsi:type="dcterms:W3CDTF">2022-07-07T16:38:00Z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2018-03-27T00:00:00Z</vt:filetime>
  </property>
  <property fmtid="{D5CDD505-2E9C-101B-9397-08002B2CF9AE}" pid="3" name="Creator">
    <vt:lpwstr>PDF Architect</vt:lpwstr>
  </property>
  <property fmtid="{D5CDD505-2E9C-101B-9397-08002B2CF9AE}" pid="4" name="LastSaved">
    <vt:filetime>2018-10-17T00:00:00Z</vt:filetime>
  </property>
</Properties>
</file>